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CBB04" w14:textId="01A6853A" w:rsidR="00E91114" w:rsidRDefault="00E91114" w:rsidP="00E91114">
      <w:pPr>
        <w:jc w:val="center"/>
        <w:rPr>
          <w:rFonts w:ascii="Arial" w:hAnsi="Arial" w:cs="Arial"/>
          <w:sz w:val="48"/>
          <w:szCs w:val="48"/>
        </w:rPr>
      </w:pPr>
      <w:r w:rsidRPr="00E91114">
        <w:rPr>
          <w:rFonts w:ascii="Arial" w:hAnsi="Arial" w:cs="Arial"/>
          <w:noProof/>
          <w:sz w:val="48"/>
          <w:szCs w:val="48"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133A9C" wp14:editId="3898FA55">
                <wp:simplePos x="0" y="0"/>
                <wp:positionH relativeFrom="margin">
                  <wp:posOffset>42203</wp:posOffset>
                </wp:positionH>
                <wp:positionV relativeFrom="paragraph">
                  <wp:posOffset>28135</wp:posOffset>
                </wp:positionV>
                <wp:extent cx="5667375" cy="1012874"/>
                <wp:effectExtent l="0" t="0" r="28575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01287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BFFAE" w14:textId="6A1EA922" w:rsidR="00BC11EC" w:rsidRPr="00B0378D" w:rsidRDefault="00BC11EC" w:rsidP="005164F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037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Disabled children who have to live away from the family home</w:t>
                            </w:r>
                          </w:p>
                          <w:p w14:paraId="715D5D5A" w14:textId="377DA48E" w:rsidR="00BC11EC" w:rsidRDefault="00BC11EC" w:rsidP="00E911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33A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3pt;margin-top:2.2pt;width:446.25pt;height:7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" fillcolor="#e2efd9 [665]" strokecolor="#538135 [2409]" strokeweight=".25pt">
                <v:textbox>
                  <w:txbxContent>
                    <w:p w14:paraId="7EDBFFAE" w14:textId="6A1EA922" w:rsidR="00BC11EC" w:rsidRPr="00B0378D" w:rsidRDefault="00BC11EC" w:rsidP="005164F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0378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Disabled children who have to live away from the family home</w:t>
                      </w:r>
                    </w:p>
                    <w:p w14:paraId="715D5D5A" w14:textId="377DA48E" w:rsidR="00BC11EC" w:rsidRDefault="00BC11EC" w:rsidP="00E911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48381" w14:textId="008E3791" w:rsidR="00E91114" w:rsidRDefault="00E91114" w:rsidP="00E91114">
      <w:pPr>
        <w:jc w:val="center"/>
        <w:rPr>
          <w:rFonts w:ascii="Arial" w:hAnsi="Arial" w:cs="Arial"/>
          <w:sz w:val="48"/>
          <w:szCs w:val="48"/>
        </w:rPr>
      </w:pPr>
    </w:p>
    <w:p w14:paraId="7D35CF4A" w14:textId="6AF663E7" w:rsidR="00E91114" w:rsidRDefault="00E91114" w:rsidP="00E91114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2F988493" wp14:editId="65C08EB7">
            <wp:simplePos x="0" y="0"/>
            <wp:positionH relativeFrom="margin">
              <wp:align>right</wp:align>
            </wp:positionH>
            <wp:positionV relativeFrom="paragraph">
              <wp:posOffset>493548</wp:posOffset>
            </wp:positionV>
            <wp:extent cx="5731510" cy="5145711"/>
            <wp:effectExtent l="0" t="0" r="254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E4B83" w14:textId="5F091A75" w:rsidR="00E91114" w:rsidRDefault="00E91114" w:rsidP="00E91114">
      <w:pPr>
        <w:jc w:val="center"/>
        <w:rPr>
          <w:rFonts w:ascii="Arial" w:hAnsi="Arial" w:cs="Arial"/>
          <w:sz w:val="48"/>
          <w:szCs w:val="48"/>
        </w:rPr>
      </w:pPr>
    </w:p>
    <w:p w14:paraId="208D70AF" w14:textId="77777777" w:rsidR="003C11E8" w:rsidRPr="00E91114" w:rsidRDefault="003C11E8" w:rsidP="00E91114">
      <w:pPr>
        <w:jc w:val="center"/>
        <w:rPr>
          <w:rFonts w:ascii="Arial" w:hAnsi="Arial" w:cs="Arial"/>
          <w:b/>
          <w:sz w:val="56"/>
          <w:szCs w:val="56"/>
        </w:rPr>
      </w:pPr>
      <w:r w:rsidRPr="00E91114">
        <w:rPr>
          <w:rFonts w:ascii="Arial" w:hAnsi="Arial" w:cs="Arial"/>
          <w:b/>
          <w:sz w:val="56"/>
          <w:szCs w:val="56"/>
        </w:rPr>
        <w:t>What do you think?</w:t>
      </w:r>
    </w:p>
    <w:p w14:paraId="6D28A284" w14:textId="72393F94" w:rsidR="003C11E8" w:rsidRPr="00E91114" w:rsidRDefault="00770E07" w:rsidP="00E911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March</w:t>
      </w:r>
      <w:r w:rsidR="003C11E8" w:rsidRPr="00E91114">
        <w:rPr>
          <w:rFonts w:ascii="Arial" w:hAnsi="Arial" w:cs="Arial"/>
          <w:b/>
          <w:sz w:val="32"/>
          <w:szCs w:val="32"/>
        </w:rPr>
        <w:t xml:space="preserve"> 2015</w:t>
      </w:r>
    </w:p>
    <w:p w14:paraId="4AEFA3F4" w14:textId="77777777" w:rsidR="003C11E8" w:rsidRPr="00E91114" w:rsidRDefault="003C11E8" w:rsidP="00E91114">
      <w:pPr>
        <w:jc w:val="center"/>
        <w:rPr>
          <w:rFonts w:ascii="Arial" w:hAnsi="Arial" w:cs="Arial"/>
          <w:b/>
          <w:sz w:val="32"/>
          <w:szCs w:val="32"/>
        </w:rPr>
      </w:pPr>
    </w:p>
    <w:p w14:paraId="6671A72C" w14:textId="745EA163" w:rsidR="003C11E8" w:rsidRPr="00E91114" w:rsidRDefault="003C11E8" w:rsidP="00E91114">
      <w:pPr>
        <w:jc w:val="center"/>
        <w:rPr>
          <w:rFonts w:ascii="Arial" w:hAnsi="Arial" w:cs="Arial"/>
          <w:sz w:val="32"/>
          <w:szCs w:val="32"/>
        </w:rPr>
      </w:pPr>
      <w:r w:rsidRPr="00E91114">
        <w:rPr>
          <w:rFonts w:ascii="Arial" w:hAnsi="Arial" w:cs="Arial"/>
          <w:sz w:val="32"/>
          <w:szCs w:val="32"/>
        </w:rPr>
        <w:t>Easy Read</w:t>
      </w:r>
      <w:r w:rsidR="00581CAB">
        <w:rPr>
          <w:rFonts w:ascii="Arial" w:hAnsi="Arial" w:cs="Arial"/>
          <w:sz w:val="32"/>
          <w:szCs w:val="32"/>
        </w:rPr>
        <w:t xml:space="preserve"> Information</w:t>
      </w:r>
    </w:p>
    <w:p w14:paraId="68915AA8" w14:textId="70DC6DB3" w:rsidR="006158AC" w:rsidRDefault="006158AC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02272" behindDoc="0" locked="0" layoutInCell="1" allowOverlap="1" wp14:anchorId="4F4D85E7" wp14:editId="41E87CBF">
            <wp:simplePos x="0" y="0"/>
            <wp:positionH relativeFrom="margin">
              <wp:posOffset>-159968</wp:posOffset>
            </wp:positionH>
            <wp:positionV relativeFrom="paragraph">
              <wp:posOffset>-42305</wp:posOffset>
            </wp:positionV>
            <wp:extent cx="1711548" cy="1227593"/>
            <wp:effectExtent l="0" t="0" r="3175" b="0"/>
            <wp:wrapNone/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48" cy="12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09523" w14:textId="21643382" w:rsidR="003C11E8" w:rsidRDefault="00581CA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This document is looking at</w:t>
      </w:r>
      <w:r w:rsidR="003C11E8" w:rsidRPr="003C11E8">
        <w:rPr>
          <w:rFonts w:ascii="Arial" w:eastAsia="Georgia" w:hAnsi="Arial" w:cs="Arial"/>
          <w:bCs/>
          <w:color w:val="231F20"/>
          <w:sz w:val="32"/>
          <w:szCs w:val="32"/>
        </w:rPr>
        <w:t xml:space="preserve"> part of 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a</w:t>
      </w:r>
      <w:r w:rsidR="003C11E8" w:rsidRPr="003C11E8">
        <w:rPr>
          <w:rFonts w:ascii="Arial" w:eastAsia="Georgia" w:hAnsi="Arial" w:cs="Arial"/>
          <w:bCs/>
          <w:color w:val="231F20"/>
          <w:sz w:val="32"/>
          <w:szCs w:val="32"/>
        </w:rPr>
        <w:t xml:space="preserve"> law called:</w:t>
      </w:r>
    </w:p>
    <w:p w14:paraId="73964A69" w14:textId="7604B71E" w:rsidR="005C4EEB" w:rsidRDefault="005C4EE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3969381" w14:textId="65259109" w:rsidR="00581CAB" w:rsidRDefault="00581CA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3296" behindDoc="0" locked="0" layoutInCell="1" allowOverlap="1" wp14:anchorId="08AAAE78" wp14:editId="6231AE81">
            <wp:simplePos x="0" y="0"/>
            <wp:positionH relativeFrom="column">
              <wp:posOffset>573851</wp:posOffset>
            </wp:positionH>
            <wp:positionV relativeFrom="paragraph">
              <wp:posOffset>358946</wp:posOffset>
            </wp:positionV>
            <wp:extent cx="1143000" cy="1628775"/>
            <wp:effectExtent l="0" t="0" r="0" b="9525"/>
            <wp:wrapNone/>
            <wp:docPr id="6" name="Picture 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EBB12" w14:textId="792FCFF3" w:rsidR="00BF4C4E" w:rsidRDefault="009A13D9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90688" behindDoc="1" locked="0" layoutInCell="1" allowOverlap="1" wp14:anchorId="63F38F86" wp14:editId="35F48061">
            <wp:simplePos x="0" y="0"/>
            <wp:positionH relativeFrom="column">
              <wp:posOffset>-353935</wp:posOffset>
            </wp:positionH>
            <wp:positionV relativeFrom="paragraph">
              <wp:posOffset>160655</wp:posOffset>
            </wp:positionV>
            <wp:extent cx="923260" cy="1272746"/>
            <wp:effectExtent l="0" t="0" r="0" b="3810"/>
            <wp:wrapNone/>
            <wp:docPr id="346" name="Picture 346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60" cy="12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19128" w14:textId="763C3E9D" w:rsidR="003C11E8" w:rsidRPr="00E91114" w:rsidRDefault="003C11E8" w:rsidP="00A6339C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E91114">
        <w:rPr>
          <w:rFonts w:ascii="Arial" w:eastAsia="Georgia" w:hAnsi="Arial" w:cs="Arial"/>
          <w:b/>
          <w:bCs/>
          <w:color w:val="231F20"/>
          <w:sz w:val="32"/>
          <w:szCs w:val="32"/>
        </w:rPr>
        <w:t>The Children, Young Persons, and Their Families Act 1989.</w:t>
      </w:r>
    </w:p>
    <w:p w14:paraId="05728427" w14:textId="6D9FD68C" w:rsidR="00FE5BDC" w:rsidRDefault="00FE5BDC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581CFAA" w14:textId="6E1B1BA7" w:rsidR="00A510BB" w:rsidRDefault="00A510B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7ABD938" w14:textId="6DA1942C" w:rsidR="003D1679" w:rsidRDefault="00A510B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4320" behindDoc="0" locked="0" layoutInCell="1" allowOverlap="1" wp14:anchorId="25BB0B18" wp14:editId="1FC75E85">
            <wp:simplePos x="0" y="0"/>
            <wp:positionH relativeFrom="margin">
              <wp:posOffset>32951</wp:posOffset>
            </wp:positionH>
            <wp:positionV relativeFrom="paragraph">
              <wp:posOffset>238949</wp:posOffset>
            </wp:positionV>
            <wp:extent cx="1466850" cy="1466850"/>
            <wp:effectExtent l="0" t="0" r="0" b="0"/>
            <wp:wrapNone/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2A8DD" w14:textId="049AFFBA" w:rsidR="003C11E8" w:rsidRDefault="003C11E8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The part of the Act that this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information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is looking at </w:t>
      </w:r>
      <w:r w:rsidR="00E91114">
        <w:rPr>
          <w:rFonts w:ascii="Arial" w:eastAsia="Georgia" w:hAnsi="Arial" w:cs="Arial"/>
          <w:bCs/>
          <w:color w:val="231F20"/>
          <w:sz w:val="32"/>
          <w:szCs w:val="32"/>
        </w:rPr>
        <w:t xml:space="preserve">and asking for feedback on 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is:</w:t>
      </w:r>
    </w:p>
    <w:p w14:paraId="13A01051" w14:textId="3153F6F6" w:rsidR="003D1679" w:rsidRDefault="003D1679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833AA00" w14:textId="7075C627" w:rsidR="00A510BB" w:rsidRDefault="00A510B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95DF784" w14:textId="42ECBA83" w:rsidR="00581CAB" w:rsidRDefault="00581CAB" w:rsidP="00A6339C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364A3B2" w14:textId="1E9D91A3" w:rsidR="003C11E8" w:rsidRDefault="00550079" w:rsidP="00A6339C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8B6E03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04000" behindDoc="1" locked="0" layoutInCell="1" allowOverlap="1" wp14:anchorId="39BA789D" wp14:editId="02A3F4BC">
            <wp:simplePos x="0" y="0"/>
            <wp:positionH relativeFrom="column">
              <wp:posOffset>-222096</wp:posOffset>
            </wp:positionH>
            <wp:positionV relativeFrom="paragraph">
              <wp:posOffset>117029</wp:posOffset>
            </wp:positionV>
            <wp:extent cx="2168912" cy="1544594"/>
            <wp:effectExtent l="0" t="0" r="3175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are-resp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12" cy="154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E03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What happens when</w:t>
      </w:r>
      <w:r w:rsidR="00BC11EC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 family/ </w:t>
      </w:r>
      <w:proofErr w:type="spellStart"/>
      <w:r w:rsidR="00CD7038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whā</w:t>
      </w:r>
      <w:r w:rsidR="00BC11EC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nau</w:t>
      </w:r>
      <w:proofErr w:type="spellEnd"/>
      <w:r w:rsidR="00BC11EC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 think it would be </w:t>
      </w:r>
      <w:r w:rsidR="008B6E03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best</w:t>
      </w:r>
      <w:r w:rsidR="008B6E03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 for their disabled child or</w:t>
      </w:r>
      <w:r w:rsidR="00BC11EC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 young person </w:t>
      </w:r>
      <w:r w:rsidR="00CD7038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to live </w:t>
      </w:r>
      <w:r w:rsidR="008B6E03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away from the family home</w:t>
      </w:r>
      <w:r w:rsidR="005C4EEB" w:rsidRPr="008B6E03">
        <w:rPr>
          <w:rFonts w:ascii="Arial" w:eastAsia="Georgia" w:hAnsi="Arial" w:cs="Arial"/>
          <w:b/>
          <w:bCs/>
          <w:color w:val="231F20"/>
          <w:sz w:val="32"/>
          <w:szCs w:val="32"/>
        </w:rPr>
        <w:t>.</w:t>
      </w:r>
    </w:p>
    <w:p w14:paraId="2F7D8763" w14:textId="77777777" w:rsidR="00BF4C4E" w:rsidRDefault="00BF4C4E" w:rsidP="003D1679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368F9711" w14:textId="77777777" w:rsidR="00581CAB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332A9F79" w14:textId="77777777" w:rsidR="00581CAB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7DBF9CC1" w14:textId="5FBF25D4" w:rsidR="00BF4C4E" w:rsidRDefault="00341AEE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41AEE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F832727" wp14:editId="01DFCED1">
                <wp:simplePos x="0" y="0"/>
                <wp:positionH relativeFrom="margin">
                  <wp:posOffset>-635</wp:posOffset>
                </wp:positionH>
                <wp:positionV relativeFrom="paragraph">
                  <wp:posOffset>-154305</wp:posOffset>
                </wp:positionV>
                <wp:extent cx="1450340" cy="1309370"/>
                <wp:effectExtent l="19050" t="19050" r="35560" b="2413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0340" cy="13093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D68CA" id="Straight Connector 32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12.15pt" to="114.15pt,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" strokecolor="red" strokeweight="3pt">
                <v:stroke joinstyle="miter"/>
                <w10:wrap anchorx="margin"/>
              </v:line>
            </w:pict>
          </mc:Fallback>
        </mc:AlternateContent>
      </w:r>
      <w:r w:rsidRPr="00341AEE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FDAC07D" wp14:editId="71BF2A25">
                <wp:simplePos x="0" y="0"/>
                <wp:positionH relativeFrom="column">
                  <wp:posOffset>-37070</wp:posOffset>
                </wp:positionH>
                <wp:positionV relativeFrom="paragraph">
                  <wp:posOffset>-117458</wp:posOffset>
                </wp:positionV>
                <wp:extent cx="1495167" cy="1248032"/>
                <wp:effectExtent l="19050" t="19050" r="29210" b="28575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67" cy="12480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38D54" id="Straight Connector 329" o:spid="_x0000_s1026" style="position:absolute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-9.25pt" to="114.8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Pr="00341AEE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64064" behindDoc="1" locked="0" layoutInCell="1" allowOverlap="1" wp14:anchorId="02BB1DF4" wp14:editId="172E29F1">
            <wp:simplePos x="0" y="0"/>
            <wp:positionH relativeFrom="margin">
              <wp:align>left</wp:align>
            </wp:positionH>
            <wp:positionV relativeFrom="paragraph">
              <wp:posOffset>-37482</wp:posOffset>
            </wp:positionV>
            <wp:extent cx="1408670" cy="1107729"/>
            <wp:effectExtent l="0" t="0" r="1270" b="0"/>
            <wp:wrapNone/>
            <wp:docPr id="327" name="Picture 327" descr="C:\Users\Alexia\Pictures\New Change pics\abuse-physical-abuse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ia\Pictures\New Change pics\abuse-physical-abuse-chi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49" cy="11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4E" w:rsidRPr="00BF4C4E">
        <w:rPr>
          <w:rFonts w:ascii="Arial" w:eastAsia="Georgia" w:hAnsi="Arial" w:cs="Arial"/>
          <w:bCs/>
          <w:color w:val="231F20"/>
          <w:sz w:val="32"/>
          <w:szCs w:val="32"/>
        </w:rPr>
        <w:t xml:space="preserve">This review is </w:t>
      </w:r>
      <w:r w:rsidR="00BF4C4E" w:rsidRPr="00BF4C4E">
        <w:rPr>
          <w:rFonts w:ascii="Arial" w:eastAsia="Georgia" w:hAnsi="Arial" w:cs="Arial"/>
          <w:b/>
          <w:bCs/>
          <w:color w:val="231F20"/>
          <w:sz w:val="32"/>
          <w:szCs w:val="32"/>
        </w:rPr>
        <w:t>not</w:t>
      </w:r>
      <w:r w:rsidR="00BF4C4E" w:rsidRPr="00BF4C4E">
        <w:rPr>
          <w:rFonts w:ascii="Arial" w:eastAsia="Georgia" w:hAnsi="Arial" w:cs="Arial"/>
          <w:bCs/>
          <w:color w:val="231F20"/>
          <w:sz w:val="32"/>
          <w:szCs w:val="32"/>
        </w:rPr>
        <w:t xml:space="preserve"> about:</w:t>
      </w:r>
    </w:p>
    <w:p w14:paraId="790BA76F" w14:textId="6A770BCE" w:rsidR="00BF4C4E" w:rsidRPr="00BF4C4E" w:rsidRDefault="00BF4C4E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F233DF1" w14:textId="13C84655" w:rsidR="00BF4C4E" w:rsidRDefault="00BF4C4E" w:rsidP="00341AEE">
      <w:pPr>
        <w:pStyle w:val="ListParagraph"/>
        <w:numPr>
          <w:ilvl w:val="0"/>
          <w:numId w:val="9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581CAB">
        <w:rPr>
          <w:rFonts w:ascii="Arial" w:eastAsia="Georgia" w:hAnsi="Arial" w:cs="Arial"/>
          <w:color w:val="231F20"/>
          <w:sz w:val="32"/>
          <w:szCs w:val="32"/>
        </w:rPr>
        <w:t xml:space="preserve">disabled children who have been abused or </w:t>
      </w:r>
      <w:r w:rsidR="00581CAB" w:rsidRPr="00581CAB">
        <w:rPr>
          <w:rFonts w:ascii="Arial" w:eastAsia="Georgia" w:hAnsi="Arial" w:cs="Arial"/>
          <w:color w:val="231F20"/>
          <w:sz w:val="32"/>
          <w:szCs w:val="32"/>
        </w:rPr>
        <w:t>treated badly</w:t>
      </w:r>
    </w:p>
    <w:p w14:paraId="5E4041D5" w14:textId="5740EEC2" w:rsidR="00581CAB" w:rsidRPr="00581CAB" w:rsidRDefault="00341AEE" w:rsidP="00581CA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53CAA5" wp14:editId="6027F6ED">
                <wp:simplePos x="0" y="0"/>
                <wp:positionH relativeFrom="margin">
                  <wp:posOffset>0</wp:posOffset>
                </wp:positionH>
                <wp:positionV relativeFrom="paragraph">
                  <wp:posOffset>67054</wp:posOffset>
                </wp:positionV>
                <wp:extent cx="1450924" cy="1309558"/>
                <wp:effectExtent l="19050" t="19050" r="35560" b="2413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0924" cy="130955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FFDBC" id="Straight Connector 325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3pt" to="114.2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" strokecolor="red" strokeweight="3pt">
                <v:stroke joinstyle="miter"/>
                <w10:wrap anchorx="margin"/>
              </v:line>
            </w:pict>
          </mc:Fallback>
        </mc:AlternateContent>
      </w:r>
      <w:r w:rsidR="00BD4862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92E9722" wp14:editId="7838DC74">
                <wp:simplePos x="0" y="0"/>
                <wp:positionH relativeFrom="column">
                  <wp:posOffset>-37070</wp:posOffset>
                </wp:positionH>
                <wp:positionV relativeFrom="paragraph">
                  <wp:posOffset>104123</wp:posOffset>
                </wp:positionV>
                <wp:extent cx="1495167" cy="1248032"/>
                <wp:effectExtent l="19050" t="19050" r="29210" b="28575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67" cy="12480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5A2AA" id="Straight Connector 326" o:spid="_x0000_s1026" style="position:absolute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8.2pt" to="114.8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" strokecolor="red" strokeweight="3pt">
                <v:stroke joinstyle="miter"/>
              </v:line>
            </w:pict>
          </mc:Fallback>
        </mc:AlternateContent>
      </w:r>
      <w:r w:rsidR="00BD4862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59968" behindDoc="1" locked="0" layoutInCell="1" allowOverlap="1" wp14:anchorId="67EF2BFE" wp14:editId="5F031764">
            <wp:simplePos x="0" y="0"/>
            <wp:positionH relativeFrom="column">
              <wp:posOffset>49427</wp:posOffset>
            </wp:positionH>
            <wp:positionV relativeFrom="paragraph">
              <wp:posOffset>141194</wp:posOffset>
            </wp:positionV>
            <wp:extent cx="1377806" cy="1210962"/>
            <wp:effectExtent l="0" t="0" r="0" b="825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ACC_Logo_tric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38" cy="121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BD36A" w14:textId="10DF2649" w:rsidR="004F4A2B" w:rsidRDefault="00BF4C4E" w:rsidP="00E01934">
      <w:pPr>
        <w:pStyle w:val="ListParagraph"/>
        <w:numPr>
          <w:ilvl w:val="0"/>
          <w:numId w:val="9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581CAB">
        <w:rPr>
          <w:rFonts w:ascii="Arial" w:eastAsia="Georgia" w:hAnsi="Arial" w:cs="Arial"/>
          <w:color w:val="231F20"/>
          <w:sz w:val="32"/>
          <w:szCs w:val="32"/>
        </w:rPr>
        <w:t>policies or rules of ACC</w:t>
      </w:r>
    </w:p>
    <w:p w14:paraId="45E539AA" w14:textId="6B214048" w:rsidR="00581CAB" w:rsidRPr="00581CAB" w:rsidRDefault="00581CAB" w:rsidP="00581CA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9DD1DAF" w14:textId="0F87DD6D" w:rsidR="004F4A2B" w:rsidRDefault="00BF4C4E" w:rsidP="00E01934">
      <w:pPr>
        <w:pStyle w:val="ListParagraph"/>
        <w:numPr>
          <w:ilvl w:val="0"/>
          <w:numId w:val="9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581CAB">
        <w:rPr>
          <w:rFonts w:ascii="Arial" w:eastAsia="Georgia" w:hAnsi="Arial" w:cs="Arial"/>
          <w:color w:val="231F20"/>
          <w:sz w:val="32"/>
          <w:szCs w:val="32"/>
        </w:rPr>
        <w:t>how ACC works</w:t>
      </w:r>
    </w:p>
    <w:p w14:paraId="53D3243D" w14:textId="6B179DF8" w:rsidR="00581CAB" w:rsidRPr="00581CAB" w:rsidRDefault="00581CAB" w:rsidP="00581CA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929A34A" w14:textId="60B5061F" w:rsidR="00581CAB" w:rsidRDefault="00341AEE" w:rsidP="00E01934">
      <w:pPr>
        <w:pStyle w:val="ListParagraph"/>
        <w:numPr>
          <w:ilvl w:val="0"/>
          <w:numId w:val="9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341AEE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DA19AF" wp14:editId="166E14C7">
                <wp:simplePos x="0" y="0"/>
                <wp:positionH relativeFrom="margin">
                  <wp:posOffset>61784</wp:posOffset>
                </wp:positionH>
                <wp:positionV relativeFrom="paragraph">
                  <wp:posOffset>227158</wp:posOffset>
                </wp:positionV>
                <wp:extent cx="1408670" cy="1284846"/>
                <wp:effectExtent l="19050" t="19050" r="20320" b="29845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670" cy="12848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F86A7" id="Straight Connector 331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85pt,17.9pt" to="115.7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" strokecolor="red" strokeweight="3pt">
                <v:stroke joinstyle="miter"/>
                <w10:wrap anchorx="margin"/>
              </v:line>
            </w:pict>
          </mc:Fallback>
        </mc:AlternateContent>
      </w:r>
      <w:r w:rsidRPr="00341AEE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27F31E5" wp14:editId="5F8915A5">
                <wp:simplePos x="0" y="0"/>
                <wp:positionH relativeFrom="column">
                  <wp:posOffset>24713</wp:posOffset>
                </wp:positionH>
                <wp:positionV relativeFrom="paragraph">
                  <wp:posOffset>261946</wp:posOffset>
                </wp:positionV>
                <wp:extent cx="1495167" cy="1248032"/>
                <wp:effectExtent l="19050" t="19050" r="29210" b="28575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67" cy="12480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BBF50" id="Straight Connector 332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0.65pt" to="119.7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 wp14:anchorId="66ECA926" wp14:editId="21BA9C94">
            <wp:simplePos x="0" y="0"/>
            <wp:positionH relativeFrom="margin">
              <wp:posOffset>-346075</wp:posOffset>
            </wp:positionH>
            <wp:positionV relativeFrom="paragraph">
              <wp:posOffset>375285</wp:posOffset>
            </wp:positionV>
            <wp:extent cx="2625090" cy="815340"/>
            <wp:effectExtent l="0" t="0" r="3810" b="381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Min of Ed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4E" w:rsidRPr="00581CAB">
        <w:rPr>
          <w:rFonts w:ascii="Arial" w:eastAsia="Georgia" w:hAnsi="Arial" w:cs="Arial"/>
          <w:color w:val="231F20"/>
          <w:sz w:val="32"/>
          <w:szCs w:val="32"/>
        </w:rPr>
        <w:t>policies or rules of the Ministry of Education</w:t>
      </w:r>
    </w:p>
    <w:p w14:paraId="3CF0E48F" w14:textId="5E4685C4" w:rsidR="00581CAB" w:rsidRPr="00581CAB" w:rsidRDefault="00581CAB" w:rsidP="00581CA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5DD2267" w14:textId="71A5BF2F" w:rsidR="00BF4C4E" w:rsidRPr="00581CAB" w:rsidRDefault="00BF4C4E" w:rsidP="00341AEE">
      <w:pPr>
        <w:pStyle w:val="ListParagraph"/>
        <w:numPr>
          <w:ilvl w:val="0"/>
          <w:numId w:val="9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proofErr w:type="gramStart"/>
      <w:r w:rsidRPr="00581CAB">
        <w:rPr>
          <w:rFonts w:ascii="Arial" w:eastAsia="Georgia" w:hAnsi="Arial" w:cs="Arial"/>
          <w:color w:val="231F20"/>
          <w:sz w:val="32"/>
          <w:szCs w:val="32"/>
        </w:rPr>
        <w:t>how</w:t>
      </w:r>
      <w:proofErr w:type="gramEnd"/>
      <w:r w:rsidRPr="00581CAB">
        <w:rPr>
          <w:rFonts w:ascii="Arial" w:eastAsia="Georgia" w:hAnsi="Arial" w:cs="Arial"/>
          <w:color w:val="231F20"/>
          <w:sz w:val="32"/>
          <w:szCs w:val="32"/>
        </w:rPr>
        <w:t xml:space="preserve"> the Ministry of Education is run.</w:t>
      </w:r>
    </w:p>
    <w:p w14:paraId="5B0028C2" w14:textId="3953512F" w:rsidR="00BF4C4E" w:rsidRDefault="00BF4C4E" w:rsidP="003D1679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30287F8E" w14:textId="7E7E6856" w:rsidR="00BF4C4E" w:rsidRPr="00E91114" w:rsidRDefault="00341AEE" w:rsidP="003D1679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341AEE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72256" behindDoc="1" locked="0" layoutInCell="1" allowOverlap="1" wp14:anchorId="15F7917F" wp14:editId="0708688C">
            <wp:simplePos x="0" y="0"/>
            <wp:positionH relativeFrom="column">
              <wp:posOffset>111125</wp:posOffset>
            </wp:positionH>
            <wp:positionV relativeFrom="paragraph">
              <wp:posOffset>48260</wp:posOffset>
            </wp:positionV>
            <wp:extent cx="1418590" cy="2124710"/>
            <wp:effectExtent l="0" t="0" r="0" b="8890"/>
            <wp:wrapNone/>
            <wp:docPr id="333" name="Picture 333" descr="C:\Users\Alexia\Pictures\Kozzi pics\Kozzi-young-business-man-listening-something-isolated-on-white-backgro-294 X 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ia\Pictures\Kozzi pics\Kozzi-young-business-man-listening-something-isolated-on-white-backgro-294 X 4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477B9" w14:textId="4EF09484" w:rsidR="003D1679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E91114">
        <w:rPr>
          <w:rFonts w:ascii="Arial" w:hAnsi="Arial" w:cs="Arial"/>
          <w:noProof/>
          <w:sz w:val="48"/>
          <w:szCs w:val="48"/>
          <w:lang w:eastAsia="en-N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1A01EE" wp14:editId="5DD1C463">
                <wp:simplePos x="0" y="0"/>
                <wp:positionH relativeFrom="margin">
                  <wp:posOffset>2428875</wp:posOffset>
                </wp:positionH>
                <wp:positionV relativeFrom="paragraph">
                  <wp:posOffset>19685</wp:posOffset>
                </wp:positionV>
                <wp:extent cx="3593465" cy="828675"/>
                <wp:effectExtent l="0" t="0" r="2603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828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F8A61" w14:textId="5367F1AA" w:rsidR="00BC11EC" w:rsidRPr="00581CAB" w:rsidRDefault="00BC11EC" w:rsidP="00581CAB">
                            <w:pPr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</w:pPr>
                            <w:r w:rsidRPr="00581CAB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We want to know what you have to say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.</w:t>
                            </w:r>
                          </w:p>
                          <w:p w14:paraId="234C7E09" w14:textId="77777777" w:rsidR="00BC11EC" w:rsidRDefault="00BC11EC" w:rsidP="00E911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01EE" id="_x0000_s1027" type="#_x0000_t202" style="position:absolute;left:0;text-align:left;margin-left:191.25pt;margin-top:1.55pt;width:282.95pt;height:6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" fillcolor="#e2efd9 [665]" strokecolor="#548235" strokeweight=".25pt">
                <v:textbox>
                  <w:txbxContent>
                    <w:p w14:paraId="235F8A61" w14:textId="5367F1AA" w:rsidR="00BC11EC" w:rsidRPr="00581CAB" w:rsidRDefault="00BC11EC" w:rsidP="00581CAB">
                      <w:pPr>
                        <w:rPr>
                          <w:rFonts w:ascii="Arial" w:hAnsi="Arial" w:cs="Arial"/>
                          <w:sz w:val="44"/>
                          <w:szCs w:val="48"/>
                        </w:rPr>
                      </w:pPr>
                      <w:r w:rsidRPr="00581CAB">
                        <w:rPr>
                          <w:rFonts w:ascii="Arial" w:hAnsi="Arial" w:cs="Arial"/>
                          <w:sz w:val="44"/>
                          <w:szCs w:val="48"/>
                        </w:rPr>
                        <w:t>We want to know what you have to say</w:t>
                      </w:r>
                      <w:r>
                        <w:rPr>
                          <w:rFonts w:ascii="Arial" w:hAnsi="Arial" w:cs="Arial"/>
                          <w:sz w:val="44"/>
                          <w:szCs w:val="48"/>
                        </w:rPr>
                        <w:t>.</w:t>
                      </w:r>
                    </w:p>
                    <w:p w14:paraId="234C7E09" w14:textId="77777777" w:rsidR="00BC11EC" w:rsidRDefault="00BC11EC" w:rsidP="00E911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7EE2AF" w14:textId="0CE6DC80" w:rsidR="00BF4C4E" w:rsidRDefault="00BF4C4E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CD56CCD" w14:textId="1021F9A8" w:rsidR="00FE5BDC" w:rsidRDefault="00FE5BDC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C25AB6B" w14:textId="72E85ADA" w:rsidR="00E91114" w:rsidRDefault="00E91114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AC0397C" w14:textId="77777777" w:rsidR="005C4EEB" w:rsidRDefault="005C4EE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C5BC52B" w14:textId="77777777" w:rsidR="003D1679" w:rsidRDefault="003D1679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D82F76A" w14:textId="77777777" w:rsidR="00770E07" w:rsidRDefault="00770E0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8DB2880" w14:textId="2AA47B0F" w:rsidR="00BF4C4E" w:rsidRDefault="00BF4C4E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371F92B" w14:textId="1F720E71" w:rsidR="00770E07" w:rsidRDefault="005F0C0F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5F0C0F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3824" behindDoc="1" locked="0" layoutInCell="1" allowOverlap="1" wp14:anchorId="1BFBDE3A" wp14:editId="35EA35A4">
            <wp:simplePos x="0" y="0"/>
            <wp:positionH relativeFrom="column">
              <wp:posOffset>-185351</wp:posOffset>
            </wp:positionH>
            <wp:positionV relativeFrom="paragraph">
              <wp:posOffset>0</wp:posOffset>
            </wp:positionV>
            <wp:extent cx="2005448" cy="1309816"/>
            <wp:effectExtent l="0" t="0" r="0" b="5080"/>
            <wp:wrapNone/>
            <wp:docPr id="320" name="Picture 320" descr="C:\Users\Alexia\Pictures\New Change pics\family-m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ia\Pictures\New Change pics\family-me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48" cy="13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EEB">
        <w:rPr>
          <w:rFonts w:ascii="Arial" w:eastAsia="Georgia" w:hAnsi="Arial" w:cs="Arial"/>
          <w:bCs/>
          <w:color w:val="231F20"/>
          <w:sz w:val="32"/>
          <w:szCs w:val="32"/>
        </w:rPr>
        <w:t xml:space="preserve">We are </w:t>
      </w:r>
      <w:r w:rsidR="00770E07">
        <w:rPr>
          <w:rFonts w:ascii="Arial" w:eastAsia="Georgia" w:hAnsi="Arial" w:cs="Arial"/>
          <w:bCs/>
          <w:color w:val="231F20"/>
          <w:sz w:val="32"/>
          <w:szCs w:val="32"/>
        </w:rPr>
        <w:t xml:space="preserve">looking at </w:t>
      </w:r>
      <w:r w:rsidR="00770E07" w:rsidRPr="00E91114">
        <w:rPr>
          <w:rFonts w:ascii="Arial" w:eastAsia="Georgia" w:hAnsi="Arial" w:cs="Arial"/>
          <w:b/>
          <w:bCs/>
          <w:color w:val="231F20"/>
          <w:sz w:val="32"/>
          <w:szCs w:val="32"/>
        </w:rPr>
        <w:t>The Children, Young Persons, and Their Families Act 1989</w:t>
      </w:r>
      <w:r w:rsidR="005C4EEB">
        <w:rPr>
          <w:rFonts w:ascii="Arial" w:eastAsia="Georgia" w:hAnsi="Arial" w:cs="Arial"/>
          <w:bCs/>
          <w:color w:val="231F20"/>
          <w:sz w:val="32"/>
          <w:szCs w:val="32"/>
        </w:rPr>
        <w:t xml:space="preserve"> because we wan</w:t>
      </w:r>
      <w:r w:rsidR="00954B97">
        <w:rPr>
          <w:rFonts w:ascii="Arial" w:eastAsia="Georgia" w:hAnsi="Arial" w:cs="Arial"/>
          <w:bCs/>
          <w:color w:val="231F20"/>
          <w:sz w:val="32"/>
          <w:szCs w:val="32"/>
        </w:rPr>
        <w:t xml:space="preserve">t </w:t>
      </w:r>
      <w:r w:rsidR="00770E07">
        <w:rPr>
          <w:rFonts w:ascii="Arial" w:eastAsia="Georgia" w:hAnsi="Arial" w:cs="Arial"/>
          <w:bCs/>
          <w:color w:val="231F20"/>
          <w:sz w:val="32"/>
          <w:szCs w:val="32"/>
        </w:rPr>
        <w:t>disabled children and young people to get their rights to be:</w:t>
      </w:r>
    </w:p>
    <w:p w14:paraId="6EE966F1" w14:textId="75A0D3CC" w:rsidR="00770E07" w:rsidRDefault="00770E0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77376" behindDoc="0" locked="0" layoutInCell="1" allowOverlap="1" wp14:anchorId="6B032580" wp14:editId="69C73E1F">
            <wp:simplePos x="0" y="0"/>
            <wp:positionH relativeFrom="margin">
              <wp:posOffset>194872</wp:posOffset>
            </wp:positionH>
            <wp:positionV relativeFrom="paragraph">
              <wp:posOffset>169420</wp:posOffset>
            </wp:positionV>
            <wp:extent cx="1219200" cy="1219200"/>
            <wp:effectExtent l="0" t="0" r="0" b="0"/>
            <wp:wrapNone/>
            <wp:docPr id="337" name="Picture 3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BD5B4" w14:textId="77777777" w:rsidR="00770E07" w:rsidRDefault="00770E07" w:rsidP="00770E07">
      <w:pPr>
        <w:pStyle w:val="ListParagraph"/>
        <w:numPr>
          <w:ilvl w:val="0"/>
          <w:numId w:val="36"/>
        </w:num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safe</w:t>
      </w:r>
    </w:p>
    <w:p w14:paraId="3DC3C6A2" w14:textId="77777777" w:rsidR="00770E07" w:rsidRDefault="00770E07" w:rsidP="00770E07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B6A4A79" w14:textId="24473D9A" w:rsidR="005C4EEB" w:rsidRPr="00770E07" w:rsidRDefault="00770E07" w:rsidP="00770E07">
      <w:pPr>
        <w:pStyle w:val="ListParagraph"/>
        <w:numPr>
          <w:ilvl w:val="0"/>
          <w:numId w:val="36"/>
        </w:num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bCs/>
          <w:color w:val="231F20"/>
          <w:sz w:val="32"/>
          <w:szCs w:val="32"/>
        </w:rPr>
        <w:t>able</w:t>
      </w:r>
      <w:proofErr w:type="gramEnd"/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to live in a family</w:t>
      </w:r>
      <w:r w:rsidRPr="00770E07">
        <w:rPr>
          <w:rFonts w:ascii="Arial" w:eastAsia="Georgia" w:hAnsi="Arial" w:cs="Arial"/>
          <w:bCs/>
          <w:color w:val="231F20"/>
          <w:sz w:val="32"/>
          <w:szCs w:val="32"/>
        </w:rPr>
        <w:t>.</w:t>
      </w:r>
    </w:p>
    <w:p w14:paraId="0B414061" w14:textId="77777777" w:rsidR="00FE5BDC" w:rsidRDefault="00FE5BDC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16887C6" w14:textId="118B2533" w:rsidR="00FE5BDC" w:rsidRDefault="00FE5BDC" w:rsidP="003D1679">
      <w:pPr>
        <w:spacing w:before="20" w:after="0" w:line="360" w:lineRule="auto"/>
        <w:ind w:left="1531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1586E300" w14:textId="2C3EFB85" w:rsidR="005E4CF3" w:rsidRDefault="004C7BD8" w:rsidP="003D1679">
      <w:pPr>
        <w:spacing w:before="20" w:after="0" w:line="360" w:lineRule="auto"/>
        <w:ind w:left="1531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4C7BD8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72960" behindDoc="1" locked="0" layoutInCell="1" allowOverlap="1" wp14:anchorId="049A764B" wp14:editId="554B0CC1">
            <wp:simplePos x="0" y="0"/>
            <wp:positionH relativeFrom="margin">
              <wp:posOffset>-297180</wp:posOffset>
            </wp:positionH>
            <wp:positionV relativeFrom="paragraph">
              <wp:posOffset>478155</wp:posOffset>
            </wp:positionV>
            <wp:extent cx="1626870" cy="1165860"/>
            <wp:effectExtent l="0" t="0" r="0" b="0"/>
            <wp:wrapNone/>
            <wp:docPr id="16" name="Picture 16" descr="C:\Users\Alexia\Pictures\New Change pics\support-poor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New Change pics\support-poor-ca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7760D" w14:textId="455AFFE3" w:rsidR="00735FCA" w:rsidRDefault="00735FCA" w:rsidP="00735FCA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At the moment disabled children and young people </w:t>
      </w:r>
      <w:r w:rsidR="00657887">
        <w:rPr>
          <w:rFonts w:ascii="Arial" w:eastAsia="Georgia" w:hAnsi="Arial" w:cs="Arial"/>
          <w:bCs/>
          <w:color w:val="231F20"/>
          <w:sz w:val="32"/>
          <w:szCs w:val="32"/>
        </w:rPr>
        <w:t>are treated differently to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o</w:t>
      </w:r>
      <w:r w:rsidR="00657887">
        <w:rPr>
          <w:rFonts w:ascii="Arial" w:eastAsia="Georgia" w:hAnsi="Arial" w:cs="Arial"/>
          <w:bCs/>
          <w:color w:val="231F20"/>
          <w:sz w:val="32"/>
          <w:szCs w:val="32"/>
        </w:rPr>
        <w:t>ther children and young persons</w:t>
      </w:r>
      <w:bookmarkStart w:id="0" w:name="_GoBack"/>
      <w:bookmarkEnd w:id="0"/>
      <w:r>
        <w:rPr>
          <w:rFonts w:ascii="Arial" w:eastAsia="Georgia" w:hAnsi="Arial" w:cs="Arial"/>
          <w:bCs/>
          <w:color w:val="231F20"/>
          <w:sz w:val="32"/>
          <w:szCs w:val="32"/>
        </w:rPr>
        <w:t>.</w:t>
      </w:r>
    </w:p>
    <w:p w14:paraId="34A3AB9B" w14:textId="1A0D95D2" w:rsidR="00735FCA" w:rsidRDefault="00735FCA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1386C5D1" w14:textId="77777777" w:rsidR="00735FCA" w:rsidRDefault="00735FCA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5FB3300" w14:textId="163952D6" w:rsidR="00735FCA" w:rsidRDefault="00735FCA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10464" behindDoc="0" locked="0" layoutInCell="1" allowOverlap="1" wp14:anchorId="6B57EC3B" wp14:editId="2EDA1540">
            <wp:simplePos x="0" y="0"/>
            <wp:positionH relativeFrom="margin">
              <wp:posOffset>-52533</wp:posOffset>
            </wp:positionH>
            <wp:positionV relativeFrom="paragraph">
              <wp:posOffset>359056</wp:posOffset>
            </wp:positionV>
            <wp:extent cx="1466850" cy="1480432"/>
            <wp:effectExtent l="0" t="0" r="0" b="5715"/>
            <wp:wrapNone/>
            <wp:docPr id="25" name="Picture 2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39CF3" w14:textId="4C38A877" w:rsidR="005C4EEB" w:rsidRDefault="005C4EE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We are also looking at the </w:t>
      </w:r>
      <w:r w:rsidR="00954B97">
        <w:rPr>
          <w:rFonts w:ascii="Arial" w:eastAsia="Georgia" w:hAnsi="Arial" w:cs="Arial"/>
          <w:bCs/>
          <w:color w:val="231F20"/>
          <w:sz w:val="32"/>
          <w:szCs w:val="32"/>
        </w:rPr>
        <w:t>support and services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that 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disabled children </w:t>
      </w:r>
      <w:r w:rsidR="00954B97">
        <w:rPr>
          <w:rFonts w:ascii="Arial" w:eastAsia="Georgia" w:hAnsi="Arial" w:cs="Arial"/>
          <w:bCs/>
          <w:color w:val="231F20"/>
          <w:sz w:val="32"/>
          <w:szCs w:val="32"/>
        </w:rPr>
        <w:t>and young people who have high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support needs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 xml:space="preserve"> get right now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>.</w:t>
      </w:r>
    </w:p>
    <w:p w14:paraId="7148CB2D" w14:textId="29561A2B" w:rsidR="002B6249" w:rsidRDefault="002B6249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986DA27" w14:textId="53E6A8E5" w:rsidR="00954B97" w:rsidRDefault="00B712C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05344" behindDoc="0" locked="0" layoutInCell="1" allowOverlap="1" wp14:anchorId="1549FCBD" wp14:editId="7FF091D7">
            <wp:simplePos x="0" y="0"/>
            <wp:positionH relativeFrom="column">
              <wp:posOffset>-57150</wp:posOffset>
            </wp:positionH>
            <wp:positionV relativeFrom="paragraph">
              <wp:posOffset>66040</wp:posOffset>
            </wp:positionV>
            <wp:extent cx="1562100" cy="1548130"/>
            <wp:effectExtent l="0" t="0" r="0" b="0"/>
            <wp:wrapNone/>
            <wp:docPr id="11" name="Picture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We want to 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>know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how we can support disabled children 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>and young people who have high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support needs to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keep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living in the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ir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family home.</w:t>
      </w:r>
    </w:p>
    <w:p w14:paraId="356BE1AF" w14:textId="0D0ABA3B" w:rsidR="00954B97" w:rsidRDefault="00954B9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24995EC" w14:textId="77777777" w:rsidR="00D00A36" w:rsidRDefault="00D00A36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FF375EA" w14:textId="77777777" w:rsidR="00D00A36" w:rsidRDefault="00D00A36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11495F0" w14:textId="51282D4A" w:rsidR="002B6249" w:rsidRDefault="004F4A2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7392" behindDoc="0" locked="0" layoutInCell="1" allowOverlap="1" wp14:anchorId="258FC923" wp14:editId="73A4025F">
            <wp:simplePos x="0" y="0"/>
            <wp:positionH relativeFrom="margin">
              <wp:align>left</wp:align>
            </wp:positionH>
            <wp:positionV relativeFrom="paragraph">
              <wp:posOffset>3859</wp:posOffset>
            </wp:positionV>
            <wp:extent cx="1466850" cy="1466850"/>
            <wp:effectExtent l="0" t="0" r="0" b="0"/>
            <wp:wrapNone/>
            <wp:docPr id="23" name="Picture 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>W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hat </w:t>
      </w:r>
      <w:r w:rsidR="00954B97">
        <w:rPr>
          <w:rFonts w:ascii="Arial" w:eastAsia="Georgia" w:hAnsi="Arial" w:cs="Arial"/>
          <w:bCs/>
          <w:color w:val="231F20"/>
          <w:sz w:val="32"/>
          <w:szCs w:val="32"/>
        </w:rPr>
        <w:t xml:space="preserve">do you think 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could 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>make the lives of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 disabled children and young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 xml:space="preserve">people </w:t>
      </w:r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 xml:space="preserve">better when they have to live away from their families </w:t>
      </w:r>
      <w:proofErr w:type="gramStart"/>
      <w:r w:rsidR="002B6249">
        <w:rPr>
          <w:rFonts w:ascii="Arial" w:eastAsia="Georgia" w:hAnsi="Arial" w:cs="Arial"/>
          <w:bCs/>
          <w:color w:val="231F20"/>
          <w:sz w:val="32"/>
          <w:szCs w:val="32"/>
        </w:rPr>
        <w:t>in:</w:t>
      </w:r>
      <w:proofErr w:type="gramEnd"/>
    </w:p>
    <w:p w14:paraId="1618C85C" w14:textId="5A60A03D" w:rsidR="00FE5BDC" w:rsidRDefault="00FE5BDC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DC8D508" w14:textId="50712E9A" w:rsidR="002B6249" w:rsidRDefault="002B6249" w:rsidP="003D1679">
      <w:pPr>
        <w:pStyle w:val="ListParagraph"/>
        <w:numPr>
          <w:ilvl w:val="0"/>
          <w:numId w:val="2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bCs/>
          <w:color w:val="231F20"/>
          <w:sz w:val="32"/>
          <w:szCs w:val="32"/>
        </w:rPr>
        <w:t>foster</w:t>
      </w:r>
      <w:proofErr w:type="gramEnd"/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care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?</w:t>
      </w:r>
    </w:p>
    <w:p w14:paraId="39711A79" w14:textId="5BCCC5F0" w:rsidR="00FE5BDC" w:rsidRDefault="00FE5BDC" w:rsidP="003D1679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CA15A44" w14:textId="3AC50F04" w:rsidR="002B6249" w:rsidRDefault="002B6249" w:rsidP="003D1679">
      <w:pPr>
        <w:pStyle w:val="ListParagraph"/>
        <w:numPr>
          <w:ilvl w:val="0"/>
          <w:numId w:val="2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bCs/>
          <w:color w:val="231F20"/>
          <w:sz w:val="32"/>
          <w:szCs w:val="32"/>
        </w:rPr>
        <w:t>small</w:t>
      </w:r>
      <w:proofErr w:type="gramEnd"/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group homes?</w:t>
      </w:r>
    </w:p>
    <w:p w14:paraId="1FEC78F5" w14:textId="47C86666" w:rsidR="00D0066A" w:rsidRDefault="00D0066A" w:rsidP="006C61C8">
      <w:pPr>
        <w:spacing w:before="20" w:after="0" w:line="360" w:lineRule="auto"/>
        <w:ind w:right="441" w:firstLine="720"/>
      </w:pPr>
    </w:p>
    <w:p w14:paraId="15ACA894" w14:textId="42E9F60C" w:rsidR="00D0066A" w:rsidRDefault="006C61C8" w:rsidP="003D1679">
      <w:pPr>
        <w:spacing w:before="20" w:after="0" w:line="360" w:lineRule="auto"/>
        <w:ind w:left="3591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562496" behindDoc="0" locked="0" layoutInCell="1" allowOverlap="1" wp14:anchorId="79A96743" wp14:editId="6835E2E6">
            <wp:simplePos x="0" y="0"/>
            <wp:positionH relativeFrom="margin">
              <wp:posOffset>-355600</wp:posOffset>
            </wp:positionH>
            <wp:positionV relativeFrom="paragraph">
              <wp:posOffset>464820</wp:posOffset>
            </wp:positionV>
            <wp:extent cx="1742440" cy="1433195"/>
            <wp:effectExtent l="0" t="0" r="0" b="0"/>
            <wp:wrapNone/>
            <wp:docPr id="314" name="Picture 314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D2EC6" w14:textId="74C3E09D" w:rsidR="00581CAB" w:rsidRDefault="00581CAB" w:rsidP="003D1679">
      <w:pPr>
        <w:spacing w:before="20" w:after="0" w:line="360" w:lineRule="auto"/>
        <w:ind w:left="3591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F49EE78" w14:textId="266E6A6E" w:rsidR="00954B97" w:rsidRDefault="00954B97" w:rsidP="00954B97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Th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ere are times when families can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not support their disabled child or young person to live in the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ir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family home.</w:t>
      </w:r>
    </w:p>
    <w:p w14:paraId="1EB905F4" w14:textId="13B4B25B" w:rsidR="00954B97" w:rsidRDefault="00954B97" w:rsidP="003D1679">
      <w:pPr>
        <w:spacing w:before="20" w:after="0" w:line="360" w:lineRule="auto"/>
        <w:ind w:left="3591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510ABAF" w14:textId="15B6EC7F" w:rsidR="002B6249" w:rsidRDefault="00D00A36" w:rsidP="00D00A36">
      <w:pPr>
        <w:spacing w:before="20" w:after="0" w:line="360" w:lineRule="auto"/>
        <w:ind w:left="3591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1361DC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584000" behindDoc="0" locked="0" layoutInCell="1" allowOverlap="1" wp14:anchorId="230CB4A3" wp14:editId="5EF9E03E">
            <wp:simplePos x="0" y="0"/>
            <wp:positionH relativeFrom="column">
              <wp:posOffset>-254833</wp:posOffset>
            </wp:positionH>
            <wp:positionV relativeFrom="paragraph">
              <wp:posOffset>-149902</wp:posOffset>
            </wp:positionV>
            <wp:extent cx="1966899" cy="1499017"/>
            <wp:effectExtent l="0" t="0" r="0" b="6350"/>
            <wp:wrapNone/>
            <wp:docPr id="361" name="Picture 361" descr="C:\Users\Alexia\Pictures\New Change pics\support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ia\Pictures\New Change pics\support-childr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0" cy="15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We want to have a better idea of the needs of </w:t>
      </w:r>
      <w:r w:rsidR="00D0066A" w:rsidRPr="00581CAB">
        <w:rPr>
          <w:rFonts w:ascii="Arial" w:eastAsia="Georgia" w:hAnsi="Arial" w:cs="Arial"/>
          <w:b/>
          <w:bCs/>
          <w:color w:val="231F20"/>
          <w:sz w:val="32"/>
          <w:szCs w:val="32"/>
        </w:rPr>
        <w:t>these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disabled children.</w:t>
      </w:r>
    </w:p>
    <w:p w14:paraId="67A0EF9E" w14:textId="6D7AA91F" w:rsidR="00FE5BDC" w:rsidRDefault="00FE5BDC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AD555D6" w14:textId="37E25379" w:rsidR="00FE5BDC" w:rsidRDefault="00FE5BDC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31C9D3D" w14:textId="77777777" w:rsidR="00D00A36" w:rsidRDefault="00D00A36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657BDF8" w14:textId="00A92127" w:rsidR="00D0066A" w:rsidRDefault="00B712C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12512" behindDoc="0" locked="0" layoutInCell="1" allowOverlap="1" wp14:anchorId="33B2AF47" wp14:editId="45BBB936">
            <wp:simplePos x="0" y="0"/>
            <wp:positionH relativeFrom="margin">
              <wp:align>left</wp:align>
            </wp:positionH>
            <wp:positionV relativeFrom="paragraph">
              <wp:posOffset>19490</wp:posOffset>
            </wp:positionV>
            <wp:extent cx="1333500" cy="1333500"/>
            <wp:effectExtent l="0" t="0" r="0" b="0"/>
            <wp:wrapNone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>We want to know how we can support families to keep disabled children living in the family home whenever we can.</w:t>
      </w:r>
    </w:p>
    <w:p w14:paraId="1C9E6A78" w14:textId="77777777" w:rsidR="00581CAB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4674F92" w14:textId="77777777" w:rsidR="00581CAB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0A643C94" w14:textId="79F5681E" w:rsidR="00581CAB" w:rsidRDefault="00581CAB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D4C9A0D" w14:textId="6A1E7085" w:rsidR="00954B97" w:rsidRDefault="00550079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06048" behindDoc="1" locked="0" layoutInCell="1" allowOverlap="1" wp14:anchorId="6ACD4704" wp14:editId="2FE51553">
            <wp:simplePos x="0" y="0"/>
            <wp:positionH relativeFrom="column">
              <wp:posOffset>-272415</wp:posOffset>
            </wp:positionH>
            <wp:positionV relativeFrom="paragraph">
              <wp:posOffset>102870</wp:posOffset>
            </wp:positionV>
            <wp:extent cx="2168525" cy="1544320"/>
            <wp:effectExtent l="0" t="0" r="3175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are-resp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We are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 xml:space="preserve">also 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looking 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 xml:space="preserve">at how we 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>sup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>port disabled children</w:t>
      </w:r>
      <w:r w:rsidR="00B712C7">
        <w:rPr>
          <w:rFonts w:ascii="Arial" w:eastAsia="Georgia" w:hAnsi="Arial" w:cs="Arial"/>
          <w:bCs/>
          <w:color w:val="231F20"/>
          <w:sz w:val="32"/>
          <w:szCs w:val="32"/>
        </w:rPr>
        <w:t>, young people and their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families when children are 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>living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away from the family </w:t>
      </w:r>
      <w:r w:rsidR="00954B97">
        <w:rPr>
          <w:rFonts w:ascii="Arial" w:eastAsia="Georgia" w:hAnsi="Arial" w:cs="Arial"/>
          <w:bCs/>
          <w:color w:val="231F20"/>
          <w:sz w:val="32"/>
          <w:szCs w:val="32"/>
        </w:rPr>
        <w:t>home.</w:t>
      </w:r>
    </w:p>
    <w:p w14:paraId="5919CF88" w14:textId="77777777" w:rsidR="00954B97" w:rsidRDefault="00954B9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DEDC649" w14:textId="77777777" w:rsidR="00954B97" w:rsidRDefault="00954B9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5DCDA60" w14:textId="592EBCF6" w:rsidR="00954B97" w:rsidRDefault="00B712C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13536" behindDoc="0" locked="0" layoutInCell="1" allowOverlap="1" wp14:anchorId="5CD1F541" wp14:editId="09C579D6">
            <wp:simplePos x="0" y="0"/>
            <wp:positionH relativeFrom="column">
              <wp:posOffset>95250</wp:posOffset>
            </wp:positionH>
            <wp:positionV relativeFrom="paragraph">
              <wp:posOffset>168910</wp:posOffset>
            </wp:positionV>
            <wp:extent cx="1219200" cy="1219200"/>
            <wp:effectExtent l="0" t="0" r="0" b="0"/>
            <wp:wrapNone/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2657" w14:textId="38831C14" w:rsidR="00B86664" w:rsidRDefault="00954B97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We want</w:t>
      </w:r>
      <w:r w:rsidR="00FE5BDC">
        <w:rPr>
          <w:rFonts w:ascii="Arial" w:eastAsia="Georgia" w:hAnsi="Arial" w:cs="Arial"/>
          <w:bCs/>
          <w:color w:val="231F20"/>
          <w:sz w:val="32"/>
          <w:szCs w:val="32"/>
        </w:rPr>
        <w:t xml:space="preserve"> </w:t>
      </w:r>
      <w:r w:rsidR="00581CAB">
        <w:rPr>
          <w:rFonts w:ascii="Arial" w:eastAsia="Georgia" w:hAnsi="Arial" w:cs="Arial"/>
          <w:bCs/>
          <w:color w:val="231F20"/>
          <w:sz w:val="32"/>
          <w:szCs w:val="32"/>
        </w:rPr>
        <w:t>things to</w:t>
      </w:r>
      <w:r w:rsid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work well for everyone.</w:t>
      </w:r>
    </w:p>
    <w:p w14:paraId="22FFCB12" w14:textId="77777777" w:rsidR="00B86664" w:rsidRDefault="00B86664" w:rsidP="003D1679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9908D54" w14:textId="77777777" w:rsidR="000E0BD5" w:rsidRDefault="000E0BD5" w:rsidP="000C7D58">
      <w:pPr>
        <w:spacing w:after="0" w:line="360" w:lineRule="auto"/>
        <w:ind w:left="72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398AD9C2" w14:textId="285599FA" w:rsidR="000E0BD5" w:rsidRDefault="000E0BD5" w:rsidP="000C7D58">
      <w:pPr>
        <w:spacing w:after="0" w:line="360" w:lineRule="auto"/>
        <w:ind w:left="720" w:right="-20"/>
        <w:rPr>
          <w:rFonts w:ascii="Arial" w:eastAsia="Verdana" w:hAnsi="Arial" w:cs="Arial"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50E7F6" wp14:editId="206890AD">
                <wp:simplePos x="0" y="0"/>
                <wp:positionH relativeFrom="margin">
                  <wp:posOffset>-379828</wp:posOffset>
                </wp:positionH>
                <wp:positionV relativeFrom="paragraph">
                  <wp:posOffset>-323557</wp:posOffset>
                </wp:positionV>
                <wp:extent cx="6471139" cy="478302"/>
                <wp:effectExtent l="0" t="0" r="25400" b="171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9" cy="47830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EB74" w14:textId="00F5EE51" w:rsidR="00BC11EC" w:rsidRPr="005164FF" w:rsidRDefault="00BC11EC" w:rsidP="005164F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164F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Information about what we are doing</w:t>
                            </w:r>
                          </w:p>
                          <w:p w14:paraId="343ECDDB" w14:textId="77777777" w:rsidR="00BC11EC" w:rsidRDefault="00BC11EC" w:rsidP="000E0B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E7F6" id="_x0000_s1028" type="#_x0000_t202" style="position:absolute;left:0;text-align:left;margin-left:-29.9pt;margin-top:-25.5pt;width:509.55pt;height:37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" fillcolor="#e2f0d9" strokecolor="#548235" strokeweight=".25pt">
                <v:textbox>
                  <w:txbxContent>
                    <w:p w14:paraId="7CFDEB74" w14:textId="00F5EE51" w:rsidR="00BC11EC" w:rsidRPr="005164FF" w:rsidRDefault="00BC11EC" w:rsidP="005164F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5164F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Information about what we are doing</w:t>
                      </w:r>
                    </w:p>
                    <w:p w14:paraId="343ECDDB" w14:textId="77777777" w:rsidR="00BC11EC" w:rsidRDefault="00BC11EC" w:rsidP="000E0BD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FFDAE3" w14:textId="1AB8084F" w:rsidR="00CC7DC5" w:rsidRDefault="009A13D9" w:rsidP="000C7D58">
      <w:pPr>
        <w:spacing w:after="0" w:line="360" w:lineRule="auto"/>
        <w:ind w:left="720" w:right="-20"/>
        <w:rPr>
          <w:rFonts w:ascii="Arial" w:eastAsia="Verdana" w:hAnsi="Arial" w:cs="Arial"/>
          <w:color w:val="231F20"/>
          <w:sz w:val="32"/>
          <w:szCs w:val="32"/>
        </w:rPr>
      </w:pP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96832" behindDoc="1" locked="0" layoutInCell="1" allowOverlap="1" wp14:anchorId="21239026" wp14:editId="1A9095AD">
            <wp:simplePos x="0" y="0"/>
            <wp:positionH relativeFrom="column">
              <wp:posOffset>85742</wp:posOffset>
            </wp:positionH>
            <wp:positionV relativeFrom="paragraph">
              <wp:posOffset>283107</wp:posOffset>
            </wp:positionV>
            <wp:extent cx="923260" cy="1272746"/>
            <wp:effectExtent l="0" t="0" r="0" b="3810"/>
            <wp:wrapNone/>
            <wp:docPr id="349" name="Picture 349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60" cy="12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B032E" w14:textId="1BD61CD1" w:rsidR="00A6339C" w:rsidRDefault="00A6339C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  <w:r w:rsidRPr="005164FF">
        <w:rPr>
          <w:rFonts w:ascii="Arial" w:eastAsia="Verdana" w:hAnsi="Arial" w:cs="Arial"/>
          <w:b/>
          <w:color w:val="231F20"/>
          <w:sz w:val="32"/>
          <w:szCs w:val="32"/>
        </w:rPr>
        <w:t>The Vulnerable Children laws</w:t>
      </w:r>
      <w:r>
        <w:rPr>
          <w:rFonts w:ascii="Arial" w:eastAsia="Verdana" w:hAnsi="Arial" w:cs="Arial"/>
          <w:color w:val="231F20"/>
          <w:sz w:val="32"/>
          <w:szCs w:val="32"/>
        </w:rPr>
        <w:t xml:space="preserve"> are</w:t>
      </w:r>
      <w:r w:rsidR="000E0BD5">
        <w:rPr>
          <w:rFonts w:ascii="Arial" w:eastAsia="Verdana" w:hAnsi="Arial" w:cs="Arial"/>
          <w:color w:val="231F20"/>
          <w:sz w:val="32"/>
          <w:szCs w:val="32"/>
        </w:rPr>
        <w:t xml:space="preserve"> </w:t>
      </w:r>
      <w:r w:rsidR="00CC7DC5">
        <w:rPr>
          <w:rFonts w:ascii="Arial" w:eastAsia="Verdana" w:hAnsi="Arial" w:cs="Arial"/>
          <w:color w:val="231F20"/>
          <w:sz w:val="32"/>
          <w:szCs w:val="32"/>
        </w:rPr>
        <w:t xml:space="preserve">new laws </w:t>
      </w:r>
      <w:r w:rsidR="000E0BD5">
        <w:rPr>
          <w:rFonts w:ascii="Arial" w:eastAsia="Verdana" w:hAnsi="Arial" w:cs="Arial"/>
          <w:color w:val="231F20"/>
          <w:sz w:val="32"/>
          <w:szCs w:val="32"/>
        </w:rPr>
        <w:t>that were made</w:t>
      </w:r>
      <w:r w:rsidR="00CC7DC5">
        <w:rPr>
          <w:rFonts w:ascii="Arial" w:eastAsia="Verdana" w:hAnsi="Arial" w:cs="Arial"/>
          <w:color w:val="231F20"/>
          <w:sz w:val="32"/>
          <w:szCs w:val="32"/>
        </w:rPr>
        <w:t xml:space="preserve"> in 2014</w:t>
      </w:r>
      <w:r>
        <w:rPr>
          <w:rFonts w:ascii="Arial" w:eastAsia="Verdana" w:hAnsi="Arial" w:cs="Arial"/>
          <w:color w:val="231F20"/>
          <w:sz w:val="32"/>
          <w:szCs w:val="32"/>
        </w:rPr>
        <w:t>.</w:t>
      </w:r>
    </w:p>
    <w:p w14:paraId="568A6AB6" w14:textId="7F413355" w:rsidR="00A6339C" w:rsidRDefault="00A6339C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72A5D25C" w14:textId="0042FA80" w:rsidR="005164FF" w:rsidRDefault="005164FF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2861CDC1" w14:textId="2490BFF7" w:rsidR="00A6339C" w:rsidRDefault="008D195F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b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67840" behindDoc="1" locked="0" layoutInCell="1" allowOverlap="1" wp14:anchorId="36CEFF81" wp14:editId="75D9AB0D">
            <wp:simplePos x="0" y="0"/>
            <wp:positionH relativeFrom="column">
              <wp:posOffset>-127000</wp:posOffset>
            </wp:positionH>
            <wp:positionV relativeFrom="paragraph">
              <wp:posOffset>62230</wp:posOffset>
            </wp:positionV>
            <wp:extent cx="1593215" cy="1322070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s-checking-on-paren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8B1B9" w14:textId="2D333394" w:rsidR="005164FF" w:rsidRPr="008D195F" w:rsidRDefault="008D195F" w:rsidP="008D195F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  <w:r w:rsidRPr="008D195F">
        <w:rPr>
          <w:rFonts w:ascii="Arial" w:eastAsia="Verdana" w:hAnsi="Arial" w:cs="Arial"/>
          <w:b/>
          <w:color w:val="231F20"/>
          <w:sz w:val="32"/>
          <w:szCs w:val="32"/>
        </w:rPr>
        <w:t>V</w:t>
      </w:r>
      <w:r w:rsidR="005164FF" w:rsidRPr="008D195F">
        <w:rPr>
          <w:rFonts w:ascii="Arial" w:eastAsia="Verdana" w:hAnsi="Arial" w:cs="Arial"/>
          <w:b/>
          <w:color w:val="231F20"/>
          <w:sz w:val="32"/>
          <w:szCs w:val="32"/>
        </w:rPr>
        <w:t xml:space="preserve">ulnerable </w:t>
      </w:r>
      <w:r w:rsidR="00E27378" w:rsidRPr="008D195F">
        <w:rPr>
          <w:rFonts w:ascii="Arial" w:eastAsia="Verdana" w:hAnsi="Arial" w:cs="Arial"/>
          <w:b/>
          <w:color w:val="231F20"/>
          <w:sz w:val="32"/>
          <w:szCs w:val="32"/>
        </w:rPr>
        <w:t>children</w:t>
      </w:r>
      <w:r w:rsidR="00E27378" w:rsidRPr="008D195F">
        <w:rPr>
          <w:rFonts w:ascii="Arial" w:eastAsia="Verdana" w:hAnsi="Arial" w:cs="Arial"/>
          <w:color w:val="231F20"/>
          <w:sz w:val="32"/>
          <w:szCs w:val="32"/>
        </w:rPr>
        <w:t xml:space="preserve"> </w:t>
      </w:r>
      <w:r w:rsidRPr="008D195F">
        <w:rPr>
          <w:rFonts w:ascii="Arial" w:eastAsia="Verdana" w:hAnsi="Arial" w:cs="Arial"/>
          <w:color w:val="231F20"/>
          <w:sz w:val="32"/>
          <w:szCs w:val="32"/>
        </w:rPr>
        <w:t>means children who need the support of services to keep them well and safe.</w:t>
      </w:r>
    </w:p>
    <w:p w14:paraId="49D869CD" w14:textId="2C797988" w:rsidR="005164FF" w:rsidRDefault="005164FF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5318FB5" w14:textId="77777777" w:rsidR="005E4CF3" w:rsidRDefault="005E4CF3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07AC7963" w14:textId="791F9761" w:rsidR="005164FF" w:rsidRDefault="009A13D9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44256" behindDoc="0" locked="0" layoutInCell="1" allowOverlap="1" wp14:anchorId="76961FB0" wp14:editId="526E276F">
            <wp:simplePos x="0" y="0"/>
            <wp:positionH relativeFrom="margin">
              <wp:posOffset>608518</wp:posOffset>
            </wp:positionH>
            <wp:positionV relativeFrom="paragraph">
              <wp:posOffset>18466</wp:posOffset>
            </wp:positionV>
            <wp:extent cx="1143000" cy="1628775"/>
            <wp:effectExtent l="0" t="0" r="0" b="9525"/>
            <wp:wrapNone/>
            <wp:docPr id="277" name="Picture 27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 wp14:anchorId="5528EF2D" wp14:editId="4BFF6C4F">
            <wp:simplePos x="0" y="0"/>
            <wp:positionH relativeFrom="column">
              <wp:posOffset>-346075</wp:posOffset>
            </wp:positionH>
            <wp:positionV relativeFrom="paragraph">
              <wp:posOffset>210820</wp:posOffset>
            </wp:positionV>
            <wp:extent cx="922655" cy="1272540"/>
            <wp:effectExtent l="0" t="0" r="0" b="3810"/>
            <wp:wrapNone/>
            <wp:docPr id="350" name="Picture 350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3C77D" w14:textId="12AB0818" w:rsidR="00CC7DC5" w:rsidRDefault="00A6339C" w:rsidP="00A6339C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>The</w:t>
      </w:r>
      <w:r w:rsidR="00E27378">
        <w:rPr>
          <w:rFonts w:ascii="Arial" w:eastAsia="Verdana" w:hAnsi="Arial" w:cs="Arial"/>
          <w:color w:val="231F20"/>
          <w:sz w:val="32"/>
          <w:szCs w:val="32"/>
        </w:rPr>
        <w:t>se new laws</w:t>
      </w:r>
      <w:r w:rsidR="00CC7DC5">
        <w:rPr>
          <w:rFonts w:ascii="Arial" w:eastAsia="Verdana" w:hAnsi="Arial" w:cs="Arial"/>
          <w:color w:val="231F20"/>
          <w:sz w:val="32"/>
          <w:szCs w:val="32"/>
        </w:rPr>
        <w:t xml:space="preserve"> made </w:t>
      </w:r>
      <w:r w:rsidR="00CC7DC5" w:rsidRPr="00E27378">
        <w:rPr>
          <w:rFonts w:ascii="Arial" w:eastAsia="Verdana" w:hAnsi="Arial" w:cs="Arial"/>
          <w:color w:val="231F20"/>
          <w:sz w:val="32"/>
          <w:szCs w:val="32"/>
        </w:rPr>
        <w:t>changes</w:t>
      </w:r>
      <w:r w:rsidR="00E27378">
        <w:rPr>
          <w:rFonts w:ascii="Arial" w:eastAsia="Verdana" w:hAnsi="Arial" w:cs="Arial"/>
          <w:color w:val="231F20"/>
          <w:sz w:val="32"/>
          <w:szCs w:val="32"/>
        </w:rPr>
        <w:t xml:space="preserve"> to </w:t>
      </w:r>
      <w:r w:rsidR="00E27378" w:rsidRPr="00E27378">
        <w:rPr>
          <w:rFonts w:ascii="Arial" w:eastAsia="Verdana" w:hAnsi="Arial" w:cs="Arial"/>
          <w:b/>
          <w:color w:val="231F20"/>
          <w:sz w:val="32"/>
          <w:szCs w:val="32"/>
        </w:rPr>
        <w:t>T</w:t>
      </w:r>
      <w:r w:rsidR="00CC7DC5" w:rsidRPr="00E27378">
        <w:rPr>
          <w:rFonts w:ascii="Arial" w:eastAsia="Verdana" w:hAnsi="Arial" w:cs="Arial"/>
          <w:b/>
          <w:color w:val="231F20"/>
          <w:sz w:val="32"/>
          <w:szCs w:val="32"/>
        </w:rPr>
        <w:t>he Children, Young Persons and Their Families Act 1989</w:t>
      </w:r>
      <w:r w:rsidR="003A5818">
        <w:rPr>
          <w:rFonts w:ascii="Arial" w:eastAsia="Verdana" w:hAnsi="Arial" w:cs="Arial"/>
          <w:color w:val="231F20"/>
          <w:sz w:val="32"/>
          <w:szCs w:val="32"/>
        </w:rPr>
        <w:t>.</w:t>
      </w:r>
    </w:p>
    <w:p w14:paraId="549F641B" w14:textId="77777777" w:rsidR="00E27378" w:rsidRDefault="00E27378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01D05573" w14:textId="77777777" w:rsidR="00E27378" w:rsidRDefault="00E27378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306AD6FF" w14:textId="77777777" w:rsidR="00E27378" w:rsidRDefault="00E27378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008B947D" w14:textId="1962E7F3" w:rsidR="006C61C8" w:rsidRDefault="00D42C2E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47328" behindDoc="0" locked="0" layoutInCell="1" allowOverlap="1" wp14:anchorId="146CFBA6" wp14:editId="0B6CCC67">
            <wp:simplePos x="0" y="0"/>
            <wp:positionH relativeFrom="margin">
              <wp:posOffset>84953</wp:posOffset>
            </wp:positionH>
            <wp:positionV relativeFrom="paragraph">
              <wp:posOffset>10315</wp:posOffset>
            </wp:positionV>
            <wp:extent cx="1320533" cy="1390650"/>
            <wp:effectExtent l="0" t="0" r="0" b="0"/>
            <wp:wrapNone/>
            <wp:docPr id="280" name="Picture 28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3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18">
        <w:rPr>
          <w:rFonts w:ascii="Arial" w:eastAsia="Verdana" w:hAnsi="Arial" w:cs="Arial"/>
          <w:color w:val="231F20"/>
          <w:sz w:val="32"/>
          <w:szCs w:val="32"/>
        </w:rPr>
        <w:t xml:space="preserve">Some of these changes were </w:t>
      </w:r>
      <w:r w:rsidR="00E27378">
        <w:rPr>
          <w:rFonts w:ascii="Arial" w:eastAsia="Verdana" w:hAnsi="Arial" w:cs="Arial"/>
          <w:color w:val="231F20"/>
          <w:sz w:val="32"/>
          <w:szCs w:val="32"/>
        </w:rPr>
        <w:t xml:space="preserve">made to make </w:t>
      </w:r>
      <w:r w:rsidR="003A5818">
        <w:rPr>
          <w:rFonts w:ascii="Arial" w:eastAsia="Verdana" w:hAnsi="Arial" w:cs="Arial"/>
          <w:color w:val="231F20"/>
          <w:sz w:val="32"/>
          <w:szCs w:val="32"/>
        </w:rPr>
        <w:t xml:space="preserve">the lives of disabled children and young people </w:t>
      </w:r>
      <w:r w:rsidR="00A6339C">
        <w:rPr>
          <w:rFonts w:ascii="Arial" w:eastAsia="Verdana" w:hAnsi="Arial" w:cs="Arial"/>
          <w:color w:val="231F20"/>
          <w:sz w:val="32"/>
          <w:szCs w:val="32"/>
        </w:rPr>
        <w:t>who</w:t>
      </w:r>
      <w:r w:rsidR="003A5818">
        <w:rPr>
          <w:rFonts w:ascii="Arial" w:eastAsia="Verdana" w:hAnsi="Arial" w:cs="Arial"/>
          <w:color w:val="231F20"/>
          <w:sz w:val="32"/>
          <w:szCs w:val="32"/>
        </w:rPr>
        <w:t xml:space="preserve"> are living away from home</w:t>
      </w:r>
      <w:r w:rsidR="00E27378">
        <w:rPr>
          <w:rFonts w:ascii="Arial" w:eastAsia="Verdana" w:hAnsi="Arial" w:cs="Arial"/>
          <w:color w:val="231F20"/>
          <w:sz w:val="32"/>
          <w:szCs w:val="32"/>
        </w:rPr>
        <w:t xml:space="preserve"> better</w:t>
      </w:r>
      <w:r w:rsidR="003A5818">
        <w:rPr>
          <w:rFonts w:ascii="Arial" w:eastAsia="Verdana" w:hAnsi="Arial" w:cs="Arial"/>
          <w:color w:val="231F20"/>
          <w:sz w:val="32"/>
          <w:szCs w:val="32"/>
        </w:rPr>
        <w:t>.</w:t>
      </w:r>
    </w:p>
    <w:p w14:paraId="1F307331" w14:textId="77777777" w:rsidR="006C61C8" w:rsidRDefault="006C61C8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2E995F7" w14:textId="14F08B08" w:rsidR="004D3449" w:rsidRDefault="00D42C2E" w:rsidP="00E27378">
      <w:pPr>
        <w:tabs>
          <w:tab w:val="left" w:pos="3806"/>
        </w:tabs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B03927" wp14:editId="3DB69C08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1619250" cy="971550"/>
                <wp:effectExtent l="38100" t="38100" r="38100" b="381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971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D772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9" o:spid="_x0000_s1026" type="#_x0000_t32" style="position:absolute;margin-left:0;margin-top:15.8pt;width:127.5pt;height:76.5pt;flip:y;z-index:251746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" strokecolor="black [3213]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45280" behindDoc="0" locked="0" layoutInCell="1" allowOverlap="1" wp14:anchorId="0BDDF31F" wp14:editId="431FD572">
            <wp:simplePos x="0" y="0"/>
            <wp:positionH relativeFrom="column">
              <wp:posOffset>-190500</wp:posOffset>
            </wp:positionH>
            <wp:positionV relativeFrom="paragraph">
              <wp:posOffset>259715</wp:posOffset>
            </wp:positionV>
            <wp:extent cx="1809750" cy="913101"/>
            <wp:effectExtent l="0" t="0" r="0" b="1905"/>
            <wp:wrapNone/>
            <wp:docPr id="278" name="Picture 2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49">
        <w:rPr>
          <w:rFonts w:ascii="Arial" w:eastAsia="Georgia" w:hAnsi="Arial" w:cs="Arial"/>
          <w:color w:val="231F20"/>
          <w:sz w:val="32"/>
          <w:szCs w:val="32"/>
        </w:rPr>
        <w:t xml:space="preserve">The changes are a good start at making changes for disabled children and young people </w:t>
      </w:r>
      <w:r w:rsidR="000E0BD5">
        <w:rPr>
          <w:rFonts w:ascii="Arial" w:eastAsia="Georgia" w:hAnsi="Arial" w:cs="Arial"/>
          <w:color w:val="231F20"/>
          <w:sz w:val="32"/>
          <w:szCs w:val="32"/>
        </w:rPr>
        <w:t xml:space="preserve">but </w:t>
      </w:r>
      <w:r w:rsidR="004D3449">
        <w:rPr>
          <w:rFonts w:ascii="Arial" w:eastAsia="Georgia" w:hAnsi="Arial" w:cs="Arial"/>
          <w:color w:val="231F20"/>
          <w:sz w:val="32"/>
          <w:szCs w:val="32"/>
        </w:rPr>
        <w:t>there is more to be done.</w:t>
      </w:r>
    </w:p>
    <w:p w14:paraId="0DC6D3A7" w14:textId="77777777" w:rsidR="00E27378" w:rsidRDefault="00E27378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FB25E13" w14:textId="0820CEE4" w:rsidR="00E27378" w:rsidRDefault="00423282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 w:rsidRPr="00423282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88640" behindDoc="1" locked="0" layoutInCell="1" allowOverlap="1" wp14:anchorId="76C344E5" wp14:editId="3BC8678F">
            <wp:simplePos x="0" y="0"/>
            <wp:positionH relativeFrom="margin">
              <wp:align>left</wp:align>
            </wp:positionH>
            <wp:positionV relativeFrom="paragraph">
              <wp:posOffset>112824</wp:posOffset>
            </wp:positionV>
            <wp:extent cx="1347672" cy="1902941"/>
            <wp:effectExtent l="0" t="0" r="5080" b="2540"/>
            <wp:wrapNone/>
            <wp:docPr id="344" name="Picture 344" descr="C:\Users\Alexia\Pictures\New Change pics\support-bad-young-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ia\Pictures\New Change pics\support-bad-young-mu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72" cy="19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FBF6B" w14:textId="7D9810C3" w:rsidR="00E27378" w:rsidRDefault="00E27378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A0EC915" w14:textId="7FEE5F34" w:rsidR="004D3449" w:rsidRDefault="004D3449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Th</w:t>
      </w:r>
      <w:r w:rsidR="00E27378">
        <w:rPr>
          <w:rFonts w:ascii="Arial" w:eastAsia="Georgia" w:hAnsi="Arial" w:cs="Arial"/>
          <w:color w:val="231F20"/>
          <w:sz w:val="32"/>
          <w:szCs w:val="32"/>
        </w:rPr>
        <w:t xml:space="preserve">ings are not as good as they should be for </w:t>
      </w:r>
      <w:r>
        <w:rPr>
          <w:rFonts w:ascii="Arial" w:eastAsia="Georgia" w:hAnsi="Arial" w:cs="Arial"/>
          <w:color w:val="231F20"/>
          <w:sz w:val="32"/>
          <w:szCs w:val="32"/>
        </w:rPr>
        <w:t>disabled children, young people and their families.</w:t>
      </w:r>
    </w:p>
    <w:p w14:paraId="6947648E" w14:textId="3CF79EFF" w:rsidR="004D3449" w:rsidRDefault="004D3449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56902D9" w14:textId="77777777" w:rsidR="00E27378" w:rsidRDefault="00E27378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2E97AD1" w14:textId="13E2E27F" w:rsidR="004D3449" w:rsidRDefault="002811FA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542016" behindDoc="0" locked="0" layoutInCell="1" allowOverlap="1" wp14:anchorId="6BFA106C" wp14:editId="6F3F36C9">
            <wp:simplePos x="0" y="0"/>
            <wp:positionH relativeFrom="margin">
              <wp:posOffset>111211</wp:posOffset>
            </wp:positionH>
            <wp:positionV relativeFrom="paragraph">
              <wp:posOffset>19050</wp:posOffset>
            </wp:positionV>
            <wp:extent cx="1104900" cy="1104900"/>
            <wp:effectExtent l="0" t="0" r="0" b="0"/>
            <wp:wrapNone/>
            <wp:docPr id="282" name="Picture 28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DF5">
        <w:rPr>
          <w:rFonts w:ascii="Arial" w:eastAsia="Georgia" w:hAnsi="Arial" w:cs="Arial"/>
          <w:color w:val="231F20"/>
          <w:sz w:val="32"/>
          <w:szCs w:val="32"/>
        </w:rPr>
        <w:t>That is</w:t>
      </w:r>
      <w:r w:rsidR="004D3449">
        <w:rPr>
          <w:rFonts w:ascii="Arial" w:eastAsia="Georgia" w:hAnsi="Arial" w:cs="Arial"/>
          <w:color w:val="231F20"/>
          <w:sz w:val="32"/>
          <w:szCs w:val="32"/>
        </w:rPr>
        <w:t xml:space="preserve"> why </w:t>
      </w:r>
      <w:r w:rsidR="003B344B">
        <w:rPr>
          <w:rFonts w:ascii="Arial" w:eastAsia="Georgia" w:hAnsi="Arial" w:cs="Arial"/>
          <w:color w:val="231F20"/>
          <w:sz w:val="32"/>
          <w:szCs w:val="32"/>
        </w:rPr>
        <w:t>we</w:t>
      </w:r>
      <w:r w:rsidR="004D3449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E27378">
        <w:rPr>
          <w:rFonts w:ascii="Arial" w:eastAsia="Georgia" w:hAnsi="Arial" w:cs="Arial"/>
          <w:color w:val="231F20"/>
          <w:sz w:val="32"/>
          <w:szCs w:val="32"/>
        </w:rPr>
        <w:t xml:space="preserve">are looking into things </w:t>
      </w:r>
      <w:r w:rsidR="004D3449">
        <w:rPr>
          <w:rFonts w:ascii="Arial" w:eastAsia="Georgia" w:hAnsi="Arial" w:cs="Arial"/>
          <w:color w:val="231F20"/>
          <w:sz w:val="32"/>
          <w:szCs w:val="32"/>
        </w:rPr>
        <w:t>and why we are asking you for your ideas.</w:t>
      </w:r>
    </w:p>
    <w:p w14:paraId="0DA02F14" w14:textId="644BD789" w:rsidR="004D3449" w:rsidRDefault="004D3449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F48BBF" w14:textId="76E2FD96" w:rsidR="00BF4C4E" w:rsidRDefault="00BF4C4E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16F3F3B" w14:textId="7D2754A1" w:rsidR="00E27378" w:rsidRDefault="001361D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1361DC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23456" behindDoc="1" locked="0" layoutInCell="1" allowOverlap="1" wp14:anchorId="6959CC76" wp14:editId="74E6D96C">
            <wp:simplePos x="0" y="0"/>
            <wp:positionH relativeFrom="column">
              <wp:posOffset>-175895</wp:posOffset>
            </wp:positionH>
            <wp:positionV relativeFrom="paragraph">
              <wp:posOffset>140970</wp:posOffset>
            </wp:positionV>
            <wp:extent cx="1831975" cy="1396365"/>
            <wp:effectExtent l="0" t="0" r="0" b="0"/>
            <wp:wrapNone/>
            <wp:docPr id="367" name="Picture 367" descr="C:\Users\Alexia\Pictures\New Change pics\support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ia\Pictures\New Change pics\support-childre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ACA29" w14:textId="03D9A0CA" w:rsidR="004D3449" w:rsidRDefault="004D3449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Most disabled children can be cared for</w:t>
      </w:r>
      <w:r w:rsidR="000E0BD5">
        <w:rPr>
          <w:rFonts w:ascii="Arial" w:eastAsia="Georgia" w:hAnsi="Arial" w:cs="Arial"/>
          <w:color w:val="231F20"/>
          <w:sz w:val="32"/>
          <w:szCs w:val="32"/>
        </w:rPr>
        <w:t xml:space="preserve"> and live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in the</w:t>
      </w:r>
      <w:r w:rsidR="00E27378">
        <w:rPr>
          <w:rFonts w:ascii="Arial" w:eastAsia="Georgia" w:hAnsi="Arial" w:cs="Arial"/>
          <w:color w:val="231F20"/>
          <w:sz w:val="32"/>
          <w:szCs w:val="32"/>
        </w:rPr>
        <w:t>ir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family home with only a little bit of extra help.</w:t>
      </w:r>
    </w:p>
    <w:p w14:paraId="42B1F962" w14:textId="57B57341" w:rsidR="004D3449" w:rsidRDefault="004D3449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E0C4D93" w14:textId="77777777" w:rsidR="006C61C8" w:rsidRDefault="006C61C8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0F2F58F" w14:textId="77777777" w:rsidR="000E0BD5" w:rsidRDefault="000E0BD5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464E275" w14:textId="1CC58007" w:rsidR="004D3449" w:rsidRDefault="002811FA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51424" behindDoc="0" locked="0" layoutInCell="1" allowOverlap="1" wp14:anchorId="45B212BC" wp14:editId="124B1805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581150" cy="1165058"/>
            <wp:effectExtent l="0" t="0" r="0" b="0"/>
            <wp:wrapNone/>
            <wp:docPr id="283" name="Picture 28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49">
        <w:rPr>
          <w:rFonts w:ascii="Arial" w:eastAsia="Georgia" w:hAnsi="Arial" w:cs="Arial"/>
          <w:color w:val="231F20"/>
          <w:sz w:val="32"/>
          <w:szCs w:val="32"/>
        </w:rPr>
        <w:t xml:space="preserve">For disabled children with very high support needs it can be hard to give the right kind of care and support </w:t>
      </w:r>
      <w:r w:rsidR="00BF4C4E">
        <w:rPr>
          <w:rFonts w:ascii="Arial" w:eastAsia="Georgia" w:hAnsi="Arial" w:cs="Arial"/>
          <w:color w:val="231F20"/>
          <w:sz w:val="32"/>
          <w:szCs w:val="32"/>
        </w:rPr>
        <w:t>from within</w:t>
      </w:r>
      <w:r w:rsidR="004D3449">
        <w:rPr>
          <w:rFonts w:ascii="Arial" w:eastAsia="Georgia" w:hAnsi="Arial" w:cs="Arial"/>
          <w:color w:val="231F20"/>
          <w:sz w:val="32"/>
          <w:szCs w:val="32"/>
        </w:rPr>
        <w:t xml:space="preserve"> the family home.</w:t>
      </w:r>
    </w:p>
    <w:p w14:paraId="2E1AEC35" w14:textId="77777777" w:rsidR="004D3449" w:rsidRDefault="004D3449" w:rsidP="000C7D58">
      <w:p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C6AE825" w14:textId="20F900F5" w:rsidR="00A6339C" w:rsidRDefault="001361DC" w:rsidP="000C7D58">
      <w:p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24480" behindDoc="1" locked="0" layoutInCell="1" allowOverlap="1" wp14:anchorId="75B9E2FD" wp14:editId="384D8B22">
            <wp:simplePos x="0" y="0"/>
            <wp:positionH relativeFrom="column">
              <wp:posOffset>-193070</wp:posOffset>
            </wp:positionH>
            <wp:positionV relativeFrom="paragraph">
              <wp:posOffset>260985</wp:posOffset>
            </wp:positionV>
            <wp:extent cx="2127744" cy="1532238"/>
            <wp:effectExtent l="0" t="0" r="635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autism-chil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44" cy="153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A1D81" w14:textId="77777777" w:rsidR="00E27378" w:rsidRDefault="00E27378" w:rsidP="000C7D58">
      <w:p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DB87B8C" w14:textId="24530BD0" w:rsidR="003F6F81" w:rsidRDefault="004D3449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For disabled children with very high suppor</w:t>
      </w:r>
      <w:r w:rsidR="00BF4C4E">
        <w:rPr>
          <w:rFonts w:ascii="Arial" w:eastAsia="Georgia" w:hAnsi="Arial" w:cs="Arial"/>
          <w:color w:val="231F20"/>
          <w:sz w:val="32"/>
          <w:szCs w:val="32"/>
        </w:rPr>
        <w:t>t needs it can be hard to do</w:t>
      </w:r>
      <w:r w:rsidR="003F6F81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>
        <w:rPr>
          <w:rFonts w:ascii="Arial" w:eastAsia="Georgia" w:hAnsi="Arial" w:cs="Arial"/>
          <w:color w:val="231F20"/>
          <w:sz w:val="32"/>
          <w:szCs w:val="32"/>
        </w:rPr>
        <w:t>day to day</w:t>
      </w:r>
      <w:r w:rsidR="003F6F81">
        <w:rPr>
          <w:rFonts w:ascii="Arial" w:eastAsia="Georgia" w:hAnsi="Arial" w:cs="Arial"/>
          <w:color w:val="231F20"/>
          <w:sz w:val="32"/>
          <w:szCs w:val="32"/>
        </w:rPr>
        <w:t xml:space="preserve"> activities.</w:t>
      </w:r>
    </w:p>
    <w:p w14:paraId="30EC0724" w14:textId="77777777" w:rsidR="003F6F81" w:rsidRDefault="003F6F81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7D6E3CA" w14:textId="77777777" w:rsidR="000B6DE2" w:rsidRDefault="000B6DE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1208853" w14:textId="24519B0C" w:rsidR="00BF4C4E" w:rsidRDefault="00550079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08096" behindDoc="1" locked="0" layoutInCell="1" allowOverlap="1" wp14:anchorId="366F031E" wp14:editId="197296B3">
            <wp:simplePos x="0" y="0"/>
            <wp:positionH relativeFrom="column">
              <wp:posOffset>-234813</wp:posOffset>
            </wp:positionH>
            <wp:positionV relativeFrom="paragraph">
              <wp:posOffset>399415</wp:posOffset>
            </wp:positionV>
            <wp:extent cx="2168525" cy="1544320"/>
            <wp:effectExtent l="0" t="0" r="3175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are-resp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2AC48" w14:textId="0E81CAE6" w:rsidR="004D3449" w:rsidRDefault="00E27378" w:rsidP="00E27378">
      <w:pPr>
        <w:spacing w:after="0" w:line="360" w:lineRule="auto"/>
        <w:ind w:left="3806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Many f</w:t>
      </w:r>
      <w:r w:rsidR="003F6F81">
        <w:rPr>
          <w:rFonts w:ascii="Arial" w:eastAsia="Georgia" w:hAnsi="Arial" w:cs="Arial"/>
          <w:color w:val="231F20"/>
          <w:sz w:val="32"/>
          <w:szCs w:val="32"/>
        </w:rPr>
        <w:t xml:space="preserve">amilies </w:t>
      </w:r>
      <w:r w:rsidR="000C10FD">
        <w:rPr>
          <w:rFonts w:ascii="Arial" w:eastAsia="Georgia" w:hAnsi="Arial" w:cs="Arial"/>
          <w:color w:val="231F20"/>
          <w:sz w:val="32"/>
          <w:szCs w:val="32"/>
        </w:rPr>
        <w:t xml:space="preserve">need more help to get the right day to day care for their 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disabled children </w:t>
      </w:r>
      <w:r w:rsidR="000C10FD">
        <w:rPr>
          <w:rFonts w:ascii="Arial" w:eastAsia="Georgia" w:hAnsi="Arial" w:cs="Arial"/>
          <w:color w:val="231F20"/>
          <w:sz w:val="32"/>
          <w:szCs w:val="32"/>
        </w:rPr>
        <w:t>who have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very high support need</w:t>
      </w:r>
      <w:r w:rsidR="000C10FD">
        <w:rPr>
          <w:rFonts w:ascii="Arial" w:eastAsia="Georgia" w:hAnsi="Arial" w:cs="Arial"/>
          <w:color w:val="231F20"/>
          <w:sz w:val="32"/>
          <w:szCs w:val="32"/>
        </w:rPr>
        <w:t>s</w:t>
      </w:r>
      <w:r w:rsidR="003F6F81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52B4FC92" w14:textId="0A77DECB" w:rsidR="00320EA4" w:rsidRDefault="00320EA4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6E08FB0" w14:textId="77777777" w:rsidR="00BF4C4E" w:rsidRDefault="00BF4C4E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FAF3C75" w14:textId="54B8A3E6" w:rsidR="00320EA4" w:rsidRDefault="00550079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52448" behindDoc="0" locked="0" layoutInCell="1" allowOverlap="1" wp14:anchorId="0F789F51" wp14:editId="31CE6039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1358900" cy="1371600"/>
            <wp:effectExtent l="0" t="0" r="0" b="0"/>
            <wp:wrapNone/>
            <wp:docPr id="284" name="Picture 28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FD2C" w14:textId="7C206941" w:rsidR="00B86664" w:rsidRDefault="000C10FD" w:rsidP="00B86664">
      <w:pPr>
        <w:spacing w:after="0" w:line="360" w:lineRule="auto"/>
        <w:ind w:left="3806" w:right="-20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/>
          <w:color w:val="231F20"/>
          <w:sz w:val="32"/>
          <w:szCs w:val="32"/>
        </w:rPr>
        <w:t xml:space="preserve">We are only looking at making changes to the system for </w:t>
      </w:r>
      <w:r w:rsidR="00320EA4" w:rsidRPr="00A6339C">
        <w:rPr>
          <w:rFonts w:ascii="Arial" w:eastAsia="Georgia" w:hAnsi="Arial" w:cs="Arial"/>
          <w:b/>
          <w:color w:val="231F20"/>
          <w:sz w:val="32"/>
          <w:szCs w:val="32"/>
        </w:rPr>
        <w:t xml:space="preserve">disabled children </w:t>
      </w:r>
      <w:r>
        <w:rPr>
          <w:rFonts w:ascii="Arial" w:eastAsia="Georgia" w:hAnsi="Arial" w:cs="Arial"/>
          <w:b/>
          <w:color w:val="231F20"/>
          <w:sz w:val="32"/>
          <w:szCs w:val="32"/>
        </w:rPr>
        <w:t xml:space="preserve">and young people </w:t>
      </w:r>
      <w:r w:rsidR="00320EA4" w:rsidRPr="00A6339C">
        <w:rPr>
          <w:rFonts w:ascii="Arial" w:eastAsia="Georgia" w:hAnsi="Arial" w:cs="Arial"/>
          <w:b/>
          <w:color w:val="231F20"/>
          <w:sz w:val="32"/>
          <w:szCs w:val="32"/>
        </w:rPr>
        <w:t>w</w:t>
      </w:r>
      <w:r>
        <w:rPr>
          <w:rFonts w:ascii="Arial" w:eastAsia="Georgia" w:hAnsi="Arial" w:cs="Arial"/>
          <w:b/>
          <w:color w:val="231F20"/>
          <w:sz w:val="32"/>
          <w:szCs w:val="32"/>
        </w:rPr>
        <w:t>ho have very high support needs.</w:t>
      </w:r>
    </w:p>
    <w:p w14:paraId="11FB4A58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E91114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59CB36E6" wp14:editId="640603C6">
                <wp:simplePos x="0" y="0"/>
                <wp:positionH relativeFrom="margin">
                  <wp:posOffset>-351692</wp:posOffset>
                </wp:positionH>
                <wp:positionV relativeFrom="paragraph">
                  <wp:posOffset>-309489</wp:posOffset>
                </wp:positionV>
                <wp:extent cx="6457070" cy="478301"/>
                <wp:effectExtent l="0" t="0" r="2032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070" cy="4783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A5FDD" w14:textId="77777777" w:rsidR="00BC11EC" w:rsidRPr="00B0378D" w:rsidRDefault="00BC11EC" w:rsidP="00B866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037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How to have your say</w:t>
                            </w:r>
                          </w:p>
                          <w:p w14:paraId="36FC5210" w14:textId="77777777" w:rsidR="00BC11EC" w:rsidRDefault="00BC11EC" w:rsidP="00B86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36E6" id="_x0000_s1029" type="#_x0000_t202" style="position:absolute;left:0;text-align:left;margin-left:-27.7pt;margin-top:-24.35pt;width:508.45pt;height:37.6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" fillcolor="#e2efd9 [665]" strokecolor="#548235" strokeweight=".25pt">
                <v:textbox>
                  <w:txbxContent>
                    <w:p w14:paraId="06BA5FDD" w14:textId="77777777" w:rsidR="00BC11EC" w:rsidRPr="00B0378D" w:rsidRDefault="00BC11EC" w:rsidP="00B86664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0378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How to have your say</w:t>
                      </w:r>
                    </w:p>
                    <w:p w14:paraId="36FC5210" w14:textId="77777777" w:rsidR="00BC11EC" w:rsidRDefault="00BC11EC" w:rsidP="00B866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FBEC6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50432" behindDoc="1" locked="0" layoutInCell="1" allowOverlap="1" wp14:anchorId="55CBA430" wp14:editId="00669670">
            <wp:simplePos x="0" y="0"/>
            <wp:positionH relativeFrom="column">
              <wp:posOffset>-224790</wp:posOffset>
            </wp:positionH>
            <wp:positionV relativeFrom="paragraph">
              <wp:posOffset>380365</wp:posOffset>
            </wp:positionV>
            <wp:extent cx="1950720" cy="14630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zzi-3d_calendar-416x3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A399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C41B36">
        <w:rPr>
          <w:rFonts w:ascii="Arial" w:eastAsia="Georgia" w:hAnsi="Arial" w:cs="Arial"/>
          <w:b/>
          <w:bCs/>
          <w:color w:val="231F20"/>
          <w:sz w:val="32"/>
          <w:szCs w:val="32"/>
        </w:rPr>
        <w:t>You can have your say:</w:t>
      </w:r>
    </w:p>
    <w:p w14:paraId="795EED2F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49BE24A7" w14:textId="51D96F31" w:rsidR="00B86664" w:rsidRDefault="008751B8" w:rsidP="00B86664">
      <w:pPr>
        <w:pStyle w:val="ListParagraph"/>
        <w:numPr>
          <w:ilvl w:val="0"/>
          <w:numId w:val="2"/>
        </w:numPr>
        <w:spacing w:before="20" w:after="0" w:line="360" w:lineRule="auto"/>
        <w:ind w:left="4242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color w:val="231F20"/>
          <w:sz w:val="32"/>
          <w:szCs w:val="32"/>
        </w:rPr>
        <w:t>from now</w:t>
      </w:r>
    </w:p>
    <w:p w14:paraId="1E90E8D2" w14:textId="77777777" w:rsidR="00B86664" w:rsidRDefault="00B86664" w:rsidP="00B86664">
      <w:pPr>
        <w:pStyle w:val="ListParagraph"/>
        <w:spacing w:before="20" w:after="0" w:line="360" w:lineRule="auto"/>
        <w:ind w:left="4242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8408513" w14:textId="393E54BA" w:rsidR="00B86664" w:rsidRPr="00FE5BDC" w:rsidRDefault="008751B8" w:rsidP="00B86664">
      <w:pPr>
        <w:pStyle w:val="ListParagraph"/>
        <w:numPr>
          <w:ilvl w:val="0"/>
          <w:numId w:val="2"/>
        </w:numPr>
        <w:spacing w:before="20" w:after="0" w:line="360" w:lineRule="auto"/>
        <w:ind w:left="4242"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 w:rsidRPr="004E163A">
        <w:rPr>
          <w:rFonts w:ascii="Arial" w:eastAsia="Georgia" w:hAnsi="Arial" w:cs="Arial"/>
          <w:bCs/>
          <w:color w:val="231F20"/>
          <w:sz w:val="32"/>
          <w:szCs w:val="32"/>
        </w:rPr>
        <w:t>until</w:t>
      </w:r>
      <w:proofErr w:type="gramEnd"/>
      <w:r w:rsidR="00B86664">
        <w:rPr>
          <w:rFonts w:ascii="Arial" w:eastAsia="Georgia" w:hAnsi="Arial" w:cs="Arial"/>
          <w:bCs/>
          <w:color w:val="231F20"/>
          <w:sz w:val="32"/>
          <w:szCs w:val="32"/>
        </w:rPr>
        <w:t xml:space="preserve"> the</w:t>
      </w:r>
      <w:r w:rsidR="00B86664" w:rsidRPr="00FE5BDC">
        <w:rPr>
          <w:rFonts w:ascii="Arial" w:eastAsia="Georgia" w:hAnsi="Arial" w:cs="Arial"/>
          <w:bCs/>
          <w:color w:val="231F20"/>
          <w:sz w:val="32"/>
          <w:szCs w:val="32"/>
        </w:rPr>
        <w:t xml:space="preserve"> </w:t>
      </w:r>
      <w:r w:rsidR="00B86664" w:rsidRPr="004E163A">
        <w:rPr>
          <w:rFonts w:ascii="Arial" w:eastAsia="Georgia" w:hAnsi="Arial" w:cs="Arial"/>
          <w:b/>
          <w:bCs/>
          <w:color w:val="231F20"/>
          <w:sz w:val="32"/>
          <w:szCs w:val="32"/>
        </w:rPr>
        <w:t>29</w:t>
      </w:r>
      <w:r w:rsidR="00B86664" w:rsidRPr="004E163A">
        <w:rPr>
          <w:rFonts w:ascii="Arial" w:eastAsia="Georgia" w:hAnsi="Arial" w:cs="Arial"/>
          <w:b/>
          <w:bCs/>
          <w:color w:val="231F20"/>
          <w:sz w:val="32"/>
          <w:szCs w:val="32"/>
          <w:vertAlign w:val="superscript"/>
        </w:rPr>
        <w:t>th</w:t>
      </w:r>
      <w:r w:rsidR="00B86664" w:rsidRPr="004E163A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 May 2015</w:t>
      </w:r>
      <w:r w:rsidR="00B86664" w:rsidRPr="00FE5BDC">
        <w:rPr>
          <w:rFonts w:ascii="Arial" w:eastAsia="Georgia" w:hAnsi="Arial" w:cs="Arial"/>
          <w:bCs/>
          <w:color w:val="231F20"/>
          <w:sz w:val="32"/>
          <w:szCs w:val="32"/>
        </w:rPr>
        <w:t>.</w:t>
      </w:r>
    </w:p>
    <w:p w14:paraId="1E3DFA01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AACB282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E48FD44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38144" behindDoc="0" locked="0" layoutInCell="1" allowOverlap="1" wp14:anchorId="7AA607B9" wp14:editId="4E833786">
            <wp:simplePos x="0" y="0"/>
            <wp:positionH relativeFrom="margin">
              <wp:posOffset>171450</wp:posOffset>
            </wp:positionH>
            <wp:positionV relativeFrom="paragraph">
              <wp:posOffset>37465</wp:posOffset>
            </wp:positionV>
            <wp:extent cx="1104900" cy="975995"/>
            <wp:effectExtent l="0" t="0" r="0" b="0"/>
            <wp:wrapNone/>
            <wp:docPr id="29" name="Picture 2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6">
        <w:rPr>
          <w:rFonts w:ascii="Arial" w:eastAsia="Georgia" w:hAnsi="Arial" w:cs="Arial"/>
          <w:b/>
          <w:bCs/>
          <w:color w:val="231F20"/>
          <w:sz w:val="32"/>
          <w:szCs w:val="32"/>
        </w:rPr>
        <w:t>To have your say you can:</w:t>
      </w:r>
    </w:p>
    <w:p w14:paraId="312903F4" w14:textId="77777777" w:rsidR="00B86664" w:rsidRDefault="00B86664" w:rsidP="00B86664">
      <w:pPr>
        <w:pStyle w:val="ListParagraph"/>
        <w:numPr>
          <w:ilvl w:val="0"/>
          <w:numId w:val="3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write to us</w:t>
      </w:r>
    </w:p>
    <w:p w14:paraId="0D8970D9" w14:textId="77777777" w:rsidR="00B86664" w:rsidRPr="00FE5BDC" w:rsidRDefault="00B86664" w:rsidP="00B86664">
      <w:pPr>
        <w:spacing w:before="20" w:after="0" w:line="360" w:lineRule="auto"/>
        <w:ind w:left="396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CBAFA10" w14:textId="77777777" w:rsidR="00B86664" w:rsidRDefault="00B86664" w:rsidP="00B86664">
      <w:pPr>
        <w:pStyle w:val="ListParagraph"/>
        <w:numPr>
          <w:ilvl w:val="0"/>
          <w:numId w:val="3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39168" behindDoc="0" locked="0" layoutInCell="1" allowOverlap="1" wp14:anchorId="1AF5E686" wp14:editId="66996A29">
            <wp:simplePos x="0" y="0"/>
            <wp:positionH relativeFrom="column">
              <wp:posOffset>914400</wp:posOffset>
            </wp:positionH>
            <wp:positionV relativeFrom="paragraph">
              <wp:posOffset>43815</wp:posOffset>
            </wp:positionV>
            <wp:extent cx="934237" cy="876300"/>
            <wp:effectExtent l="0" t="0" r="0" b="0"/>
            <wp:wrapNone/>
            <wp:docPr id="30" name="Picture 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3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bCs/>
          <w:color w:val="231F20"/>
          <w:sz w:val="32"/>
          <w:szCs w:val="32"/>
        </w:rPr>
        <w:t>have a say online on the computer</w:t>
      </w:r>
    </w:p>
    <w:p w14:paraId="5C1831B8" w14:textId="77777777" w:rsidR="00B86664" w:rsidRPr="00FE5BDC" w:rsidRDefault="00B86664" w:rsidP="00B86664">
      <w:pPr>
        <w:pStyle w:val="ListParagraph"/>
        <w:ind w:left="0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B0EF2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47360" behindDoc="0" locked="0" layoutInCell="1" allowOverlap="1" wp14:anchorId="268A8BAD" wp14:editId="2C1D2B17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019597" cy="914400"/>
            <wp:effectExtent l="0" t="0" r="9525" b="0"/>
            <wp:wrapNone/>
            <wp:docPr id="271" name="Picture 2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9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84E11" w14:textId="77777777" w:rsidR="00B86664" w:rsidRDefault="00B86664" w:rsidP="00B86664">
      <w:pPr>
        <w:pStyle w:val="ListParagraph"/>
        <w:numPr>
          <w:ilvl w:val="0"/>
          <w:numId w:val="3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bCs/>
          <w:color w:val="231F20"/>
          <w:sz w:val="32"/>
          <w:szCs w:val="32"/>
        </w:rPr>
        <w:t>use</w:t>
      </w:r>
      <w:proofErr w:type="gramEnd"/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social media sites.</w:t>
      </w:r>
    </w:p>
    <w:p w14:paraId="36179D12" w14:textId="77777777" w:rsidR="00B86664" w:rsidRDefault="00B86664" w:rsidP="00B86664">
      <w:p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2F18C89" w14:textId="77777777" w:rsidR="00B86664" w:rsidRDefault="00B86664" w:rsidP="00B86664">
      <w:p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7A94B2C" w14:textId="77777777" w:rsidR="00B86664" w:rsidRPr="00C41B36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40192" behindDoc="0" locked="0" layoutInCell="1" allowOverlap="1" wp14:anchorId="760AD084" wp14:editId="17EE5CE1">
            <wp:simplePos x="0" y="0"/>
            <wp:positionH relativeFrom="margin">
              <wp:posOffset>-159336</wp:posOffset>
            </wp:positionH>
            <wp:positionV relativeFrom="paragraph">
              <wp:posOffset>390525</wp:posOffset>
            </wp:positionV>
            <wp:extent cx="1767579" cy="1405646"/>
            <wp:effectExtent l="0" t="0" r="4445" b="4445"/>
            <wp:wrapNone/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79" cy="14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6">
        <w:rPr>
          <w:rFonts w:ascii="Arial" w:eastAsia="Georgia" w:hAnsi="Arial" w:cs="Arial"/>
          <w:b/>
          <w:bCs/>
          <w:color w:val="231F20"/>
          <w:sz w:val="32"/>
          <w:szCs w:val="32"/>
        </w:rPr>
        <w:t>You can:</w:t>
      </w:r>
    </w:p>
    <w:p w14:paraId="44B5A3F0" w14:textId="77777777" w:rsidR="00B86664" w:rsidRDefault="00B86664" w:rsidP="00B86664">
      <w:pPr>
        <w:pStyle w:val="ListParagraph"/>
        <w:numPr>
          <w:ilvl w:val="0"/>
          <w:numId w:val="4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answer some of the questions</w:t>
      </w:r>
    </w:p>
    <w:p w14:paraId="075EF692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1260459" w14:textId="77777777" w:rsidR="00B86664" w:rsidRDefault="00B86664" w:rsidP="00B86664">
      <w:pPr>
        <w:pStyle w:val="ListParagraph"/>
        <w:numPr>
          <w:ilvl w:val="0"/>
          <w:numId w:val="4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answer all of the questions</w:t>
      </w:r>
    </w:p>
    <w:p w14:paraId="0A81A4D9" w14:textId="77777777" w:rsidR="00B86664" w:rsidRPr="00954B97" w:rsidRDefault="00B86664" w:rsidP="00B86664">
      <w:p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A9DDC7E" w14:textId="77777777" w:rsidR="00B86664" w:rsidRDefault="00B86664" w:rsidP="00B86664">
      <w:pPr>
        <w:pStyle w:val="ListParagraph"/>
        <w:numPr>
          <w:ilvl w:val="0"/>
          <w:numId w:val="4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bCs/>
          <w:color w:val="231F20"/>
          <w:sz w:val="32"/>
          <w:szCs w:val="32"/>
        </w:rPr>
        <w:t>write</w:t>
      </w:r>
      <w:proofErr w:type="gramEnd"/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about what you want to have a say on.</w:t>
      </w:r>
    </w:p>
    <w:p w14:paraId="0520A871" w14:textId="77777777" w:rsidR="00B86664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041216" behindDoc="0" locked="0" layoutInCell="1" allowOverlap="1" wp14:anchorId="2E6DE035" wp14:editId="483F1B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24834" cy="1055077"/>
            <wp:effectExtent l="0" t="0" r="0" b="0"/>
            <wp:wrapNone/>
            <wp:docPr id="258" name="Picture 25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834" cy="105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B36">
        <w:rPr>
          <w:rFonts w:ascii="Arial" w:eastAsia="Georgia" w:hAnsi="Arial" w:cs="Arial"/>
          <w:b/>
          <w:bCs/>
          <w:color w:val="231F20"/>
          <w:sz w:val="32"/>
          <w:szCs w:val="32"/>
        </w:rPr>
        <w:t>To have a say:</w:t>
      </w:r>
    </w:p>
    <w:p w14:paraId="50EAA249" w14:textId="77777777" w:rsidR="00B86664" w:rsidRPr="00C41B36" w:rsidRDefault="00B86664" w:rsidP="00B86664">
      <w:pPr>
        <w:spacing w:before="20" w:after="0" w:line="360" w:lineRule="auto"/>
        <w:ind w:left="360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54609CF1" w14:textId="77777777" w:rsidR="00B86664" w:rsidRDefault="00B86664" w:rsidP="00B86664">
      <w:pPr>
        <w:pStyle w:val="ListParagraph"/>
        <w:numPr>
          <w:ilvl w:val="0"/>
          <w:numId w:val="5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have a say online here:</w:t>
      </w:r>
    </w:p>
    <w:p w14:paraId="19719BE6" w14:textId="77777777" w:rsidR="00B86664" w:rsidRPr="00581CAB" w:rsidRDefault="00B86664" w:rsidP="00B86664">
      <w:pPr>
        <w:ind w:left="2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581CAB">
        <w:rPr>
          <w:rFonts w:ascii="Arial" w:hAnsi="Arial" w:cs="Arial"/>
          <w:b/>
          <w:sz w:val="32"/>
          <w:szCs w:val="32"/>
        </w:rPr>
        <w:t>www.msd.govt.nz/disabled-children-project</w:t>
      </w:r>
    </w:p>
    <w:p w14:paraId="367691EF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DC94D52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EA83847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53504" behindDoc="1" locked="0" layoutInCell="1" allowOverlap="1" wp14:anchorId="3800C4F0" wp14:editId="10900002">
            <wp:simplePos x="0" y="0"/>
            <wp:positionH relativeFrom="column">
              <wp:posOffset>-91440</wp:posOffset>
            </wp:positionH>
            <wp:positionV relativeFrom="paragraph">
              <wp:posOffset>254000</wp:posOffset>
            </wp:positionV>
            <wp:extent cx="1550035" cy="1037590"/>
            <wp:effectExtent l="0" t="0" r="0" b="0"/>
            <wp:wrapNone/>
            <wp:docPr id="362" name="Picture 362" descr="https://lh4.googleusercontent.com/Ar8Tspl057OngggipRMDxear4vnPwQu1oiHKytLiyWs=w440-h29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Ar8Tspl057OngggipRMDxear4vnPwQu1oiHKytLiyWs=w440-h294-n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CE71" w14:textId="77777777" w:rsidR="00B86664" w:rsidRDefault="00B86664" w:rsidP="00B86664">
      <w:pPr>
        <w:pStyle w:val="ListParagraph"/>
        <w:numPr>
          <w:ilvl w:val="0"/>
          <w:numId w:val="5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fill out the form at the end of this information and send it to us at:</w:t>
      </w:r>
    </w:p>
    <w:p w14:paraId="099385F1" w14:textId="77777777" w:rsidR="00B86664" w:rsidRPr="0040167B" w:rsidRDefault="00B86664" w:rsidP="00B86664">
      <w:pPr>
        <w:spacing w:before="20" w:after="0" w:line="360" w:lineRule="auto"/>
        <w:ind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B862D90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42240" behindDoc="0" locked="0" layoutInCell="1" allowOverlap="1" wp14:anchorId="7F5D17E0" wp14:editId="3169F3B2">
            <wp:simplePos x="0" y="0"/>
            <wp:positionH relativeFrom="margin">
              <wp:posOffset>41910</wp:posOffset>
            </wp:positionH>
            <wp:positionV relativeFrom="paragraph">
              <wp:posOffset>178435</wp:posOffset>
            </wp:positionV>
            <wp:extent cx="1448435" cy="1183005"/>
            <wp:effectExtent l="0" t="0" r="0" b="0"/>
            <wp:wrapNone/>
            <wp:docPr id="260" name="Picture 2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bCs/>
          <w:color w:val="231F20"/>
          <w:sz w:val="32"/>
          <w:szCs w:val="32"/>
        </w:rPr>
        <w:t>The Disabled Children Project</w:t>
      </w:r>
    </w:p>
    <w:p w14:paraId="658EE44C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Ministry of Social Development</w:t>
      </w:r>
    </w:p>
    <w:p w14:paraId="35D92288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PO Box 1556</w:t>
      </w:r>
    </w:p>
    <w:p w14:paraId="660E9CF6" w14:textId="77777777" w:rsidR="00B86664" w:rsidRPr="00D0066A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Wellington 6140</w:t>
      </w:r>
    </w:p>
    <w:p w14:paraId="59A8763D" w14:textId="77777777" w:rsidR="00B86664" w:rsidRDefault="00B86664" w:rsidP="00B86664">
      <w:pPr>
        <w:spacing w:before="15" w:after="0" w:line="360" w:lineRule="auto"/>
        <w:rPr>
          <w:sz w:val="24"/>
          <w:szCs w:val="24"/>
        </w:rPr>
      </w:pPr>
    </w:p>
    <w:p w14:paraId="2ECCD914" w14:textId="77777777" w:rsidR="00B86664" w:rsidRDefault="00B86664" w:rsidP="00B86664">
      <w:pPr>
        <w:spacing w:before="15" w:after="0" w:line="360" w:lineRule="auto"/>
        <w:rPr>
          <w:sz w:val="24"/>
          <w:szCs w:val="24"/>
        </w:rPr>
      </w:pPr>
    </w:p>
    <w:p w14:paraId="03B0A2B8" w14:textId="77777777" w:rsidR="00B86664" w:rsidRDefault="00B86664" w:rsidP="00B86664">
      <w:pPr>
        <w:spacing w:before="15" w:after="0" w:line="360" w:lineRule="auto"/>
        <w:rPr>
          <w:sz w:val="24"/>
          <w:szCs w:val="24"/>
        </w:rPr>
      </w:pPr>
    </w:p>
    <w:p w14:paraId="2A5F2724" w14:textId="77777777" w:rsidR="00B86664" w:rsidRDefault="00B86664" w:rsidP="00B86664">
      <w:pPr>
        <w:spacing w:before="15" w:after="0" w:line="360" w:lineRule="auto"/>
        <w:rPr>
          <w:sz w:val="24"/>
          <w:szCs w:val="24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43264" behindDoc="0" locked="0" layoutInCell="1" allowOverlap="1" wp14:anchorId="48B6CF4D" wp14:editId="283B9C6F">
            <wp:simplePos x="0" y="0"/>
            <wp:positionH relativeFrom="margin">
              <wp:posOffset>-31213</wp:posOffset>
            </wp:positionH>
            <wp:positionV relativeFrom="paragraph">
              <wp:posOffset>245598</wp:posOffset>
            </wp:positionV>
            <wp:extent cx="1544955" cy="1023982"/>
            <wp:effectExtent l="0" t="0" r="0" b="5080"/>
            <wp:wrapNone/>
            <wp:docPr id="261" name="Picture 2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0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D23DB" w14:textId="34601B84" w:rsidR="00801B1C" w:rsidRPr="00D1378F" w:rsidRDefault="00801B1C" w:rsidP="00B86664">
      <w:pPr>
        <w:pStyle w:val="ListParagraph"/>
        <w:numPr>
          <w:ilvl w:val="0"/>
          <w:numId w:val="5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D1378F">
        <w:rPr>
          <w:rFonts w:ascii="Arial" w:eastAsia="Georgia" w:hAnsi="Arial" w:cs="Arial"/>
          <w:bCs/>
          <w:color w:val="231F20"/>
          <w:sz w:val="32"/>
          <w:szCs w:val="32"/>
        </w:rPr>
        <w:t>email us at:</w:t>
      </w:r>
    </w:p>
    <w:p w14:paraId="3F971B4F" w14:textId="15493417" w:rsidR="00B86664" w:rsidRPr="0040167B" w:rsidRDefault="00801B1C" w:rsidP="00B86664">
      <w:pPr>
        <w:spacing w:before="20" w:after="0" w:line="360" w:lineRule="auto"/>
        <w:ind w:left="2160" w:right="441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D1378F">
        <w:rPr>
          <w:rFonts w:ascii="Arial" w:eastAsia="Georgia" w:hAnsi="Arial" w:cs="Arial"/>
          <w:bCs/>
          <w:color w:val="231F20"/>
          <w:sz w:val="32"/>
          <w:szCs w:val="32"/>
        </w:rPr>
        <w:t xml:space="preserve">      </w:t>
      </w:r>
      <w:r w:rsidRPr="00D1378F">
        <w:rPr>
          <w:rFonts w:ascii="Arial" w:eastAsia="Georgia" w:hAnsi="Arial" w:cs="Arial"/>
          <w:bCs/>
          <w:color w:val="231F20"/>
          <w:sz w:val="32"/>
          <w:szCs w:val="32"/>
        </w:rPr>
        <w:tab/>
      </w:r>
      <w:r w:rsidRPr="00D1378F">
        <w:rPr>
          <w:rFonts w:ascii="Arial" w:eastAsia="Georgia" w:hAnsi="Arial" w:cs="Arial"/>
          <w:bCs/>
          <w:color w:val="231F20"/>
          <w:sz w:val="32"/>
          <w:szCs w:val="32"/>
        </w:rPr>
        <w:tab/>
      </w:r>
      <w:r w:rsidRPr="00D1378F">
        <w:rPr>
          <w:rFonts w:ascii="Arial" w:eastAsia="Georgia" w:hAnsi="Arial" w:cs="Arial"/>
          <w:bCs/>
          <w:color w:val="231F20"/>
          <w:sz w:val="32"/>
          <w:szCs w:val="32"/>
        </w:rPr>
        <w:tab/>
      </w:r>
      <w:r w:rsidRPr="00D1378F">
        <w:rPr>
          <w:rFonts w:ascii="Arial" w:eastAsia="Georgia" w:hAnsi="Arial" w:cs="Arial"/>
          <w:b/>
          <w:bCs/>
          <w:color w:val="231F20"/>
          <w:sz w:val="32"/>
          <w:szCs w:val="32"/>
        </w:rPr>
        <w:t>dcp@msd.govt.nz</w:t>
      </w:r>
    </w:p>
    <w:p w14:paraId="22FF6FA8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C6B3E39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93EE167" w14:textId="77777777" w:rsidR="00B86664" w:rsidRPr="00D0066A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C5A1E4E" w14:textId="77777777" w:rsidR="00B86664" w:rsidRDefault="00B86664" w:rsidP="00B86664">
      <w:pPr>
        <w:pStyle w:val="ListParagraph"/>
        <w:numPr>
          <w:ilvl w:val="0"/>
          <w:numId w:val="5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B0EF2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6336" behindDoc="0" locked="0" layoutInCell="1" allowOverlap="1" wp14:anchorId="11ED118A" wp14:editId="4EC68BFC">
            <wp:simplePos x="0" y="0"/>
            <wp:positionH relativeFrom="margin">
              <wp:posOffset>-95250</wp:posOffset>
            </wp:positionH>
            <wp:positionV relativeFrom="paragraph">
              <wp:posOffset>1905</wp:posOffset>
            </wp:positionV>
            <wp:extent cx="1253254" cy="1123950"/>
            <wp:effectExtent l="0" t="0" r="4445" b="0"/>
            <wp:wrapNone/>
            <wp:docPr id="270" name="Picture 27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5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bCs/>
          <w:color w:val="231F20"/>
          <w:sz w:val="32"/>
          <w:szCs w:val="32"/>
        </w:rPr>
        <w:t>post your</w:t>
      </w:r>
      <w:r w:rsidRP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comments 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on</w:t>
      </w:r>
      <w:r w:rsidRPr="00D0066A">
        <w:rPr>
          <w:rFonts w:ascii="Arial" w:eastAsia="Georgia" w:hAnsi="Arial" w:cs="Arial"/>
          <w:bCs/>
          <w:color w:val="231F20"/>
          <w:sz w:val="32"/>
          <w:szCs w:val="32"/>
        </w:rPr>
        <w:t xml:space="preserve"> social media – check the </w:t>
      </w:r>
      <w:r w:rsidRPr="0040167B">
        <w:rPr>
          <w:rFonts w:ascii="Arial" w:eastAsia="Georgia" w:hAnsi="Arial" w:cs="Arial"/>
          <w:b/>
          <w:bCs/>
          <w:color w:val="231F20"/>
          <w:sz w:val="32"/>
          <w:szCs w:val="32"/>
        </w:rPr>
        <w:t xml:space="preserve">Disabled Children Project website 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to see </w:t>
      </w:r>
      <w:r w:rsidRPr="00D0066A">
        <w:rPr>
          <w:rFonts w:ascii="Arial" w:eastAsia="Georgia" w:hAnsi="Arial" w:cs="Arial"/>
          <w:bCs/>
          <w:color w:val="231F20"/>
          <w:sz w:val="32"/>
          <w:szCs w:val="32"/>
        </w:rPr>
        <w:t>how to do this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:</w:t>
      </w:r>
    </w:p>
    <w:p w14:paraId="28499A23" w14:textId="77777777" w:rsidR="00B86664" w:rsidRDefault="00B86664" w:rsidP="00B86664">
      <w:pPr>
        <w:spacing w:after="0" w:line="360" w:lineRule="auto"/>
        <w:ind w:right="56"/>
        <w:rPr>
          <w:rFonts w:ascii="Arial" w:hAnsi="Arial" w:cs="Arial"/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54528" behindDoc="0" locked="0" layoutInCell="1" allowOverlap="1" wp14:anchorId="31F52CDF" wp14:editId="25C737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4237" cy="876300"/>
            <wp:effectExtent l="0" t="0" r="0" b="0"/>
            <wp:wrapNone/>
            <wp:docPr id="363" name="Picture 3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3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AF7AC" w14:textId="77777777" w:rsidR="00B86664" w:rsidRPr="0040167B" w:rsidRDefault="00B86664" w:rsidP="00B86664">
      <w:pPr>
        <w:spacing w:after="0" w:line="360" w:lineRule="auto"/>
        <w:ind w:left="2160" w:right="56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40167B">
        <w:rPr>
          <w:rFonts w:ascii="Arial" w:hAnsi="Arial" w:cs="Arial"/>
          <w:b/>
          <w:sz w:val="32"/>
          <w:szCs w:val="32"/>
        </w:rPr>
        <w:t>www.msd.govt.nz/disabled-children-project</w:t>
      </w:r>
    </w:p>
    <w:p w14:paraId="7BEC5BD8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58C6FEB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7AE6D59" w14:textId="77777777" w:rsidR="00B86664" w:rsidRDefault="00B86664" w:rsidP="00B86664">
      <w:pPr>
        <w:pStyle w:val="ListParagraph"/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9A5ED83" w14:textId="77777777" w:rsidR="00B86664" w:rsidRPr="0040167B" w:rsidRDefault="00B86664" w:rsidP="00B86664">
      <w:pPr>
        <w:pStyle w:val="ListParagraph"/>
        <w:numPr>
          <w:ilvl w:val="0"/>
          <w:numId w:val="5"/>
        </w:num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44288" behindDoc="0" locked="0" layoutInCell="1" allowOverlap="1" wp14:anchorId="669CED8C" wp14:editId="2D520E25">
            <wp:simplePos x="0" y="0"/>
            <wp:positionH relativeFrom="margin">
              <wp:posOffset>-635</wp:posOffset>
            </wp:positionH>
            <wp:positionV relativeFrom="paragraph">
              <wp:posOffset>17145</wp:posOffset>
            </wp:positionV>
            <wp:extent cx="1504950" cy="1191260"/>
            <wp:effectExtent l="0" t="0" r="0" b="8890"/>
            <wp:wrapNone/>
            <wp:docPr id="262" name="Picture 2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0167B">
        <w:rPr>
          <w:rFonts w:ascii="Arial" w:eastAsia="Georgia" w:hAnsi="Arial" w:cs="Arial"/>
          <w:bCs/>
          <w:color w:val="231F20"/>
          <w:sz w:val="32"/>
          <w:szCs w:val="32"/>
        </w:rPr>
        <w:t>take</w:t>
      </w:r>
      <w:proofErr w:type="gramEnd"/>
      <w:r w:rsidRPr="0040167B">
        <w:rPr>
          <w:rFonts w:ascii="Arial" w:eastAsia="Georgia" w:hAnsi="Arial" w:cs="Arial"/>
          <w:bCs/>
          <w:color w:val="231F20"/>
          <w:sz w:val="32"/>
          <w:szCs w:val="32"/>
        </w:rPr>
        <w:t xml:space="preserve"> part in one of the </w:t>
      </w:r>
      <w:r w:rsidRPr="0040167B">
        <w:rPr>
          <w:rFonts w:ascii="Arial" w:eastAsia="Georgia" w:hAnsi="Arial" w:cs="Arial"/>
          <w:b/>
          <w:bCs/>
          <w:color w:val="231F20"/>
          <w:sz w:val="32"/>
          <w:szCs w:val="32"/>
        </w:rPr>
        <w:t>Have a say</w:t>
      </w:r>
      <w:r w:rsidRPr="0040167B">
        <w:rPr>
          <w:rFonts w:ascii="Arial" w:eastAsia="Georgia" w:hAnsi="Arial" w:cs="Arial"/>
          <w:bCs/>
          <w:color w:val="231F20"/>
          <w:sz w:val="32"/>
          <w:szCs w:val="32"/>
        </w:rPr>
        <w:t xml:space="preserve"> events in your area. Details of these will be posted on the </w:t>
      </w:r>
      <w:r w:rsidRPr="0040167B">
        <w:rPr>
          <w:rFonts w:ascii="Arial" w:eastAsia="Georgia" w:hAnsi="Arial" w:cs="Arial"/>
          <w:b/>
          <w:bCs/>
          <w:color w:val="231F20"/>
          <w:sz w:val="32"/>
          <w:szCs w:val="32"/>
        </w:rPr>
        <w:t>Disabled Children Project website</w:t>
      </w:r>
      <w:r w:rsidRPr="0040167B">
        <w:rPr>
          <w:rFonts w:ascii="Arial" w:eastAsia="Georgia" w:hAnsi="Arial" w:cs="Arial"/>
          <w:bCs/>
          <w:color w:val="231F20"/>
          <w:sz w:val="32"/>
          <w:szCs w:val="32"/>
        </w:rPr>
        <w:t>:</w:t>
      </w:r>
    </w:p>
    <w:p w14:paraId="5D958FEF" w14:textId="77777777" w:rsidR="00B86664" w:rsidRDefault="00B86664" w:rsidP="00B86664">
      <w:pPr>
        <w:spacing w:after="0" w:line="360" w:lineRule="auto"/>
        <w:ind w:right="56"/>
        <w:rPr>
          <w:rFonts w:ascii="Arial" w:hAnsi="Arial" w:cs="Arial"/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55552" behindDoc="0" locked="0" layoutInCell="1" allowOverlap="1" wp14:anchorId="3FF565B4" wp14:editId="444B70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4237" cy="876300"/>
            <wp:effectExtent l="0" t="0" r="0" b="0"/>
            <wp:wrapNone/>
            <wp:docPr id="364" name="Picture 3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3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9964" w14:textId="77777777" w:rsidR="00B86664" w:rsidRPr="0040167B" w:rsidRDefault="00B86664" w:rsidP="00B86664">
      <w:pPr>
        <w:spacing w:after="0" w:line="360" w:lineRule="auto"/>
        <w:ind w:left="1440" w:right="56" w:firstLine="720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40167B">
        <w:rPr>
          <w:rFonts w:ascii="Arial" w:hAnsi="Arial" w:cs="Arial"/>
          <w:b/>
          <w:sz w:val="32"/>
          <w:szCs w:val="32"/>
        </w:rPr>
        <w:t>www.msd.govt.nz/disabled-children-project</w:t>
      </w:r>
    </w:p>
    <w:p w14:paraId="4A6C7BCD" w14:textId="77777777" w:rsidR="00B86664" w:rsidRPr="0061586C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ED64595" w14:textId="4F17A3C5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D38445D" w14:textId="6425688A" w:rsidR="00B86664" w:rsidRDefault="00612266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 wp14:anchorId="16C24E66" wp14:editId="7AAEA6B8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3611880" cy="1668780"/>
                <wp:effectExtent l="0" t="0" r="26670" b="266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16687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DC42B" w14:textId="23EF4E01" w:rsidR="00612266" w:rsidRPr="00E27378" w:rsidRDefault="00612266" w:rsidP="0061226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2737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99B6FCC" w14:textId="77777777" w:rsidR="00612266" w:rsidRDefault="00612266" w:rsidP="006122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4E66" id="_x0000_s1030" type="#_x0000_t202" style="position:absolute;left:0;text-align:left;margin-left:233.2pt;margin-top:13.1pt;width:284.4pt;height:131.4pt;z-index:-25124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" fillcolor="#e2f0d9" strokecolor="#548235" strokeweight=".25pt">
                <v:textbox>
                  <w:txbxContent>
                    <w:p w14:paraId="413DC42B" w14:textId="23EF4E01" w:rsidR="00612266" w:rsidRPr="00E27378" w:rsidRDefault="00612266" w:rsidP="0061226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2737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99B6FCC" w14:textId="77777777" w:rsidR="00612266" w:rsidRDefault="00612266" w:rsidP="0061226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69888" behindDoc="0" locked="0" layoutInCell="1" allowOverlap="1" wp14:anchorId="6911E0E0" wp14:editId="1940D27C">
            <wp:simplePos x="0" y="0"/>
            <wp:positionH relativeFrom="margin">
              <wp:align>left</wp:align>
            </wp:positionH>
            <wp:positionV relativeFrom="paragraph">
              <wp:posOffset>114582</wp:posOffset>
            </wp:positionV>
            <wp:extent cx="1012825" cy="1504950"/>
            <wp:effectExtent l="0" t="0" r="0" b="0"/>
            <wp:wrapNone/>
            <wp:docPr id="15" name="Picture 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7A183" w14:textId="66FAC1DB" w:rsidR="00612266" w:rsidRDefault="00BC11EC" w:rsidP="00612266">
      <w:pPr>
        <w:spacing w:after="0" w:line="360" w:lineRule="auto"/>
        <w:ind w:left="3600" w:right="129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612266">
        <w:rPr>
          <w:rFonts w:ascii="Arial" w:eastAsia="Georgia" w:hAnsi="Arial" w:cs="Arial"/>
          <w:bCs/>
          <w:color w:val="231F20"/>
          <w:sz w:val="32"/>
          <w:szCs w:val="32"/>
        </w:rPr>
        <w:t xml:space="preserve">You can </w:t>
      </w:r>
      <w:r w:rsidR="00612266" w:rsidRPr="00612266">
        <w:rPr>
          <w:rFonts w:ascii="Arial" w:eastAsia="Georgia" w:hAnsi="Arial" w:cs="Arial"/>
          <w:bCs/>
          <w:color w:val="231F20"/>
          <w:sz w:val="32"/>
          <w:szCs w:val="32"/>
        </w:rPr>
        <w:t xml:space="preserve">also </w:t>
      </w:r>
      <w:r w:rsidRPr="00612266">
        <w:rPr>
          <w:rFonts w:ascii="Arial" w:eastAsia="Georgia" w:hAnsi="Arial" w:cs="Arial"/>
          <w:bCs/>
          <w:color w:val="231F20"/>
          <w:sz w:val="32"/>
          <w:szCs w:val="32"/>
        </w:rPr>
        <w:t xml:space="preserve">call us </w:t>
      </w:r>
      <w:r w:rsidR="00612266" w:rsidRPr="00612266">
        <w:rPr>
          <w:rFonts w:ascii="Arial" w:eastAsia="Georgia" w:hAnsi="Arial" w:cs="Arial"/>
          <w:bCs/>
          <w:color w:val="231F20"/>
          <w:sz w:val="32"/>
          <w:szCs w:val="32"/>
        </w:rPr>
        <w:t>if you want help to fill out this form:</w:t>
      </w:r>
    </w:p>
    <w:p w14:paraId="01BE6DEA" w14:textId="7D5BF64B" w:rsidR="00612266" w:rsidRDefault="00612266" w:rsidP="00612266">
      <w:pPr>
        <w:spacing w:after="0" w:line="360" w:lineRule="auto"/>
        <w:ind w:left="3600" w:right="129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7D3DBA30" w14:textId="37AC32CB" w:rsidR="00612266" w:rsidRPr="00612266" w:rsidRDefault="00612266" w:rsidP="00612266">
      <w:pPr>
        <w:spacing w:after="0" w:line="360" w:lineRule="auto"/>
        <w:ind w:left="3600" w:right="129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 w:rsidRPr="00612266">
        <w:rPr>
          <w:rFonts w:ascii="Arial" w:eastAsia="Georgia" w:hAnsi="Arial" w:cs="Arial"/>
          <w:b/>
          <w:bCs/>
          <w:color w:val="231F20"/>
          <w:sz w:val="32"/>
          <w:szCs w:val="32"/>
        </w:rPr>
        <w:t>(04) 931 2395</w:t>
      </w:r>
    </w:p>
    <w:p w14:paraId="5F1F9605" w14:textId="754177A6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A1E47EE" w14:textId="77777777" w:rsidR="00B86664" w:rsidRDefault="00B86664" w:rsidP="000B6DE2">
      <w:pPr>
        <w:spacing w:after="0" w:line="360" w:lineRule="auto"/>
        <w:ind w:left="3806" w:right="-20"/>
        <w:rPr>
          <w:sz w:val="28"/>
          <w:szCs w:val="28"/>
        </w:rPr>
      </w:pPr>
    </w:p>
    <w:p w14:paraId="38CA7A82" w14:textId="77777777" w:rsidR="006C61C8" w:rsidRPr="003E4796" w:rsidRDefault="006C61C8" w:rsidP="006C61C8">
      <w:pPr>
        <w:spacing w:after="0" w:line="360" w:lineRule="auto"/>
        <w:ind w:left="3686" w:right="-20"/>
        <w:rPr>
          <w:rFonts w:ascii="Arial" w:eastAsia="Verdana" w:hAnsi="Arial" w:cs="Arial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7FAC1F2C" wp14:editId="0934D0DA">
                <wp:simplePos x="0" y="0"/>
                <wp:positionH relativeFrom="margin">
                  <wp:align>center</wp:align>
                </wp:positionH>
                <wp:positionV relativeFrom="paragraph">
                  <wp:posOffset>-213995</wp:posOffset>
                </wp:positionV>
                <wp:extent cx="6428935" cy="1026941"/>
                <wp:effectExtent l="0" t="0" r="1016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935" cy="1026941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9B2C0" w14:textId="77777777" w:rsidR="00BC11EC" w:rsidRPr="00E27378" w:rsidRDefault="00BC11EC" w:rsidP="006C61C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2737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will happen</w:t>
                            </w:r>
                            <w:r w:rsidRPr="00E2737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after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you give us your </w:t>
                            </w:r>
                            <w:r w:rsidRPr="00E2737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feedback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4B7B435F" w14:textId="77777777" w:rsidR="00BC11EC" w:rsidRDefault="00BC11EC" w:rsidP="006C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1F2C" id="_x0000_s1031" type="#_x0000_t202" style="position:absolute;left:0;text-align:left;margin-left:0;margin-top:-16.85pt;width:506.2pt;height:80.85pt;z-index:252027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" fillcolor="#e2f0d9" strokecolor="#548235" strokeweight=".25pt">
                <v:textbox>
                  <w:txbxContent>
                    <w:p w14:paraId="27E9B2C0" w14:textId="77777777" w:rsidR="00BC11EC" w:rsidRPr="00E27378" w:rsidRDefault="00BC11EC" w:rsidP="006C61C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2737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What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will happen</w:t>
                      </w:r>
                      <w:r w:rsidRPr="00E2737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after 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you give us your </w:t>
                      </w:r>
                      <w:r w:rsidRPr="00E2737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feedback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?</w:t>
                      </w:r>
                    </w:p>
                    <w:p w14:paraId="4B7B435F" w14:textId="77777777" w:rsidR="00BC11EC" w:rsidRDefault="00BC11EC" w:rsidP="006C61C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AA2B8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AD15059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B044891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E609B2C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19712" behindDoc="0" locked="0" layoutInCell="1" allowOverlap="1" wp14:anchorId="4A3CE408" wp14:editId="1D04E086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1562100" cy="1081454"/>
            <wp:effectExtent l="0" t="0" r="0" b="4445"/>
            <wp:wrapNone/>
            <wp:docPr id="412" name="Picture 4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DBF2D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We will look at all the feedback that people have given.</w:t>
      </w:r>
    </w:p>
    <w:p w14:paraId="650BF32B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67C9FF3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610F343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26880" behindDoc="1" locked="0" layoutInCell="1" allowOverlap="1" wp14:anchorId="5F263172" wp14:editId="5743C82A">
            <wp:simplePos x="0" y="0"/>
            <wp:positionH relativeFrom="column">
              <wp:posOffset>-163830</wp:posOffset>
            </wp:positionH>
            <wp:positionV relativeFrom="paragraph">
              <wp:posOffset>135890</wp:posOffset>
            </wp:positionV>
            <wp:extent cx="1725295" cy="1148715"/>
            <wp:effectExtent l="0" t="0" r="8255" b="0"/>
            <wp:wrapNone/>
            <wp:docPr id="413" name="Picture 413" descr="https://lh6.googleusercontent.com/-ZRNiWDHXAEk/UXC1ngDkZtI/AAAAAAAAA6A/LplEPfPHPQc/w637-h424-no/Beehive%2B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-ZRNiWDHXAEk/UXC1ngDkZtI/AAAAAAAAA6A/LplEPfPHPQc/w637-h424-no/Beehive%2B%282%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11DD8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We will give advice to the Government about making changes to:</w:t>
      </w:r>
    </w:p>
    <w:p w14:paraId="29F2AC68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DCCC974" w14:textId="77777777" w:rsidR="006C61C8" w:rsidRDefault="006C61C8" w:rsidP="006C61C8">
      <w:pPr>
        <w:pStyle w:val="ListParagraph"/>
        <w:numPr>
          <w:ilvl w:val="0"/>
          <w:numId w:val="10"/>
        </w:num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  <w:r w:rsidRPr="009A13D9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25856" behindDoc="1" locked="0" layoutInCell="1" allowOverlap="1" wp14:anchorId="5E62E6B9" wp14:editId="133A1D87">
            <wp:simplePos x="0" y="0"/>
            <wp:positionH relativeFrom="column">
              <wp:posOffset>739775</wp:posOffset>
            </wp:positionH>
            <wp:positionV relativeFrom="paragraph">
              <wp:posOffset>242570</wp:posOffset>
            </wp:positionV>
            <wp:extent cx="1218565" cy="1111885"/>
            <wp:effectExtent l="0" t="0" r="635" b="0"/>
            <wp:wrapNone/>
            <wp:docPr id="414" name="Picture 414" descr="C:\Users\Alexia\Pictures\Kozzi pics\kozzi-rule_book_or_policy_guide_manual-37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ia\Pictures\Kozzi pics\kozzi-rule_book_or_policy_guide_manual-378x3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24832" behindDoc="1" locked="0" layoutInCell="1" allowOverlap="1" wp14:anchorId="378B811C" wp14:editId="7DE4EA6E">
            <wp:simplePos x="0" y="0"/>
            <wp:positionH relativeFrom="margin">
              <wp:posOffset>-259715</wp:posOffset>
            </wp:positionH>
            <wp:positionV relativeFrom="paragraph">
              <wp:posOffset>156210</wp:posOffset>
            </wp:positionV>
            <wp:extent cx="827405" cy="1141095"/>
            <wp:effectExtent l="0" t="0" r="0" b="1905"/>
            <wp:wrapNone/>
            <wp:docPr id="415" name="Picture 415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color w:val="231F20"/>
          <w:sz w:val="32"/>
          <w:szCs w:val="32"/>
        </w:rPr>
        <w:t>laws</w:t>
      </w:r>
    </w:p>
    <w:p w14:paraId="14593F69" w14:textId="77777777" w:rsidR="006C61C8" w:rsidRDefault="006C61C8" w:rsidP="006C61C8">
      <w:pPr>
        <w:pStyle w:val="ListParagraph"/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EE25192" w14:textId="77777777" w:rsidR="006C61C8" w:rsidRDefault="006C61C8" w:rsidP="006C61C8">
      <w:pPr>
        <w:pStyle w:val="ListParagraph"/>
        <w:numPr>
          <w:ilvl w:val="0"/>
          <w:numId w:val="10"/>
        </w:num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policies or rules</w:t>
      </w:r>
    </w:p>
    <w:p w14:paraId="0B60313F" w14:textId="77777777" w:rsidR="006C61C8" w:rsidRPr="007C51A4" w:rsidRDefault="006C61C8" w:rsidP="006C61C8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44E0440" w14:textId="77777777" w:rsidR="006C61C8" w:rsidRDefault="006C61C8" w:rsidP="006C61C8">
      <w:pPr>
        <w:pStyle w:val="ListParagraph"/>
        <w:numPr>
          <w:ilvl w:val="0"/>
          <w:numId w:val="10"/>
        </w:num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20736" behindDoc="0" locked="0" layoutInCell="1" allowOverlap="1" wp14:anchorId="5202874E" wp14:editId="460D933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95450" cy="1695450"/>
            <wp:effectExtent l="0" t="0" r="0" b="0"/>
            <wp:wrapNone/>
            <wp:docPr id="195" name="Picture 1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color w:val="231F20"/>
          <w:sz w:val="32"/>
          <w:szCs w:val="32"/>
        </w:rPr>
        <w:t>how things are done</w:t>
      </w:r>
    </w:p>
    <w:p w14:paraId="4005ADDE" w14:textId="77777777" w:rsidR="006C61C8" w:rsidRPr="007C51A4" w:rsidRDefault="006C61C8" w:rsidP="006C61C8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4EBF457" w14:textId="77777777" w:rsidR="006C61C8" w:rsidRDefault="006C61C8" w:rsidP="006C61C8">
      <w:pPr>
        <w:pStyle w:val="ListParagraph"/>
        <w:numPr>
          <w:ilvl w:val="0"/>
          <w:numId w:val="10"/>
        </w:num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color w:val="231F20"/>
          <w:sz w:val="32"/>
          <w:szCs w:val="32"/>
        </w:rPr>
        <w:t>how</w:t>
      </w:r>
      <w:proofErr w:type="gramEnd"/>
      <w:r>
        <w:rPr>
          <w:rFonts w:ascii="Arial" w:eastAsia="Georgia" w:hAnsi="Arial" w:cs="Arial"/>
          <w:color w:val="231F20"/>
          <w:sz w:val="32"/>
          <w:szCs w:val="32"/>
        </w:rPr>
        <w:t xml:space="preserve"> people work with disabled children and their families.</w:t>
      </w:r>
    </w:p>
    <w:p w14:paraId="5B098D83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886C79D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5A49087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5495141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8BEE5A8" w14:textId="777777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021760" behindDoc="0" locked="0" layoutInCell="1" allowOverlap="1" wp14:anchorId="11D5F463" wp14:editId="580D250C">
            <wp:simplePos x="0" y="0"/>
            <wp:positionH relativeFrom="margin">
              <wp:align>left</wp:align>
            </wp:positionH>
            <wp:positionV relativeFrom="paragraph">
              <wp:posOffset>14520</wp:posOffset>
            </wp:positionV>
            <wp:extent cx="1657350" cy="1111885"/>
            <wp:effectExtent l="0" t="0" r="0" b="0"/>
            <wp:wrapNone/>
            <wp:docPr id="202" name="Picture 2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color w:val="231F20"/>
          <w:sz w:val="32"/>
          <w:szCs w:val="32"/>
        </w:rPr>
        <w:t>The Government will use this information to make the lives of disabled children and their families better.</w:t>
      </w:r>
    </w:p>
    <w:p w14:paraId="0E7D3CF8" w14:textId="1E622D32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598AEE3" w14:textId="09F48090" w:rsidR="006C61C8" w:rsidRDefault="00433354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C9698B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23808" behindDoc="1" locked="0" layoutInCell="1" allowOverlap="1" wp14:anchorId="0B532836" wp14:editId="5F31729B">
            <wp:simplePos x="0" y="0"/>
            <wp:positionH relativeFrom="column">
              <wp:posOffset>-187325</wp:posOffset>
            </wp:positionH>
            <wp:positionV relativeFrom="paragraph">
              <wp:posOffset>449580</wp:posOffset>
            </wp:positionV>
            <wp:extent cx="1983105" cy="1223010"/>
            <wp:effectExtent l="0" t="0" r="0" b="0"/>
            <wp:wrapNone/>
            <wp:docPr id="206" name="Picture 206" descr="C:\Users\Alexia\Pictures\New Change pics\social-worker-gives-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ia\Pictures\New Change pics\social-worker-gives-paper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2E86" w14:textId="747922E0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357D8D1" w14:textId="6BE6A27D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 xml:space="preserve">We are going to give the Government this advice in </w:t>
      </w:r>
      <w:r w:rsidRPr="00433354">
        <w:rPr>
          <w:rFonts w:ascii="Arial" w:eastAsia="Georgia" w:hAnsi="Arial" w:cs="Arial"/>
          <w:b/>
          <w:color w:val="231F20"/>
          <w:sz w:val="32"/>
          <w:szCs w:val="32"/>
        </w:rPr>
        <w:t>August 2015</w:t>
      </w:r>
      <w:r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2D2639ED" w14:textId="4983ADE8" w:rsidR="00E20293" w:rsidRDefault="00E20293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363399F" w14:textId="77777777" w:rsidR="00E20293" w:rsidRDefault="00E20293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9CD6C47" w14:textId="5D646ACF" w:rsidR="00E20293" w:rsidRDefault="00E20293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163719F" w14:textId="4158E277" w:rsidR="006C61C8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72D1411" w14:textId="77777777" w:rsidR="006C61C8" w:rsidRDefault="006C61C8" w:rsidP="006C61C8">
      <w:p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EF28F89" w14:textId="77777777" w:rsidR="00BC11EC" w:rsidRDefault="00BC11EC" w:rsidP="006C61C8">
      <w:pPr>
        <w:spacing w:after="0" w:line="360" w:lineRule="auto"/>
        <w:ind w:left="432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767C1D8" w14:textId="77777777" w:rsidR="006C61C8" w:rsidRDefault="006C61C8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28443FF" w14:textId="77777777" w:rsidR="006C61C8" w:rsidRDefault="006C61C8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9128C34" w14:textId="77777777" w:rsidR="00433354" w:rsidRDefault="00433354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37B6B1E" w14:textId="77777777" w:rsidR="00433354" w:rsidRDefault="00433354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731873F" w14:textId="77777777" w:rsidR="006C61C8" w:rsidRDefault="006C61C8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B548CEB" w14:textId="77777777" w:rsidR="005E4CF3" w:rsidRDefault="005E4CF3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19246967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5E904D85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4556DB94" w14:textId="77777777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0329D5A" w14:textId="77777777" w:rsidR="00B86664" w:rsidRDefault="00B86664" w:rsidP="00B86664">
      <w:pPr>
        <w:spacing w:after="0" w:line="360" w:lineRule="auto"/>
        <w:ind w:left="2880" w:right="129"/>
        <w:rPr>
          <w:rFonts w:ascii="Arial" w:eastAsia="Georgia" w:hAnsi="Arial" w:cs="Arial"/>
          <w:b/>
          <w:bCs/>
          <w:color w:val="231F20"/>
          <w:sz w:val="32"/>
          <w:szCs w:val="32"/>
        </w:rPr>
      </w:pPr>
    </w:p>
    <w:p w14:paraId="20CB4BFB" w14:textId="77777777" w:rsidR="00B86664" w:rsidRDefault="00B86664" w:rsidP="00B86664">
      <w:pPr>
        <w:spacing w:after="0" w:line="360" w:lineRule="auto"/>
        <w:ind w:left="460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51AFF7B2" wp14:editId="66BE5103">
                <wp:simplePos x="0" y="0"/>
                <wp:positionH relativeFrom="margin">
                  <wp:align>center</wp:align>
                </wp:positionH>
                <wp:positionV relativeFrom="paragraph">
                  <wp:posOffset>-200545</wp:posOffset>
                </wp:positionV>
                <wp:extent cx="6431182" cy="492369"/>
                <wp:effectExtent l="0" t="0" r="2730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182" cy="49236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E2B6" w14:textId="77777777" w:rsidR="00BC11EC" w:rsidRPr="00B0378D" w:rsidRDefault="00BC11EC" w:rsidP="00B866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037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Privacy</w:t>
                            </w:r>
                          </w:p>
                          <w:p w14:paraId="76B8481D" w14:textId="77777777" w:rsidR="00BC11EC" w:rsidRDefault="00BC11EC" w:rsidP="00B86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F7B2" id="_x0000_s1032" type="#_x0000_t202" style="position:absolute;left:0;text-align:left;margin-left:0;margin-top:-15.8pt;width:506.4pt;height:38.75pt;z-index:252064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" fillcolor="#e2f0d9" strokecolor="#548235" strokeweight=".25pt">
                <v:textbox>
                  <w:txbxContent>
                    <w:p w14:paraId="615AE2B6" w14:textId="77777777" w:rsidR="00BC11EC" w:rsidRPr="00B0378D" w:rsidRDefault="00BC11EC" w:rsidP="00B86664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0378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Privacy</w:t>
                      </w:r>
                    </w:p>
                    <w:p w14:paraId="76B8481D" w14:textId="77777777" w:rsidR="00BC11EC" w:rsidRDefault="00BC11EC" w:rsidP="00B866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E9E32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177BEFA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66816" behindDoc="1" locked="0" layoutInCell="1" allowOverlap="1" wp14:anchorId="2E36C8C4" wp14:editId="06C0D788">
            <wp:simplePos x="0" y="0"/>
            <wp:positionH relativeFrom="column">
              <wp:posOffset>135925</wp:posOffset>
            </wp:positionH>
            <wp:positionV relativeFrom="paragraph">
              <wp:posOffset>193778</wp:posOffset>
            </wp:positionV>
            <wp:extent cx="923260" cy="1272746"/>
            <wp:effectExtent l="0" t="0" r="0" b="3810"/>
            <wp:wrapNone/>
            <wp:docPr id="395" name="Picture 395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60" cy="12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5C5B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 xml:space="preserve">We will stick to the rules of the </w:t>
      </w:r>
      <w:r w:rsidRPr="009A13D9">
        <w:rPr>
          <w:rFonts w:ascii="Arial" w:eastAsia="Verdana" w:hAnsi="Arial" w:cs="Arial"/>
          <w:b/>
          <w:color w:val="231F20"/>
          <w:sz w:val="32"/>
          <w:szCs w:val="32"/>
        </w:rPr>
        <w:t>Privacy Act 1993</w:t>
      </w:r>
      <w:r>
        <w:rPr>
          <w:rFonts w:ascii="Arial" w:eastAsia="Verdana" w:hAnsi="Arial" w:cs="Arial"/>
          <w:color w:val="231F20"/>
          <w:sz w:val="32"/>
          <w:szCs w:val="32"/>
        </w:rPr>
        <w:t>.</w:t>
      </w:r>
    </w:p>
    <w:p w14:paraId="0571D93E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7BA7CC41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6F53C44F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65792" behindDoc="0" locked="0" layoutInCell="1" allowOverlap="1" wp14:anchorId="2F192518" wp14:editId="72B0D565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629833" cy="1143000"/>
            <wp:effectExtent l="0" t="0" r="8890" b="0"/>
            <wp:wrapNone/>
            <wp:docPr id="396" name="Picture 3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3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color w:val="231F20"/>
          <w:sz w:val="32"/>
          <w:szCs w:val="32"/>
        </w:rPr>
        <w:t>Only staff in the Ministry of Social Development and the Ministry of Health working on this review will be able to see your feedback.</w:t>
      </w:r>
    </w:p>
    <w:p w14:paraId="7B9EFDB6" w14:textId="77777777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1D78286E" w14:textId="77777777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25B3BA70" w14:textId="77777777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B04102F" w14:textId="77777777" w:rsidR="00B86664" w:rsidRDefault="00B86664" w:rsidP="00B86664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65EDCF70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04F76F11" wp14:editId="236C9DE5">
                <wp:simplePos x="0" y="0"/>
                <wp:positionH relativeFrom="margin">
                  <wp:align>center</wp:align>
                </wp:positionH>
                <wp:positionV relativeFrom="paragraph">
                  <wp:posOffset>-227330</wp:posOffset>
                </wp:positionV>
                <wp:extent cx="6430645" cy="1012874"/>
                <wp:effectExtent l="0" t="0" r="27305" b="158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101287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3853C" w14:textId="77777777" w:rsidR="00BC11EC" w:rsidRPr="005164FF" w:rsidRDefault="00BC11EC" w:rsidP="00B8666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164F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Giving out information under the Official Information Act:</w:t>
                            </w:r>
                          </w:p>
                          <w:p w14:paraId="000B1CA7" w14:textId="77777777" w:rsidR="00BC11EC" w:rsidRDefault="00BC11EC" w:rsidP="00B86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6F11" id="_x0000_s1033" type="#_x0000_t202" style="position:absolute;left:0;text-align:left;margin-left:0;margin-top:-17.9pt;width:506.35pt;height:79.75pt;z-index:252057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" fillcolor="#e2f0d9" strokecolor="#548235" strokeweight=".25pt">
                <v:textbox>
                  <w:txbxContent>
                    <w:p w14:paraId="16B3853C" w14:textId="77777777" w:rsidR="00BC11EC" w:rsidRPr="005164FF" w:rsidRDefault="00BC11EC" w:rsidP="00B8666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5164F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Giving out information under the Official Information Act:</w:t>
                      </w:r>
                    </w:p>
                    <w:p w14:paraId="000B1CA7" w14:textId="77777777" w:rsidR="00BC11EC" w:rsidRDefault="00BC11EC" w:rsidP="00B866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BD8F8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65FFA7C4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1BD3E5D8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2B254891" w14:textId="77777777" w:rsidR="00B86664" w:rsidRDefault="00B86664" w:rsidP="00B86664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  <w:r w:rsidRPr="009A13D9"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2062720" behindDoc="1" locked="0" layoutInCell="1" allowOverlap="1" wp14:anchorId="18F20EF2" wp14:editId="19340899">
            <wp:simplePos x="0" y="0"/>
            <wp:positionH relativeFrom="column">
              <wp:posOffset>1057910</wp:posOffset>
            </wp:positionH>
            <wp:positionV relativeFrom="paragraph">
              <wp:posOffset>305435</wp:posOffset>
            </wp:positionV>
            <wp:extent cx="922655" cy="1272540"/>
            <wp:effectExtent l="0" t="0" r="0" b="3810"/>
            <wp:wrapNone/>
            <wp:docPr id="348" name="Picture 348" descr="C:\Users\Alexia\Pictures\New 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ia\Pictures\New 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58624" behindDoc="0" locked="0" layoutInCell="1" allowOverlap="1" wp14:anchorId="7C3A8F46" wp14:editId="6D976B62">
            <wp:simplePos x="0" y="0"/>
            <wp:positionH relativeFrom="margin">
              <wp:posOffset>-271488</wp:posOffset>
            </wp:positionH>
            <wp:positionV relativeFrom="paragraph">
              <wp:posOffset>300287</wp:posOffset>
            </wp:positionV>
            <wp:extent cx="1273629" cy="1238250"/>
            <wp:effectExtent l="0" t="0" r="3175" b="0"/>
            <wp:wrapNone/>
            <wp:docPr id="269" name="Picture 2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9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A5E3" w14:textId="22875291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 xml:space="preserve">Your feedback might be asked for by a person or an organisation under the </w:t>
      </w:r>
      <w:r w:rsidRPr="00954B97">
        <w:rPr>
          <w:rFonts w:ascii="Arial" w:eastAsia="Verdana" w:hAnsi="Arial" w:cs="Arial"/>
          <w:b/>
          <w:color w:val="231F20"/>
          <w:sz w:val="32"/>
          <w:szCs w:val="32"/>
        </w:rPr>
        <w:t xml:space="preserve">Official Information Act </w:t>
      </w:r>
      <w:r w:rsidR="00770E07">
        <w:rPr>
          <w:rFonts w:ascii="Arial" w:eastAsia="Verdana" w:hAnsi="Arial" w:cs="Arial"/>
          <w:b/>
          <w:color w:val="231F20"/>
          <w:sz w:val="32"/>
          <w:szCs w:val="32"/>
        </w:rPr>
        <w:t>1982</w:t>
      </w:r>
      <w:r>
        <w:rPr>
          <w:rFonts w:ascii="Arial" w:eastAsia="Verdana" w:hAnsi="Arial" w:cs="Arial"/>
          <w:color w:val="231F20"/>
          <w:sz w:val="32"/>
          <w:szCs w:val="32"/>
        </w:rPr>
        <w:t>.</w:t>
      </w:r>
    </w:p>
    <w:p w14:paraId="33B1CCAF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7061989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500E6CF1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 w:rsidRPr="00686EE7">
        <w:rPr>
          <w:rFonts w:ascii="Arial" w:eastAsia="Verdana" w:hAnsi="Arial" w:cs="Arial"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61696" behindDoc="1" locked="0" layoutInCell="1" allowOverlap="1" wp14:anchorId="64FF91A6" wp14:editId="3B8381AB">
            <wp:simplePos x="0" y="0"/>
            <wp:positionH relativeFrom="column">
              <wp:posOffset>-197708</wp:posOffset>
            </wp:positionH>
            <wp:positionV relativeFrom="paragraph">
              <wp:posOffset>-123688</wp:posOffset>
            </wp:positionV>
            <wp:extent cx="2051222" cy="1265331"/>
            <wp:effectExtent l="0" t="0" r="6350" b="0"/>
            <wp:wrapNone/>
            <wp:docPr id="334" name="Picture 334" descr="C:\Users\Alexia\Pictures\New Change pics\social-worker-gives-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ia\Pictures\New Change pics\social-worker-gives-paper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2" cy="12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color w:val="231F20"/>
          <w:sz w:val="32"/>
          <w:szCs w:val="32"/>
        </w:rPr>
        <w:t>If this happens then the Ministry of Social Development will have to give it out.</w:t>
      </w:r>
    </w:p>
    <w:p w14:paraId="54764107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57A97D76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1C3F027E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384F6175" w14:textId="77777777" w:rsidR="00B86664" w:rsidRPr="001C0CD2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b/>
          <w:color w:val="FF000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59648" behindDoc="0" locked="0" layoutInCell="1" allowOverlap="1" wp14:anchorId="3F125A55" wp14:editId="3E204738">
            <wp:simplePos x="0" y="0"/>
            <wp:positionH relativeFrom="column">
              <wp:posOffset>-114300</wp:posOffset>
            </wp:positionH>
            <wp:positionV relativeFrom="paragraph">
              <wp:posOffset>240030</wp:posOffset>
            </wp:positionV>
            <wp:extent cx="1724526" cy="1143000"/>
            <wp:effectExtent l="0" t="0" r="9525" b="0"/>
            <wp:wrapNone/>
            <wp:docPr id="273" name="Picture 2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2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CD2">
        <w:rPr>
          <w:rFonts w:ascii="Arial" w:eastAsia="Verdana" w:hAnsi="Arial" w:cs="Arial"/>
          <w:b/>
          <w:color w:val="FF0000"/>
          <w:sz w:val="32"/>
          <w:szCs w:val="32"/>
        </w:rPr>
        <w:t>Please say on your form if you want your personal information to be taken off your feedback if an Official Information Act request is made.</w:t>
      </w:r>
    </w:p>
    <w:p w14:paraId="585A9C7F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2732898F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58D3E91F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54A3309D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60672" behindDoc="0" locked="0" layoutInCell="1" allowOverlap="1" wp14:anchorId="77590F19" wp14:editId="2EA53788">
            <wp:simplePos x="0" y="0"/>
            <wp:positionH relativeFrom="margin">
              <wp:posOffset>-120650</wp:posOffset>
            </wp:positionH>
            <wp:positionV relativeFrom="paragraph">
              <wp:posOffset>27305</wp:posOffset>
            </wp:positionV>
            <wp:extent cx="1809750" cy="1199485"/>
            <wp:effectExtent l="0" t="0" r="0" b="1270"/>
            <wp:wrapNone/>
            <wp:docPr id="275" name="Picture 27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color w:val="231F20"/>
          <w:sz w:val="32"/>
          <w:szCs w:val="32"/>
        </w:rPr>
        <w:t>Your personal details are:</w:t>
      </w:r>
    </w:p>
    <w:p w14:paraId="138CD586" w14:textId="77777777" w:rsidR="00B86664" w:rsidRDefault="00B86664" w:rsidP="00B86664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1CE82B08" w14:textId="77777777" w:rsidR="00B86664" w:rsidRDefault="00B86664" w:rsidP="00B86664">
      <w:pPr>
        <w:pStyle w:val="ListParagraph"/>
        <w:numPr>
          <w:ilvl w:val="0"/>
          <w:numId w:val="24"/>
        </w:numPr>
        <w:spacing w:after="0" w:line="360" w:lineRule="auto"/>
        <w:ind w:left="432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>your name</w:t>
      </w:r>
    </w:p>
    <w:p w14:paraId="11C791F9" w14:textId="77777777" w:rsidR="00B86664" w:rsidRDefault="00B86664" w:rsidP="00B86664">
      <w:pPr>
        <w:pStyle w:val="ListParagraph"/>
        <w:spacing w:after="0" w:line="360" w:lineRule="auto"/>
        <w:ind w:left="504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3037BC8C" w14:textId="77777777" w:rsidR="00B86664" w:rsidRDefault="00B86664" w:rsidP="00B86664">
      <w:pPr>
        <w:pStyle w:val="ListParagraph"/>
        <w:numPr>
          <w:ilvl w:val="0"/>
          <w:numId w:val="24"/>
        </w:numPr>
        <w:spacing w:after="0" w:line="360" w:lineRule="auto"/>
        <w:ind w:left="432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63744" behindDoc="1" locked="0" layoutInCell="1" allowOverlap="1" wp14:anchorId="13502337" wp14:editId="0463C169">
            <wp:simplePos x="0" y="0"/>
            <wp:positionH relativeFrom="margin">
              <wp:posOffset>-86995</wp:posOffset>
            </wp:positionH>
            <wp:positionV relativeFrom="paragraph">
              <wp:posOffset>254635</wp:posOffset>
            </wp:positionV>
            <wp:extent cx="1665605" cy="1433195"/>
            <wp:effectExtent l="0" t="0" r="0" b="0"/>
            <wp:wrapNone/>
            <wp:docPr id="366" name="Picture 366" descr="https://lh3.googleusercontent.com/-jG9Ebx5pdy8/VQF6UddXDcI/AAAAAAAAFAI/fsgDixyLUKM/w493-h424-no/staff-customers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-jG9Ebx5pdy8/VQF6UddXDcI/AAAAAAAAFAI/fsgDixyLUKM/w493-h424-no/staff-customers-diversity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Verdana" w:hAnsi="Arial" w:cs="Arial"/>
          <w:color w:val="231F20"/>
          <w:sz w:val="32"/>
          <w:szCs w:val="32"/>
        </w:rPr>
        <w:t>contact details</w:t>
      </w:r>
    </w:p>
    <w:p w14:paraId="65491E73" w14:textId="77777777" w:rsidR="00B86664" w:rsidRPr="000E0BD5" w:rsidRDefault="00B86664" w:rsidP="00B86664">
      <w:pPr>
        <w:spacing w:after="0" w:line="360" w:lineRule="auto"/>
        <w:ind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1220894" w14:textId="77777777" w:rsidR="00B86664" w:rsidRPr="000E0BD5" w:rsidRDefault="00B86664" w:rsidP="00B86664">
      <w:pPr>
        <w:pStyle w:val="ListParagraph"/>
        <w:numPr>
          <w:ilvl w:val="0"/>
          <w:numId w:val="24"/>
        </w:numPr>
        <w:spacing w:after="0" w:line="360" w:lineRule="auto"/>
        <w:ind w:left="4320" w:right="-20"/>
        <w:rPr>
          <w:rFonts w:ascii="Arial" w:eastAsia="Verdana" w:hAnsi="Arial" w:cs="Arial"/>
          <w:color w:val="231F20"/>
          <w:sz w:val="32"/>
          <w:szCs w:val="32"/>
        </w:rPr>
      </w:pPr>
      <w:proofErr w:type="gramStart"/>
      <w:r w:rsidRPr="000E0BD5">
        <w:rPr>
          <w:rFonts w:ascii="Arial" w:eastAsia="Verdana" w:hAnsi="Arial" w:cs="Arial"/>
          <w:color w:val="231F20"/>
          <w:sz w:val="32"/>
          <w:szCs w:val="32"/>
        </w:rPr>
        <w:t>any</w:t>
      </w:r>
      <w:proofErr w:type="gramEnd"/>
      <w:r w:rsidRPr="000E0BD5">
        <w:rPr>
          <w:rFonts w:ascii="Arial" w:eastAsia="Verdana" w:hAnsi="Arial" w:cs="Arial"/>
          <w:color w:val="231F20"/>
          <w:sz w:val="32"/>
          <w:szCs w:val="32"/>
        </w:rPr>
        <w:t xml:space="preserve"> other information in your feedback that might </w:t>
      </w:r>
      <w:r>
        <w:rPr>
          <w:rFonts w:ascii="Arial" w:eastAsia="Verdana" w:hAnsi="Arial" w:cs="Arial"/>
          <w:color w:val="231F20"/>
          <w:sz w:val="32"/>
          <w:szCs w:val="32"/>
        </w:rPr>
        <w:t>tell people</w:t>
      </w:r>
      <w:r w:rsidRPr="000E0BD5">
        <w:rPr>
          <w:rFonts w:ascii="Arial" w:eastAsia="Verdana" w:hAnsi="Arial" w:cs="Arial"/>
          <w:color w:val="231F20"/>
          <w:sz w:val="32"/>
          <w:szCs w:val="32"/>
        </w:rPr>
        <w:t xml:space="preserve"> who you are.</w:t>
      </w:r>
    </w:p>
    <w:p w14:paraId="7B5D34D8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4B5A10C9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0416DA34" w14:textId="77777777" w:rsidR="006C61C8" w:rsidRDefault="006C61C8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2C61AF1E" wp14:editId="3A87EF09">
                <wp:simplePos x="0" y="0"/>
                <wp:positionH relativeFrom="margin">
                  <wp:posOffset>-365761</wp:posOffset>
                </wp:positionH>
                <wp:positionV relativeFrom="paragraph">
                  <wp:posOffset>-281354</wp:posOffset>
                </wp:positionV>
                <wp:extent cx="6443003" cy="492369"/>
                <wp:effectExtent l="0" t="0" r="15240" b="222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003" cy="49236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05B2" w14:textId="64D7842A" w:rsidR="00BC11EC" w:rsidRDefault="00BC11EC" w:rsidP="006C61C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Have your say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AF1E" id="_x0000_s1034" type="#_x0000_t202" style="position:absolute;left:0;text-align:left;margin-left:-28.8pt;margin-top:-22.15pt;width:507.3pt;height:38.7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" fillcolor="#e2f0d9" strokecolor="#548235" strokeweight=".25pt">
                <v:textbox>
                  <w:txbxContent>
                    <w:p w14:paraId="6E4005B2" w14:textId="64D7842A" w:rsidR="00BC11EC" w:rsidRDefault="00BC11EC" w:rsidP="006C61C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Have your say 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DB6E2" w14:textId="77777777" w:rsidR="006C61C8" w:rsidRDefault="006C61C8" w:rsidP="006C61C8">
      <w:pPr>
        <w:spacing w:after="0" w:line="360" w:lineRule="auto"/>
        <w:ind w:left="4406" w:right="56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81DEC92" w14:textId="77777777" w:rsidR="006C61C8" w:rsidRPr="008E7367" w:rsidRDefault="006C61C8" w:rsidP="006C61C8">
      <w:pPr>
        <w:spacing w:before="20" w:after="0" w:line="360" w:lineRule="auto"/>
        <w:ind w:right="441"/>
        <w:rPr>
          <w:rFonts w:ascii="Arial" w:hAnsi="Arial" w:cs="Arial"/>
          <w:sz w:val="32"/>
          <w:szCs w:val="32"/>
        </w:rPr>
      </w:pPr>
      <w:r w:rsidRPr="008E7367">
        <w:rPr>
          <w:noProof/>
          <w:lang w:eastAsia="en-NZ"/>
        </w:rPr>
        <w:drawing>
          <wp:anchor distT="0" distB="0" distL="114300" distR="114300" simplePos="0" relativeHeight="251742720" behindDoc="0" locked="0" layoutInCell="1" allowOverlap="1" wp14:anchorId="0BE9FDA5" wp14:editId="2AB46076">
            <wp:simplePos x="0" y="0"/>
            <wp:positionH relativeFrom="margin">
              <wp:posOffset>-247891</wp:posOffset>
            </wp:positionH>
            <wp:positionV relativeFrom="paragraph">
              <wp:posOffset>197794</wp:posOffset>
            </wp:positionV>
            <wp:extent cx="1760220" cy="1173480"/>
            <wp:effectExtent l="0" t="0" r="0" b="7620"/>
            <wp:wrapNone/>
            <wp:docPr id="397" name="Picture 397" descr="https://lh6.googleusercontent.com/-JWKmmY4tPc8/UWyyVy3LnjI/AAAAAAAAA2U/FcU-oke6v4Q/w441-h294-no/Kozzi-clipboard_with_pen_in_hand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-JWKmmY4tPc8/UWyyVy3LnjI/AAAAAAAAA2U/FcU-oke6v4Q/w441-h294-no/Kozzi-clipboard_with_pen_in_hand-441x29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9693D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 w:rsidRPr="008E7367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4E54736" wp14:editId="4AE9D33C">
                <wp:simplePos x="0" y="0"/>
                <wp:positionH relativeFrom="column">
                  <wp:posOffset>247135</wp:posOffset>
                </wp:positionH>
                <wp:positionV relativeFrom="paragraph">
                  <wp:posOffset>307340</wp:posOffset>
                </wp:positionV>
                <wp:extent cx="609583" cy="395416"/>
                <wp:effectExtent l="19050" t="19050" r="19685" b="24130"/>
                <wp:wrapNone/>
                <wp:docPr id="274" name="Oval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583" cy="3954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38F0CA" id="Oval 274" o:spid="_x0000_s1026" style="position:absolute;margin-left:19.45pt;margin-top:24.2pt;width:48pt;height:31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" filled="f" strokecolor="red" strokeweight="2.25pt"/>
            </w:pict>
          </mc:Fallback>
        </mc:AlternateContent>
      </w:r>
      <w:r w:rsidRPr="008E7367">
        <w:rPr>
          <w:rFonts w:ascii="Arial" w:hAnsi="Arial" w:cs="Arial"/>
          <w:sz w:val="32"/>
          <w:szCs w:val="32"/>
        </w:rPr>
        <w:t xml:space="preserve">For </w:t>
      </w:r>
      <w:r>
        <w:rPr>
          <w:rFonts w:ascii="Arial" w:hAnsi="Arial" w:cs="Arial"/>
          <w:sz w:val="32"/>
          <w:szCs w:val="32"/>
        </w:rPr>
        <w:t>some</w:t>
      </w:r>
      <w:r w:rsidRPr="008E7367">
        <w:rPr>
          <w:rFonts w:ascii="Arial" w:hAnsi="Arial" w:cs="Arial"/>
          <w:sz w:val="32"/>
          <w:szCs w:val="32"/>
        </w:rPr>
        <w:t xml:space="preserve"> of these questions you can </w:t>
      </w:r>
      <w:r w:rsidRPr="008E7367">
        <w:rPr>
          <w:rFonts w:ascii="Arial" w:hAnsi="Arial" w:cs="Arial"/>
          <w:b/>
          <w:color w:val="FF0000"/>
          <w:sz w:val="32"/>
          <w:szCs w:val="32"/>
        </w:rPr>
        <w:t>circle the answers that are right for you.</w:t>
      </w:r>
    </w:p>
    <w:p w14:paraId="57173EF2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1392" behindDoc="1" locked="0" layoutInCell="1" allowOverlap="1" wp14:anchorId="07597EDD" wp14:editId="0F64A481">
            <wp:simplePos x="0" y="0"/>
            <wp:positionH relativeFrom="column">
              <wp:posOffset>-167640</wp:posOffset>
            </wp:positionH>
            <wp:positionV relativeFrom="paragraph">
              <wp:posOffset>356870</wp:posOffset>
            </wp:positionV>
            <wp:extent cx="1550035" cy="1037590"/>
            <wp:effectExtent l="0" t="0" r="0" b="0"/>
            <wp:wrapNone/>
            <wp:docPr id="398" name="Picture 398" descr="https://lh4.googleusercontent.com/Ar8Tspl057OngggipRMDxear4vnPwQu1oiHKytLiyWs=w440-h29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Ar8Tspl057OngggipRMDxear4vnPwQu1oiHKytLiyWs=w440-h294-n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B86F" w14:textId="77777777" w:rsidR="006C61C8" w:rsidRPr="00F54F22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F54F22">
        <w:rPr>
          <w:rFonts w:ascii="Arial" w:hAnsi="Arial" w:cs="Arial"/>
          <w:sz w:val="32"/>
          <w:szCs w:val="32"/>
        </w:rPr>
        <w:t xml:space="preserve">For other questions you will need to </w:t>
      </w:r>
      <w:r w:rsidRPr="00F54F22">
        <w:rPr>
          <w:rFonts w:ascii="Arial" w:hAnsi="Arial" w:cs="Arial"/>
          <w:b/>
          <w:color w:val="FF0000"/>
          <w:sz w:val="32"/>
          <w:szCs w:val="32"/>
        </w:rPr>
        <w:t>write your answers down</w:t>
      </w:r>
      <w:r w:rsidRPr="00F54F22">
        <w:rPr>
          <w:rFonts w:ascii="Arial" w:hAnsi="Arial" w:cs="Arial"/>
          <w:sz w:val="32"/>
          <w:szCs w:val="32"/>
        </w:rPr>
        <w:t>.</w:t>
      </w:r>
    </w:p>
    <w:p w14:paraId="156E5118" w14:textId="77777777" w:rsidR="006C61C8" w:rsidRDefault="006C61C8" w:rsidP="006C61C8">
      <w:p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429C63B" w14:textId="77777777" w:rsidR="006C61C8" w:rsidRDefault="006C61C8" w:rsidP="006C61C8">
      <w:pPr>
        <w:spacing w:before="20" w:after="0" w:line="360" w:lineRule="auto"/>
        <w:ind w:left="360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1361DC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3078F87" wp14:editId="7419FD64">
                <wp:simplePos x="0" y="0"/>
                <wp:positionH relativeFrom="column">
                  <wp:posOffset>-173355</wp:posOffset>
                </wp:positionH>
                <wp:positionV relativeFrom="paragraph">
                  <wp:posOffset>161925</wp:posOffset>
                </wp:positionV>
                <wp:extent cx="1494790" cy="1247775"/>
                <wp:effectExtent l="19050" t="19050" r="29210" b="28575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790" cy="12477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99BCC" id="Straight Connector 372" o:spid="_x0000_s1026" style="position:absolute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5pt,12.75pt" to="104.0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Pr="001361DC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41ACCE2" wp14:editId="3332AEC7">
                <wp:simplePos x="0" y="0"/>
                <wp:positionH relativeFrom="margin">
                  <wp:posOffset>-136165</wp:posOffset>
                </wp:positionH>
                <wp:positionV relativeFrom="paragraph">
                  <wp:posOffset>126674</wp:posOffset>
                </wp:positionV>
                <wp:extent cx="1408430" cy="1284605"/>
                <wp:effectExtent l="19050" t="19050" r="20320" b="2984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430" cy="12846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F6CD1" id="Straight Connector 371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7pt,9.95pt" to="100.2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73440" behindDoc="1" locked="0" layoutInCell="1" allowOverlap="1" wp14:anchorId="3A67D65E" wp14:editId="3C97B854">
            <wp:simplePos x="0" y="0"/>
            <wp:positionH relativeFrom="column">
              <wp:posOffset>-191770</wp:posOffset>
            </wp:positionH>
            <wp:positionV relativeFrom="paragraph">
              <wp:posOffset>250825</wp:posOffset>
            </wp:positionV>
            <wp:extent cx="1550035" cy="1037590"/>
            <wp:effectExtent l="0" t="0" r="0" b="0"/>
            <wp:wrapNone/>
            <wp:docPr id="399" name="Picture 399" descr="https://lh4.googleusercontent.com/Ar8Tspl057OngggipRMDxear4vnPwQu1oiHKytLiyWs=w440-h29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Ar8Tspl057OngggipRMDxear4vnPwQu1oiHKytLiyWs=w440-h294-n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You </w:t>
      </w:r>
      <w:r w:rsidRPr="00FE5BDC">
        <w:rPr>
          <w:rFonts w:ascii="Arial" w:eastAsia="Georgia" w:hAnsi="Arial" w:cs="Arial"/>
          <w:b/>
          <w:bCs/>
          <w:color w:val="231F20"/>
          <w:sz w:val="32"/>
          <w:szCs w:val="32"/>
        </w:rPr>
        <w:t>do not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 xml:space="preserve"> have to write your personal information down if you do not want to.</w:t>
      </w:r>
    </w:p>
    <w:p w14:paraId="11A6AE56" w14:textId="77777777" w:rsidR="006C61C8" w:rsidRDefault="006C61C8" w:rsidP="006C61C8">
      <w:p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27AD81B" w14:textId="77777777" w:rsidR="006C61C8" w:rsidRDefault="006C61C8" w:rsidP="006C61C8">
      <w:p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D1679">
        <w:rPr>
          <w:noProof/>
          <w:lang w:eastAsia="en-NZ"/>
        </w:rPr>
        <w:drawing>
          <wp:anchor distT="0" distB="0" distL="114300" distR="114300" simplePos="0" relativeHeight="251738624" behindDoc="0" locked="0" layoutInCell="1" allowOverlap="1" wp14:anchorId="238742BD" wp14:editId="1718066F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1390650" cy="1390650"/>
            <wp:effectExtent l="0" t="0" r="0" b="0"/>
            <wp:wrapNone/>
            <wp:docPr id="400" name="Picture 400" descr="https://lh5.googleusercontent.com/-ZAIq-zETjJQ/UWSgk6WF_zI/AAAAAAAAAAk/4siK4RCYnnU/s150-no/24958679368878_Batch019_04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ZAIq-zETjJQ/UWSgk6WF_zI/AAAAAAAAAAk/4siK4RCYnnU/s150-no/24958679368878_Batch019_041-m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16CDB" w14:textId="77777777" w:rsidR="006C61C8" w:rsidRPr="003D1679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your name?</w:t>
      </w:r>
    </w:p>
    <w:p w14:paraId="007A00BA" w14:textId="77777777" w:rsidR="006C61C8" w:rsidRDefault="006C61C8" w:rsidP="006C61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637A9A16" w14:textId="77777777" w:rsidR="006C61C8" w:rsidRPr="003D1679" w:rsidRDefault="006C61C8" w:rsidP="006C61C8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 w:rsidRPr="003D1679">
        <w:rPr>
          <w:rFonts w:ascii="Arial" w:hAnsi="Arial" w:cs="Arial"/>
          <w:sz w:val="32"/>
          <w:szCs w:val="32"/>
        </w:rPr>
        <w:t>____________________________</w:t>
      </w:r>
      <w:r>
        <w:rPr>
          <w:rFonts w:ascii="Arial" w:hAnsi="Arial" w:cs="Arial"/>
          <w:sz w:val="32"/>
          <w:szCs w:val="32"/>
        </w:rPr>
        <w:t>__</w:t>
      </w:r>
    </w:p>
    <w:p w14:paraId="717638E0" w14:textId="77777777" w:rsidR="006C61C8" w:rsidRPr="003D1679" w:rsidRDefault="006C61C8" w:rsidP="006C61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3D1679">
        <w:rPr>
          <w:noProof/>
          <w:lang w:eastAsia="en-NZ"/>
        </w:rPr>
        <w:drawing>
          <wp:anchor distT="0" distB="0" distL="114300" distR="114300" simplePos="0" relativeHeight="251736576" behindDoc="0" locked="0" layoutInCell="1" allowOverlap="1" wp14:anchorId="0FBB8587" wp14:editId="27FE3E2C">
            <wp:simplePos x="0" y="0"/>
            <wp:positionH relativeFrom="margin">
              <wp:posOffset>-225083</wp:posOffset>
            </wp:positionH>
            <wp:positionV relativeFrom="paragraph">
              <wp:posOffset>454123</wp:posOffset>
            </wp:positionV>
            <wp:extent cx="1581150" cy="1056295"/>
            <wp:effectExtent l="0" t="0" r="0" b="0"/>
            <wp:wrapNone/>
            <wp:docPr id="401" name="Picture 401" descr="https://lh6.googleusercontent.com/-TK9xLtu4DC4/UWdDwyH-xaI/AAAAAAAAAuY/Khn9i_lIdRk/w441-h294-no/Kozzi-email-concept-441+X+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TK9xLtu4DC4/UWdDwyH-xaI/AAAAAAAAAuY/Khn9i_lIdRk/w441-h294-no/Kozzi-email-concept-441+X+2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0CA7B" w14:textId="77777777" w:rsidR="006C61C8" w:rsidRPr="003D1679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is your </w:t>
      </w:r>
      <w:r w:rsidRPr="003D1679">
        <w:rPr>
          <w:rFonts w:ascii="Arial" w:hAnsi="Arial" w:cs="Arial"/>
          <w:sz w:val="32"/>
          <w:szCs w:val="32"/>
        </w:rPr>
        <w:t>email address</w:t>
      </w:r>
      <w:r>
        <w:rPr>
          <w:rFonts w:ascii="Arial" w:hAnsi="Arial" w:cs="Arial"/>
          <w:sz w:val="32"/>
          <w:szCs w:val="32"/>
        </w:rPr>
        <w:t>?</w:t>
      </w:r>
    </w:p>
    <w:p w14:paraId="0514BA1D" w14:textId="77777777" w:rsidR="006C61C8" w:rsidRPr="003D1679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07348D75" w14:textId="77777777" w:rsidR="006C61C8" w:rsidRPr="003D1679" w:rsidRDefault="006C61C8" w:rsidP="006C61C8">
      <w:pPr>
        <w:spacing w:after="0" w:line="600" w:lineRule="auto"/>
        <w:ind w:left="3600"/>
        <w:rPr>
          <w:rFonts w:ascii="Arial" w:hAnsi="Arial" w:cs="Arial"/>
          <w:b/>
          <w:sz w:val="32"/>
          <w:szCs w:val="32"/>
        </w:rPr>
      </w:pPr>
      <w:r w:rsidRPr="003D1679">
        <w:rPr>
          <w:rFonts w:ascii="Arial" w:hAnsi="Arial" w:cs="Arial"/>
          <w:b/>
          <w:sz w:val="32"/>
          <w:szCs w:val="32"/>
        </w:rPr>
        <w:t>__________________</w:t>
      </w:r>
      <w:r>
        <w:rPr>
          <w:rFonts w:ascii="Arial" w:hAnsi="Arial" w:cs="Arial"/>
          <w:b/>
          <w:sz w:val="32"/>
          <w:szCs w:val="32"/>
        </w:rPr>
        <w:t>____________</w:t>
      </w:r>
    </w:p>
    <w:p w14:paraId="06236759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D1679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0672" behindDoc="0" locked="0" layoutInCell="1" allowOverlap="1" wp14:anchorId="5FA3E551" wp14:editId="2DA12B45">
            <wp:simplePos x="0" y="0"/>
            <wp:positionH relativeFrom="margin">
              <wp:posOffset>-172909</wp:posOffset>
            </wp:positionH>
            <wp:positionV relativeFrom="paragraph">
              <wp:posOffset>-234710</wp:posOffset>
            </wp:positionV>
            <wp:extent cx="1208491" cy="1208491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kozzi-red_mailbox-360x36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91" cy="120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Where do you </w:t>
      </w:r>
      <w:r>
        <w:rPr>
          <w:rFonts w:ascii="Arial" w:hAnsi="Arial" w:cs="Arial"/>
          <w:sz w:val="32"/>
          <w:szCs w:val="32"/>
        </w:rPr>
        <w:t>live?</w:t>
      </w:r>
    </w:p>
    <w:p w14:paraId="17406A65" w14:textId="77777777" w:rsidR="006C61C8" w:rsidRDefault="006C61C8" w:rsidP="006C61C8">
      <w:pPr>
        <w:spacing w:line="480" w:lineRule="auto"/>
        <w:rPr>
          <w:rFonts w:ascii="Arial" w:hAnsi="Arial" w:cs="Arial"/>
          <w:sz w:val="32"/>
          <w:szCs w:val="32"/>
        </w:rPr>
      </w:pPr>
    </w:p>
    <w:p w14:paraId="1D3E6CDA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7EE29798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55DEAF75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5AFE047A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5DFEA884" w14:textId="77777777" w:rsidR="006C61C8" w:rsidRPr="003D1679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0D93B4E3" w14:textId="77777777" w:rsidR="006C61C8" w:rsidRPr="003D1679" w:rsidRDefault="006C61C8" w:rsidP="006C61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B05BD8D" wp14:editId="464588A3">
                <wp:simplePos x="0" y="0"/>
                <wp:positionH relativeFrom="margin">
                  <wp:align>left</wp:align>
                </wp:positionH>
                <wp:positionV relativeFrom="paragraph">
                  <wp:posOffset>433070</wp:posOffset>
                </wp:positionV>
                <wp:extent cx="864870" cy="641985"/>
                <wp:effectExtent l="19050" t="19050" r="11430" b="24765"/>
                <wp:wrapNone/>
                <wp:docPr id="342" name="Oval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64198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D6D4E" id="Oval 342" o:spid="_x0000_s1026" style="position:absolute;margin-left:0;margin-top:34.1pt;width:68.1pt;height:50.55pt;z-index:251767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768F0F46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Circle the right answer below:</w:t>
      </w:r>
    </w:p>
    <w:p w14:paraId="6949F414" w14:textId="77777777" w:rsidR="006C61C8" w:rsidRPr="00E01934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</w:p>
    <w:p w14:paraId="552582A6" w14:textId="77777777" w:rsidR="006C61C8" w:rsidRDefault="006C61C8" w:rsidP="006C61C8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48864" behindDoc="0" locked="0" layoutInCell="1" allowOverlap="1" wp14:anchorId="7497BAD1" wp14:editId="7BE6C973">
            <wp:simplePos x="0" y="0"/>
            <wp:positionH relativeFrom="margin">
              <wp:align>left</wp:align>
            </wp:positionH>
            <wp:positionV relativeFrom="paragraph">
              <wp:posOffset>123671</wp:posOffset>
            </wp:positionV>
            <wp:extent cx="1323271" cy="1519311"/>
            <wp:effectExtent l="0" t="0" r="0" b="5080"/>
            <wp:wrapNone/>
            <wp:docPr id="403" name="Picture 4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71" cy="15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Are you giving feedback </w:t>
      </w:r>
      <w:proofErr w:type="gramStart"/>
      <w:r>
        <w:rPr>
          <w:rFonts w:ascii="Arial" w:hAnsi="Arial" w:cs="Arial"/>
          <w:sz w:val="32"/>
          <w:szCs w:val="32"/>
        </w:rPr>
        <w:t>for:</w:t>
      </w:r>
      <w:proofErr w:type="gramEnd"/>
    </w:p>
    <w:p w14:paraId="1B11FCEA" w14:textId="77777777" w:rsidR="006C61C8" w:rsidRDefault="006C61C8" w:rsidP="006C61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1C2051FC" w14:textId="77777777" w:rsidR="006C61C8" w:rsidRDefault="006C61C8" w:rsidP="006C61C8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yourself</w:t>
      </w:r>
      <w:proofErr w:type="gramEnd"/>
      <w:r>
        <w:rPr>
          <w:rFonts w:ascii="Arial" w:hAnsi="Arial" w:cs="Arial"/>
          <w:sz w:val="32"/>
          <w:szCs w:val="32"/>
        </w:rPr>
        <w:t>?</w:t>
      </w:r>
    </w:p>
    <w:p w14:paraId="1EF5F422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5CA3900C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1632" behindDoc="1" locked="0" layoutInCell="1" allowOverlap="1" wp14:anchorId="5FCB45C6" wp14:editId="1440A6A8">
            <wp:simplePos x="0" y="0"/>
            <wp:positionH relativeFrom="column">
              <wp:posOffset>-235053</wp:posOffset>
            </wp:positionH>
            <wp:positionV relativeFrom="paragraph">
              <wp:posOffset>362344</wp:posOffset>
            </wp:positionV>
            <wp:extent cx="1680776" cy="1446217"/>
            <wp:effectExtent l="0" t="0" r="0" b="1905"/>
            <wp:wrapNone/>
            <wp:docPr id="404" name="Picture 404" descr="https://lh3.googleusercontent.com/-jG9Ebx5pdy8/VQF6UddXDcI/AAAAAAAAFAI/fsgDixyLUKM/w493-h424-no/staff-customers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-jG9Ebx5pdy8/VQF6UddXDcI/AAAAAAAAFAI/fsgDixyLUKM/w493-h424-no/staff-customers-diversit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76" cy="14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9F215" w14:textId="77777777" w:rsidR="006C61C8" w:rsidRDefault="006C61C8" w:rsidP="006C61C8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an</w:t>
      </w:r>
      <w:proofErr w:type="gramEnd"/>
      <w:r>
        <w:rPr>
          <w:rFonts w:ascii="Arial" w:hAnsi="Arial" w:cs="Arial"/>
          <w:sz w:val="32"/>
          <w:szCs w:val="32"/>
        </w:rPr>
        <w:t xml:space="preserve"> organisation?</w:t>
      </w:r>
    </w:p>
    <w:p w14:paraId="0928BB51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7AA6C1ED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6A6AA771" w14:textId="77777777" w:rsidR="006C61C8" w:rsidRDefault="006C61C8" w:rsidP="006C61C8">
      <w:pPr>
        <w:pStyle w:val="ListParagraph"/>
        <w:numPr>
          <w:ilvl w:val="0"/>
          <w:numId w:val="22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</w:t>
      </w:r>
      <w:proofErr w:type="gramEnd"/>
      <w:r>
        <w:rPr>
          <w:rFonts w:ascii="Arial" w:hAnsi="Arial" w:cs="Arial"/>
          <w:sz w:val="32"/>
          <w:szCs w:val="32"/>
        </w:rPr>
        <w:t xml:space="preserve"> group?</w:t>
      </w:r>
    </w:p>
    <w:p w14:paraId="18A68E1E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50912" behindDoc="0" locked="0" layoutInCell="1" allowOverlap="1" wp14:anchorId="0F4639D3" wp14:editId="14250F60">
            <wp:simplePos x="0" y="0"/>
            <wp:positionH relativeFrom="margin">
              <wp:align>left</wp:align>
            </wp:positionH>
            <wp:positionV relativeFrom="paragraph">
              <wp:posOffset>10503</wp:posOffset>
            </wp:positionV>
            <wp:extent cx="1287780" cy="1512570"/>
            <wp:effectExtent l="0" t="0" r="7620" b="0"/>
            <wp:wrapNone/>
            <wp:docPr id="405" name="Picture 4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If you are giving feedback from an </w:t>
      </w:r>
      <w:r w:rsidRPr="007C51A4">
        <w:rPr>
          <w:rFonts w:ascii="Arial" w:hAnsi="Arial" w:cs="Arial"/>
          <w:b/>
          <w:sz w:val="32"/>
          <w:szCs w:val="32"/>
        </w:rPr>
        <w:t>organisation</w:t>
      </w:r>
      <w:r>
        <w:rPr>
          <w:rFonts w:ascii="Arial" w:hAnsi="Arial" w:cs="Arial"/>
          <w:sz w:val="32"/>
          <w:szCs w:val="32"/>
        </w:rPr>
        <w:t xml:space="preserve"> or </w:t>
      </w:r>
      <w:r w:rsidRPr="007C51A4">
        <w:rPr>
          <w:rFonts w:ascii="Arial" w:hAnsi="Arial" w:cs="Arial"/>
          <w:b/>
          <w:sz w:val="32"/>
          <w:szCs w:val="32"/>
        </w:rPr>
        <w:t>group</w:t>
      </w:r>
      <w:r>
        <w:rPr>
          <w:rFonts w:ascii="Arial" w:hAnsi="Arial" w:cs="Arial"/>
          <w:sz w:val="32"/>
          <w:szCs w:val="32"/>
        </w:rPr>
        <w:t xml:space="preserve"> how many people had a say in the feedback?</w:t>
      </w:r>
    </w:p>
    <w:p w14:paraId="48A6D63C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4375A49F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</w:t>
      </w:r>
    </w:p>
    <w:p w14:paraId="13394606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14:paraId="17401AFD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CCB806F" wp14:editId="560B02C2">
                <wp:simplePos x="0" y="0"/>
                <wp:positionH relativeFrom="margin">
                  <wp:align>left</wp:align>
                </wp:positionH>
                <wp:positionV relativeFrom="paragraph">
                  <wp:posOffset>421108</wp:posOffset>
                </wp:positionV>
                <wp:extent cx="864973" cy="642551"/>
                <wp:effectExtent l="19050" t="19050" r="11430" b="24765"/>
                <wp:wrapNone/>
                <wp:docPr id="343" name="Oval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73" cy="64255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101D8" id="Oval 343" o:spid="_x0000_s1026" style="position:absolute;margin-left:0;margin-top:33.15pt;width:68.1pt;height:50.6pt;z-index:251769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11582857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Circle the right answer below:</w:t>
      </w:r>
    </w:p>
    <w:p w14:paraId="7E104F91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14:paraId="52C97632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0922A2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5728" behindDoc="1" locked="0" layoutInCell="1" allowOverlap="1" wp14:anchorId="7F759D9F" wp14:editId="5E2CD219">
            <wp:simplePos x="0" y="0"/>
            <wp:positionH relativeFrom="margin">
              <wp:align>left</wp:align>
            </wp:positionH>
            <wp:positionV relativeFrom="paragraph">
              <wp:posOffset>88059</wp:posOffset>
            </wp:positionV>
            <wp:extent cx="1523642" cy="1556951"/>
            <wp:effectExtent l="0" t="0" r="635" b="5715"/>
            <wp:wrapNone/>
            <wp:docPr id="406" name="Picture 406" descr="C:\Users\Alexia\Pictures\New Change pics\family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ia\Pictures\New Change pics\family-board-gam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42" cy="15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Are you</w:t>
      </w:r>
      <w:r w:rsidRPr="006607A5">
        <w:rPr>
          <w:rFonts w:ascii="Arial" w:hAnsi="Arial" w:cs="Arial"/>
          <w:b/>
          <w:sz w:val="32"/>
          <w:szCs w:val="32"/>
        </w:rPr>
        <w:t>:</w:t>
      </w:r>
    </w:p>
    <w:p w14:paraId="15C83435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14:paraId="3C879924" w14:textId="77777777" w:rsidR="006C61C8" w:rsidRDefault="006C61C8" w:rsidP="006C61C8">
      <w:pPr>
        <w:pStyle w:val="ListParagraph"/>
        <w:numPr>
          <w:ilvl w:val="0"/>
          <w:numId w:val="2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parent of a disabled child or young person</w:t>
      </w:r>
    </w:p>
    <w:p w14:paraId="390AC349" w14:textId="77777777" w:rsidR="006C61C8" w:rsidRPr="005F6BF4" w:rsidRDefault="006C61C8" w:rsidP="006C61C8">
      <w:pPr>
        <w:spacing w:line="360" w:lineRule="auto"/>
        <w:rPr>
          <w:rFonts w:ascii="Arial" w:hAnsi="Arial" w:cs="Arial"/>
          <w:sz w:val="32"/>
          <w:szCs w:val="32"/>
        </w:rPr>
      </w:pPr>
      <w:r w:rsidRPr="005F6BF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3680" behindDoc="1" locked="0" layoutInCell="1" allowOverlap="1" wp14:anchorId="7884F44D" wp14:editId="1F9D2B68">
            <wp:simplePos x="0" y="0"/>
            <wp:positionH relativeFrom="column">
              <wp:posOffset>-82652</wp:posOffset>
            </wp:positionH>
            <wp:positionV relativeFrom="paragraph">
              <wp:posOffset>134757</wp:posOffset>
            </wp:positionV>
            <wp:extent cx="1570618" cy="1285103"/>
            <wp:effectExtent l="0" t="0" r="0" b="0"/>
            <wp:wrapNone/>
            <wp:docPr id="407" name="Picture 407" descr="C:\Users\Alexia\Pictures\New Change pics\communication-image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ia\Pictures\New Change pics\communication-image-boar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18" cy="12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28CC0" w14:textId="77777777" w:rsidR="006C61C8" w:rsidRDefault="006C61C8" w:rsidP="006C61C8">
      <w:pPr>
        <w:pStyle w:val="ListParagraph"/>
        <w:numPr>
          <w:ilvl w:val="0"/>
          <w:numId w:val="2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disabled child or young person</w:t>
      </w:r>
    </w:p>
    <w:p w14:paraId="300E9BA9" w14:textId="77777777" w:rsidR="006C61C8" w:rsidRDefault="006C61C8" w:rsidP="006C61C8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3B766A40" w14:textId="77777777" w:rsidR="006C61C8" w:rsidRPr="00954B97" w:rsidRDefault="006C61C8" w:rsidP="006C61C8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48D6FA82" w14:textId="77777777" w:rsidR="006C61C8" w:rsidRDefault="006C61C8" w:rsidP="006C61C8">
      <w:pPr>
        <w:pStyle w:val="ListParagraph"/>
        <w:numPr>
          <w:ilvl w:val="0"/>
          <w:numId w:val="2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DF23E7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755008" behindDoc="1" locked="0" layoutInCell="1" allowOverlap="1" wp14:anchorId="6B96EAF4" wp14:editId="17C078FF">
            <wp:simplePos x="0" y="0"/>
            <wp:positionH relativeFrom="margin">
              <wp:posOffset>-74295</wp:posOffset>
            </wp:positionH>
            <wp:positionV relativeFrom="paragraph">
              <wp:posOffset>219075</wp:posOffset>
            </wp:positionV>
            <wp:extent cx="1561465" cy="1284605"/>
            <wp:effectExtent l="0" t="0" r="635" b="0"/>
            <wp:wrapNone/>
            <wp:docPr id="408" name="Picture 408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a disabled person who has lived away from the family home as a child</w:t>
      </w:r>
    </w:p>
    <w:p w14:paraId="7A551E39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2E75581C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66C1F71F" w14:textId="77777777" w:rsidR="006C61C8" w:rsidRDefault="006C61C8" w:rsidP="006C61C8">
      <w:pPr>
        <w:pStyle w:val="ListParagraph"/>
        <w:numPr>
          <w:ilvl w:val="0"/>
          <w:numId w:val="2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361D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9584" behindDoc="1" locked="0" layoutInCell="1" allowOverlap="1" wp14:anchorId="4DEE86E8" wp14:editId="52BA5BEE">
            <wp:simplePos x="0" y="0"/>
            <wp:positionH relativeFrom="column">
              <wp:posOffset>-148642</wp:posOffset>
            </wp:positionH>
            <wp:positionV relativeFrom="paragraph">
              <wp:posOffset>-99094</wp:posOffset>
            </wp:positionV>
            <wp:extent cx="1809235" cy="1371360"/>
            <wp:effectExtent l="0" t="0" r="635" b="635"/>
            <wp:wrapNone/>
            <wp:docPr id="409" name="Picture 409" descr="C:\Users\Alexia\Pictures\New Change pics\shared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ia\Pictures\New Change pics\shared-hom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35" cy="13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 disability service or organisation </w:t>
      </w:r>
    </w:p>
    <w:p w14:paraId="3A324F02" w14:textId="77777777" w:rsidR="006C61C8" w:rsidRPr="00954B97" w:rsidRDefault="006C61C8" w:rsidP="006C61C8">
      <w:pPr>
        <w:spacing w:line="360" w:lineRule="auto"/>
        <w:rPr>
          <w:rFonts w:ascii="Arial" w:hAnsi="Arial" w:cs="Arial"/>
          <w:sz w:val="32"/>
          <w:szCs w:val="32"/>
        </w:rPr>
      </w:pPr>
    </w:p>
    <w:p w14:paraId="370DC509" w14:textId="77777777" w:rsidR="006C61C8" w:rsidRDefault="006C61C8" w:rsidP="006C61C8">
      <w:pPr>
        <w:pStyle w:val="ListParagraph"/>
        <w:numPr>
          <w:ilvl w:val="0"/>
          <w:numId w:val="23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other</w:t>
      </w:r>
      <w:proofErr w:type="gramEnd"/>
      <w:r>
        <w:rPr>
          <w:rFonts w:ascii="Arial" w:hAnsi="Arial" w:cs="Arial"/>
          <w:sz w:val="32"/>
          <w:szCs w:val="32"/>
        </w:rPr>
        <w:t>.</w:t>
      </w:r>
    </w:p>
    <w:p w14:paraId="264CC4C9" w14:textId="77777777" w:rsidR="006C61C8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14:paraId="6A2616AD" w14:textId="77777777" w:rsidR="006C61C8" w:rsidRPr="00E01934" w:rsidRDefault="006C61C8" w:rsidP="006C61C8">
      <w:pPr>
        <w:pStyle w:val="ListParagraph"/>
        <w:spacing w:line="360" w:lineRule="auto"/>
        <w:ind w:left="396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If you chose other, please explain</w:t>
      </w:r>
      <w:r w:rsidRPr="00E01934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here</w:t>
      </w:r>
      <w:r w:rsidRPr="00E01934">
        <w:rPr>
          <w:rFonts w:ascii="Arial" w:hAnsi="Arial" w:cs="Arial"/>
          <w:b/>
          <w:color w:val="FF0000"/>
          <w:sz w:val="32"/>
          <w:szCs w:val="32"/>
        </w:rPr>
        <w:t>:</w:t>
      </w:r>
    </w:p>
    <w:p w14:paraId="5240EBE0" w14:textId="77777777" w:rsidR="006C61C8" w:rsidRPr="00A6339C" w:rsidRDefault="006C61C8" w:rsidP="006C61C8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14:paraId="1FA5C1F9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350F3FE1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25126D16" w14:textId="77777777" w:rsidR="006C61C8" w:rsidRDefault="006C61C8" w:rsidP="006C61C8">
      <w:pPr>
        <w:spacing w:line="480" w:lineRule="auto"/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</w:t>
      </w:r>
      <w:r w:rsidRPr="003D1679">
        <w:rPr>
          <w:rFonts w:ascii="Arial" w:hAnsi="Arial" w:cs="Arial"/>
          <w:sz w:val="32"/>
          <w:szCs w:val="32"/>
        </w:rPr>
        <w:t>______________________________</w:t>
      </w:r>
    </w:p>
    <w:p w14:paraId="4EEFB05F" w14:textId="77777777" w:rsidR="006C61C8" w:rsidRDefault="006C61C8" w:rsidP="006C61C8">
      <w:pPr>
        <w:spacing w:after="0" w:line="360" w:lineRule="auto"/>
        <w:ind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52960" behindDoc="0" locked="0" layoutInCell="1" allowOverlap="1" wp14:anchorId="526597A5" wp14:editId="1E777B25">
            <wp:simplePos x="0" y="0"/>
            <wp:positionH relativeFrom="margin">
              <wp:posOffset>-182880</wp:posOffset>
            </wp:positionH>
            <wp:positionV relativeFrom="paragraph">
              <wp:posOffset>323557</wp:posOffset>
            </wp:positionV>
            <wp:extent cx="1534886" cy="1295400"/>
            <wp:effectExtent l="0" t="0" r="8255" b="0"/>
            <wp:wrapNone/>
            <wp:docPr id="410" name="Picture 4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8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FC02" w14:textId="77777777" w:rsidR="006C61C8" w:rsidRDefault="006C61C8" w:rsidP="006C61C8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36C9CE37" w14:textId="11ED3892" w:rsidR="006C61C8" w:rsidRDefault="006C61C8" w:rsidP="006C61C8">
      <w:pPr>
        <w:spacing w:after="0" w:line="360" w:lineRule="auto"/>
        <w:ind w:left="3600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 xml:space="preserve">Are you ok with </w:t>
      </w:r>
      <w:r w:rsidRPr="003E4796">
        <w:rPr>
          <w:rFonts w:ascii="Arial" w:eastAsia="Verdana" w:hAnsi="Arial" w:cs="Arial"/>
          <w:color w:val="231F20"/>
          <w:sz w:val="32"/>
          <w:szCs w:val="32"/>
        </w:rPr>
        <w:t>someone</w:t>
      </w:r>
      <w:r>
        <w:rPr>
          <w:rFonts w:ascii="Arial" w:eastAsia="Verdana" w:hAnsi="Arial" w:cs="Arial"/>
          <w:color w:val="231F20"/>
          <w:spacing w:val="-11"/>
          <w:sz w:val="32"/>
          <w:szCs w:val="32"/>
        </w:rPr>
        <w:t xml:space="preserve"> that is working on</w:t>
      </w:r>
      <w:r w:rsidRPr="003E4796">
        <w:rPr>
          <w:rFonts w:ascii="Arial" w:eastAsia="Verdana" w:hAnsi="Arial" w:cs="Arial"/>
          <w:color w:val="231F20"/>
          <w:spacing w:val="-11"/>
          <w:sz w:val="32"/>
          <w:szCs w:val="32"/>
        </w:rPr>
        <w:t xml:space="preserve"> </w:t>
      </w:r>
      <w:r>
        <w:rPr>
          <w:rFonts w:ascii="Arial" w:eastAsia="Verdana" w:hAnsi="Arial" w:cs="Arial"/>
          <w:color w:val="231F20"/>
          <w:sz w:val="32"/>
          <w:szCs w:val="32"/>
        </w:rPr>
        <w:t>this</w:t>
      </w:r>
      <w:r w:rsidRPr="003E4796">
        <w:rPr>
          <w:rFonts w:ascii="Arial" w:eastAsia="Verdana" w:hAnsi="Arial" w:cs="Arial"/>
          <w:color w:val="231F20"/>
          <w:spacing w:val="-4"/>
          <w:sz w:val="32"/>
          <w:szCs w:val="32"/>
        </w:rPr>
        <w:t xml:space="preserve"> </w:t>
      </w:r>
      <w:r>
        <w:rPr>
          <w:rFonts w:ascii="Arial" w:eastAsia="Verdana" w:hAnsi="Arial" w:cs="Arial"/>
          <w:color w:val="231F20"/>
          <w:sz w:val="32"/>
          <w:szCs w:val="32"/>
        </w:rPr>
        <w:t>project</w:t>
      </w:r>
      <w:r w:rsidRPr="003E4796">
        <w:rPr>
          <w:rFonts w:ascii="Arial" w:eastAsia="Verdana" w:hAnsi="Arial" w:cs="Arial"/>
          <w:color w:val="231F20"/>
          <w:spacing w:val="-8"/>
          <w:sz w:val="32"/>
          <w:szCs w:val="32"/>
        </w:rPr>
        <w:t xml:space="preserve"> </w:t>
      </w:r>
      <w:r w:rsidR="007937D3">
        <w:rPr>
          <w:rFonts w:ascii="Arial" w:eastAsia="Verdana" w:hAnsi="Arial" w:cs="Arial"/>
          <w:color w:val="231F20"/>
          <w:sz w:val="32"/>
          <w:szCs w:val="32"/>
        </w:rPr>
        <w:t>getting in touch with</w:t>
      </w:r>
      <w:r>
        <w:rPr>
          <w:rFonts w:ascii="Arial" w:eastAsia="Verdana" w:hAnsi="Arial" w:cs="Arial"/>
          <w:color w:val="231F20"/>
          <w:sz w:val="32"/>
          <w:szCs w:val="32"/>
        </w:rPr>
        <w:t xml:space="preserve"> you to talk </w:t>
      </w:r>
      <w:r w:rsidRPr="003E4796">
        <w:rPr>
          <w:rFonts w:ascii="Arial" w:eastAsia="Verdana" w:hAnsi="Arial" w:cs="Arial"/>
          <w:color w:val="231F20"/>
          <w:sz w:val="32"/>
          <w:szCs w:val="32"/>
        </w:rPr>
        <w:t xml:space="preserve">about </w:t>
      </w:r>
      <w:r>
        <w:rPr>
          <w:rFonts w:ascii="Arial" w:eastAsia="Verdana" w:hAnsi="Arial" w:cs="Arial"/>
          <w:color w:val="231F20"/>
          <w:spacing w:val="-3"/>
          <w:sz w:val="32"/>
          <w:szCs w:val="32"/>
        </w:rPr>
        <w:t>your</w:t>
      </w:r>
      <w:r w:rsidRPr="003E4796">
        <w:rPr>
          <w:rFonts w:ascii="Arial" w:eastAsia="Verdana" w:hAnsi="Arial" w:cs="Arial"/>
          <w:color w:val="231F20"/>
          <w:sz w:val="32"/>
          <w:szCs w:val="32"/>
        </w:rPr>
        <w:t xml:space="preserve"> feedback</w:t>
      </w:r>
      <w:r>
        <w:rPr>
          <w:rFonts w:ascii="Arial" w:eastAsia="Verdana" w:hAnsi="Arial" w:cs="Arial"/>
          <w:color w:val="231F20"/>
          <w:sz w:val="32"/>
          <w:szCs w:val="32"/>
        </w:rPr>
        <w:t>?</w:t>
      </w:r>
    </w:p>
    <w:p w14:paraId="76F8E6A0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</w:p>
    <w:p w14:paraId="45B46F60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8BC0AFD" wp14:editId="10FE6FD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864973" cy="642551"/>
                <wp:effectExtent l="19050" t="19050" r="11430" b="24765"/>
                <wp:wrapNone/>
                <wp:docPr id="341" name="Oval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73" cy="64255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2653A" id="Oval 341" o:spid="_x0000_s1026" style="position:absolute;margin-left:0;margin-top:1.5pt;width:68.1pt;height:50.6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color w:val="FF0000"/>
          <w:sz w:val="32"/>
          <w:szCs w:val="32"/>
        </w:rPr>
        <w:t>Circle the right answer below:</w:t>
      </w:r>
    </w:p>
    <w:p w14:paraId="36219B67" w14:textId="77777777" w:rsidR="006C61C8" w:rsidRDefault="006C61C8" w:rsidP="006C61C8">
      <w:pPr>
        <w:spacing w:after="0" w:line="360" w:lineRule="auto"/>
        <w:ind w:left="3632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42539CFA" w14:textId="77777777" w:rsidR="006C61C8" w:rsidRDefault="006C61C8" w:rsidP="006C61C8">
      <w:pPr>
        <w:spacing w:after="0" w:line="360" w:lineRule="auto"/>
        <w:ind w:left="3632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>Yes</w:t>
      </w:r>
    </w:p>
    <w:p w14:paraId="1CBA0581" w14:textId="77777777" w:rsidR="006C61C8" w:rsidRDefault="006C61C8" w:rsidP="006C61C8">
      <w:pPr>
        <w:spacing w:after="0" w:line="360" w:lineRule="auto"/>
        <w:ind w:left="3632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2771E1CF" w14:textId="77777777" w:rsidR="006C61C8" w:rsidRDefault="006C61C8" w:rsidP="006C61C8">
      <w:pPr>
        <w:spacing w:after="0" w:line="360" w:lineRule="auto"/>
        <w:ind w:left="3632" w:right="-20"/>
        <w:rPr>
          <w:rFonts w:ascii="Arial" w:eastAsia="Verdana" w:hAnsi="Arial" w:cs="Arial"/>
          <w:color w:val="231F20"/>
          <w:sz w:val="32"/>
          <w:szCs w:val="32"/>
        </w:rPr>
      </w:pPr>
      <w:r>
        <w:rPr>
          <w:rFonts w:ascii="Arial" w:eastAsia="Verdana" w:hAnsi="Arial" w:cs="Arial"/>
          <w:color w:val="231F20"/>
          <w:sz w:val="32"/>
          <w:szCs w:val="32"/>
        </w:rPr>
        <w:t>No</w:t>
      </w:r>
    </w:p>
    <w:p w14:paraId="56F081AA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3AB2AD3" w14:textId="77777777" w:rsidR="006C61C8" w:rsidRPr="00B25E86" w:rsidRDefault="006C61C8" w:rsidP="006C61C8">
      <w:pPr>
        <w:spacing w:after="0" w:line="360" w:lineRule="auto"/>
        <w:ind w:left="3600" w:right="-20"/>
        <w:rPr>
          <w:rFonts w:ascii="Arial" w:eastAsia="Georgia" w:hAnsi="Arial" w:cs="Arial"/>
          <w:sz w:val="32"/>
          <w:szCs w:val="32"/>
        </w:rPr>
      </w:pPr>
      <w:r w:rsidRPr="00C9698B"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C1656F7" wp14:editId="501307DD">
                <wp:simplePos x="0" y="0"/>
                <wp:positionH relativeFrom="margin">
                  <wp:posOffset>-74295</wp:posOffset>
                </wp:positionH>
                <wp:positionV relativeFrom="paragraph">
                  <wp:posOffset>-38100</wp:posOffset>
                </wp:positionV>
                <wp:extent cx="1408430" cy="1284605"/>
                <wp:effectExtent l="19050" t="19050" r="20320" b="29845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430" cy="12846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8121B" id="Straight Connector 338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-3pt" to="105.0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" strokecolor="red" strokeweight="3pt">
                <v:stroke joinstyle="miter"/>
                <w10:wrap anchorx="margin"/>
              </v:line>
            </w:pict>
          </mc:Fallback>
        </mc:AlternateContent>
      </w:r>
      <w:r w:rsidRPr="00C9698B"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52183BA" wp14:editId="71C73342">
                <wp:simplePos x="0" y="0"/>
                <wp:positionH relativeFrom="column">
                  <wp:posOffset>-111211</wp:posOffset>
                </wp:positionH>
                <wp:positionV relativeFrom="paragraph">
                  <wp:posOffset>-2677</wp:posOffset>
                </wp:positionV>
                <wp:extent cx="1495167" cy="1248032"/>
                <wp:effectExtent l="19050" t="19050" r="29210" b="28575"/>
                <wp:wrapNone/>
                <wp:docPr id="339" name="Straight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67" cy="124803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9DCC7" id="Straight Connector 339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5pt,-.2pt" to="109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Pr="00C9698B">
        <w:rPr>
          <w:rFonts w:ascii="Arial" w:eastAsia="Georgia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056" behindDoc="1" locked="0" layoutInCell="1" allowOverlap="1" wp14:anchorId="02067021" wp14:editId="4C084CEC">
            <wp:simplePos x="0" y="0"/>
            <wp:positionH relativeFrom="column">
              <wp:posOffset>-209773</wp:posOffset>
            </wp:positionH>
            <wp:positionV relativeFrom="paragraph">
              <wp:posOffset>-292</wp:posOffset>
            </wp:positionV>
            <wp:extent cx="1923021" cy="1186248"/>
            <wp:effectExtent l="0" t="0" r="1270" b="0"/>
            <wp:wrapNone/>
            <wp:docPr id="411" name="Picture 411" descr="C:\Users\Alexia\Pictures\New Change pics\social-worker-gives-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ia\Pictures\New Change pics\social-worker-gives-paper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1" cy="118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E86">
        <w:rPr>
          <w:rFonts w:ascii="Arial" w:eastAsia="Georgia" w:hAnsi="Arial" w:cs="Arial"/>
          <w:sz w:val="32"/>
          <w:szCs w:val="32"/>
        </w:rPr>
        <w:t xml:space="preserve">Do </w:t>
      </w:r>
      <w:r>
        <w:rPr>
          <w:rFonts w:ascii="Arial" w:eastAsia="Georgia" w:hAnsi="Arial" w:cs="Arial"/>
          <w:sz w:val="32"/>
          <w:szCs w:val="32"/>
        </w:rPr>
        <w:t>you</w:t>
      </w:r>
      <w:r w:rsidRPr="00B25E86">
        <w:rPr>
          <w:rFonts w:ascii="Arial" w:eastAsia="Georgia" w:hAnsi="Arial" w:cs="Arial"/>
          <w:sz w:val="32"/>
          <w:szCs w:val="32"/>
        </w:rPr>
        <w:t xml:space="preserve"> want </w:t>
      </w:r>
      <w:r>
        <w:rPr>
          <w:rFonts w:ascii="Arial" w:eastAsia="Georgia" w:hAnsi="Arial" w:cs="Arial"/>
          <w:sz w:val="32"/>
          <w:szCs w:val="32"/>
        </w:rPr>
        <w:t>your</w:t>
      </w:r>
      <w:r w:rsidRPr="00B25E86">
        <w:rPr>
          <w:rFonts w:ascii="Arial" w:eastAsia="Georgia" w:hAnsi="Arial" w:cs="Arial"/>
          <w:sz w:val="32"/>
          <w:szCs w:val="32"/>
        </w:rPr>
        <w:t xml:space="preserve"> personal information to be taken off if </w:t>
      </w:r>
      <w:r>
        <w:rPr>
          <w:rFonts w:ascii="Arial" w:eastAsia="Georgia" w:hAnsi="Arial" w:cs="Arial"/>
          <w:sz w:val="32"/>
          <w:szCs w:val="32"/>
        </w:rPr>
        <w:t>your</w:t>
      </w:r>
      <w:r w:rsidRPr="00B25E86">
        <w:rPr>
          <w:rFonts w:ascii="Arial" w:eastAsia="Georgia" w:hAnsi="Arial" w:cs="Arial"/>
          <w:sz w:val="32"/>
          <w:szCs w:val="32"/>
        </w:rPr>
        <w:t xml:space="preserve"> feedback is asked for under the </w:t>
      </w:r>
      <w:r w:rsidRPr="007937D3">
        <w:rPr>
          <w:rFonts w:ascii="Arial" w:eastAsia="Georgia" w:hAnsi="Arial" w:cs="Arial"/>
          <w:b/>
          <w:sz w:val="32"/>
          <w:szCs w:val="32"/>
        </w:rPr>
        <w:t>Official Information Act</w:t>
      </w:r>
      <w:r w:rsidRPr="00B25E86">
        <w:rPr>
          <w:rFonts w:ascii="Arial" w:eastAsia="Georgia" w:hAnsi="Arial" w:cs="Arial"/>
          <w:sz w:val="32"/>
          <w:szCs w:val="32"/>
        </w:rPr>
        <w:t>?</w:t>
      </w:r>
    </w:p>
    <w:p w14:paraId="3896D936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57BD6A5" wp14:editId="2AE671C7">
                <wp:simplePos x="0" y="0"/>
                <wp:positionH relativeFrom="column">
                  <wp:posOffset>184442</wp:posOffset>
                </wp:positionH>
                <wp:positionV relativeFrom="paragraph">
                  <wp:posOffset>401131</wp:posOffset>
                </wp:positionV>
                <wp:extent cx="864973" cy="642551"/>
                <wp:effectExtent l="19050" t="19050" r="11430" b="24765"/>
                <wp:wrapNone/>
                <wp:docPr id="340" name="Oval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73" cy="64255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271856" id="Oval 340" o:spid="_x0000_s1026" style="position:absolute;margin-left:14.5pt;margin-top:31.6pt;width:68.1pt;height:50.6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</w:p>
    <w:p w14:paraId="0E17D06D" w14:textId="77777777" w:rsidR="006C61C8" w:rsidRDefault="006C61C8" w:rsidP="006C61C8">
      <w:pPr>
        <w:spacing w:line="360" w:lineRule="auto"/>
        <w:ind w:left="360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Circle the right answer below:</w:t>
      </w:r>
    </w:p>
    <w:p w14:paraId="42A396FA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8E3C333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4C42EDA" w14:textId="77777777" w:rsidR="006C61C8" w:rsidRDefault="006C61C8" w:rsidP="006C61C8">
      <w:pPr>
        <w:spacing w:after="0" w:line="360" w:lineRule="auto"/>
        <w:ind w:left="3546" w:right="-20" w:firstLine="54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Yes</w:t>
      </w:r>
    </w:p>
    <w:p w14:paraId="25464B4C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4C35DE1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5F54E37" w14:textId="77777777" w:rsidR="006C61C8" w:rsidRDefault="006C61C8" w:rsidP="006C61C8">
      <w:pPr>
        <w:spacing w:after="0" w:line="360" w:lineRule="auto"/>
        <w:ind w:left="3546" w:right="-20" w:firstLine="54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No</w:t>
      </w:r>
    </w:p>
    <w:p w14:paraId="4EC666C7" w14:textId="77777777" w:rsidR="006C61C8" w:rsidRDefault="006C61C8" w:rsidP="006C61C8">
      <w:pPr>
        <w:spacing w:after="0" w:line="360" w:lineRule="auto"/>
        <w:ind w:left="3546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9D8E4AC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56BED796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714A35AE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6F40917E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1B1A90B4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652DFBAA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301CA464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55DB5EED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5BD598B1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7228FFE3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34975A4D" w14:textId="77777777" w:rsidR="006C61C8" w:rsidRDefault="006C61C8" w:rsidP="000C10FD">
      <w:pPr>
        <w:spacing w:after="0" w:line="360" w:lineRule="auto"/>
        <w:ind w:left="3806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24C7BCAC" w14:textId="77777777" w:rsidR="00BA2A1C" w:rsidRDefault="00BA2A1C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3FECCD3" w14:textId="795F6769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070752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C0F2972" wp14:editId="56712610">
                <wp:simplePos x="0" y="0"/>
                <wp:positionH relativeFrom="margin">
                  <wp:posOffset>-351692</wp:posOffset>
                </wp:positionH>
                <wp:positionV relativeFrom="paragraph">
                  <wp:posOffset>-337625</wp:posOffset>
                </wp:positionV>
                <wp:extent cx="6421657" cy="1237957"/>
                <wp:effectExtent l="0" t="0" r="17780" b="1968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657" cy="1237957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41496" w14:textId="403449C9" w:rsidR="00BC11EC" w:rsidRPr="00070752" w:rsidRDefault="00BC11EC" w:rsidP="00070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Topic</w:t>
                            </w:r>
                            <w:r w:rsidRPr="0007075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1</w:t>
                            </w:r>
                          </w:p>
                          <w:p w14:paraId="39785425" w14:textId="250A9CB3" w:rsidR="00BC11EC" w:rsidRPr="00070752" w:rsidRDefault="00BC11EC" w:rsidP="00070752">
                            <w:pPr>
                              <w:spacing w:after="0" w:line="360" w:lineRule="auto"/>
                              <w:ind w:right="-20"/>
                              <w:jc w:val="center"/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070752"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>Supporting families who are caring for their child</w:t>
                            </w:r>
                            <w:r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 xml:space="preserve"> or young person</w:t>
                            </w:r>
                            <w:r w:rsidRPr="00070752"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 xml:space="preserve"> who has very high support needs</w:t>
                            </w:r>
                            <w:r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>,</w:t>
                            </w:r>
                            <w:r w:rsidRPr="00070752"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 xml:space="preserve"> at home</w:t>
                            </w:r>
                            <w:r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58E57E8" w14:textId="77777777" w:rsidR="00BC11EC" w:rsidRDefault="00BC11EC" w:rsidP="0007075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4A384D4" w14:textId="77777777" w:rsidR="00BC11EC" w:rsidRPr="00E91114" w:rsidRDefault="00BC11EC" w:rsidP="0007075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46A2BF" w14:textId="77777777" w:rsidR="00BC11EC" w:rsidRDefault="00BC11EC" w:rsidP="000707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2972" id="_x0000_s1035" type="#_x0000_t202" style="position:absolute;left:0;text-align:left;margin-left:-27.7pt;margin-top:-26.6pt;width:505.65pt;height:97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" fillcolor="#e2f0d9" strokecolor="#548235" strokeweight=".25pt">
                <v:textbox>
                  <w:txbxContent>
                    <w:p w14:paraId="39741496" w14:textId="403449C9" w:rsidR="00BC11EC" w:rsidRPr="00070752" w:rsidRDefault="00BC11EC" w:rsidP="00070752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Topic</w:t>
                      </w:r>
                      <w:r w:rsidRPr="0007075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1</w:t>
                      </w:r>
                    </w:p>
                    <w:p w14:paraId="39785425" w14:textId="250A9CB3" w:rsidR="00BC11EC" w:rsidRPr="00070752" w:rsidRDefault="00BC11EC" w:rsidP="00070752">
                      <w:pPr>
                        <w:spacing w:after="0" w:line="360" w:lineRule="auto"/>
                        <w:ind w:right="-20"/>
                        <w:jc w:val="center"/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</w:pPr>
                      <w:r w:rsidRPr="00070752"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>Supporting families who are caring for their child</w:t>
                      </w:r>
                      <w:r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 xml:space="preserve"> or young person</w:t>
                      </w:r>
                      <w:r w:rsidRPr="00070752"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 xml:space="preserve"> who has very high support needs</w:t>
                      </w:r>
                      <w:r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>,</w:t>
                      </w:r>
                      <w:r w:rsidRPr="00070752"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 xml:space="preserve"> at home</w:t>
                      </w:r>
                      <w:r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>.</w:t>
                      </w:r>
                    </w:p>
                    <w:p w14:paraId="658E57E8" w14:textId="77777777" w:rsidR="00BC11EC" w:rsidRDefault="00BC11EC" w:rsidP="0007075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4A384D4" w14:textId="77777777" w:rsidR="00BC11EC" w:rsidRPr="00E91114" w:rsidRDefault="00BC11EC" w:rsidP="0007075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46A2BF" w14:textId="77777777" w:rsidR="00BC11EC" w:rsidRDefault="00BC11EC" w:rsidP="0007075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4B2FD" w14:textId="77777777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5362CF" w14:textId="6FCED6E9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602834D" w14:textId="1763DCEA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0749F48" w14:textId="6D1EAD7C" w:rsidR="00BA2A1C" w:rsidRDefault="00294554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5F0C0F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55872" behindDoc="1" locked="0" layoutInCell="1" allowOverlap="1" wp14:anchorId="57E7BED8" wp14:editId="134693F4">
            <wp:simplePos x="0" y="0"/>
            <wp:positionH relativeFrom="column">
              <wp:posOffset>-247135</wp:posOffset>
            </wp:positionH>
            <wp:positionV relativeFrom="paragraph">
              <wp:posOffset>110576</wp:posOffset>
            </wp:positionV>
            <wp:extent cx="2005448" cy="1309816"/>
            <wp:effectExtent l="0" t="0" r="0" b="5080"/>
            <wp:wrapNone/>
            <wp:docPr id="321" name="Picture 321" descr="C:\Users\Alexia\Pictures\New Change pics\family-m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ia\Pictures\New Change pics\family-me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48" cy="13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04119" w14:textId="1D44D328" w:rsidR="00BA2A1C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We know that parents and care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givers </w:t>
      </w:r>
      <w:r w:rsidR="00070752">
        <w:rPr>
          <w:rFonts w:ascii="Arial" w:eastAsia="Georgia" w:hAnsi="Arial" w:cs="Arial"/>
          <w:color w:val="231F20"/>
          <w:sz w:val="32"/>
          <w:szCs w:val="32"/>
        </w:rPr>
        <w:t>want to look after their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child</w:t>
      </w:r>
      <w:r>
        <w:rPr>
          <w:rFonts w:ascii="Arial" w:eastAsia="Georgia" w:hAnsi="Arial" w:cs="Arial"/>
          <w:color w:val="231F20"/>
          <w:sz w:val="32"/>
          <w:szCs w:val="32"/>
        </w:rPr>
        <w:t>ren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070752">
        <w:rPr>
          <w:rFonts w:ascii="Arial" w:eastAsia="Georgia" w:hAnsi="Arial" w:cs="Arial"/>
          <w:color w:val="231F20"/>
          <w:sz w:val="32"/>
          <w:szCs w:val="32"/>
        </w:rPr>
        <w:t>in the family home</w:t>
      </w:r>
      <w:r>
        <w:rPr>
          <w:rFonts w:ascii="Arial" w:eastAsia="Georgia" w:hAnsi="Arial" w:cs="Arial"/>
          <w:color w:val="231F20"/>
          <w:sz w:val="32"/>
          <w:szCs w:val="32"/>
        </w:rPr>
        <w:t>, if this is possible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35AA5227" w14:textId="77777777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94FDE26" w14:textId="76D87D00" w:rsidR="00CA2D0F" w:rsidRDefault="00CA2D0F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5C8790C" w14:textId="07596E9E" w:rsidR="00CA2D0F" w:rsidRDefault="003B587B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3952" behindDoc="0" locked="0" layoutInCell="1" allowOverlap="1" wp14:anchorId="3D76D287" wp14:editId="02D578D3">
            <wp:simplePos x="0" y="0"/>
            <wp:positionH relativeFrom="margin">
              <wp:posOffset>-111211</wp:posOffset>
            </wp:positionH>
            <wp:positionV relativeFrom="paragraph">
              <wp:posOffset>288324</wp:posOffset>
            </wp:positionV>
            <wp:extent cx="1408670" cy="1408670"/>
            <wp:effectExtent l="0" t="0" r="1270" b="1270"/>
            <wp:wrapNone/>
            <wp:docPr id="208" name="Picture 2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86" cy="14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10008" w14:textId="0052E64B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78EDB3A" w14:textId="4F6C0352" w:rsidR="00BA2A1C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Many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families need support to do this.</w:t>
      </w:r>
    </w:p>
    <w:p w14:paraId="54C5BD96" w14:textId="46D2194A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5D8E108" w14:textId="7EC91C26" w:rsidR="00CA2D0F" w:rsidRDefault="00CA2D0F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8C5FEB5" w14:textId="77777777" w:rsidR="00CA2D0F" w:rsidRDefault="00CA2D0F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E0AE5B5" w14:textId="3C06B04C" w:rsidR="0007075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2928" behindDoc="0" locked="0" layoutInCell="1" allowOverlap="1" wp14:anchorId="20FD0574" wp14:editId="3B66D838">
            <wp:simplePos x="0" y="0"/>
            <wp:positionH relativeFrom="margin">
              <wp:posOffset>-86497</wp:posOffset>
            </wp:positionH>
            <wp:positionV relativeFrom="paragraph">
              <wp:posOffset>372985</wp:posOffset>
            </wp:positionV>
            <wp:extent cx="1544594" cy="1544594"/>
            <wp:effectExtent l="0" t="0" r="0" b="0"/>
            <wp:wrapNone/>
            <wp:docPr id="207" name="Picture 2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81" cy="15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A7D46" w14:textId="1415436E" w:rsidR="00BA2A1C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 xml:space="preserve">We want to know what families need to be able to care for their </w:t>
      </w:r>
      <w:r w:rsidR="007B4EF2">
        <w:rPr>
          <w:rFonts w:ascii="Arial" w:eastAsia="Georgia" w:hAnsi="Arial" w:cs="Arial"/>
          <w:color w:val="231F20"/>
          <w:sz w:val="32"/>
          <w:szCs w:val="32"/>
        </w:rPr>
        <w:t xml:space="preserve">disabled </w:t>
      </w:r>
      <w:r>
        <w:rPr>
          <w:rFonts w:ascii="Arial" w:eastAsia="Georgia" w:hAnsi="Arial" w:cs="Arial"/>
          <w:color w:val="231F20"/>
          <w:sz w:val="32"/>
          <w:szCs w:val="32"/>
        </w:rPr>
        <w:t>child</w:t>
      </w:r>
      <w:r w:rsidR="007B4EF2">
        <w:rPr>
          <w:rFonts w:ascii="Arial" w:eastAsia="Georgia" w:hAnsi="Arial" w:cs="Arial"/>
          <w:color w:val="231F20"/>
          <w:sz w:val="32"/>
          <w:szCs w:val="32"/>
        </w:rPr>
        <w:t>ren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in the family home.</w:t>
      </w:r>
    </w:p>
    <w:p w14:paraId="3EA68016" w14:textId="77777777" w:rsidR="00BA2A1C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DC84F28" w14:textId="77777777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EC88DA2" w14:textId="77777777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124C0AC" w14:textId="77777777" w:rsidR="00BA2A1C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A0071DC" w14:textId="66720623" w:rsidR="00BA2A1C" w:rsidRPr="00070752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070752">
        <w:rPr>
          <w:rFonts w:ascii="Arial" w:eastAsia="Georgia" w:hAnsi="Arial" w:cs="Arial"/>
          <w:b/>
          <w:color w:val="231F20"/>
          <w:sz w:val="32"/>
          <w:szCs w:val="32"/>
        </w:rPr>
        <w:lastRenderedPageBreak/>
        <w:t>What happens in New Zealand right now?</w:t>
      </w:r>
    </w:p>
    <w:p w14:paraId="3EEE3BF2" w14:textId="39F7D2AB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E1CC3A2" w14:textId="7359B4D2" w:rsidR="00BA2A1C" w:rsidRDefault="003B587B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4976" behindDoc="0" locked="0" layoutInCell="1" allowOverlap="1" wp14:anchorId="6997C62A" wp14:editId="16020AE5">
            <wp:simplePos x="0" y="0"/>
            <wp:positionH relativeFrom="margin">
              <wp:posOffset>-49427</wp:posOffset>
            </wp:positionH>
            <wp:positionV relativeFrom="paragraph">
              <wp:posOffset>90462</wp:posOffset>
            </wp:positionV>
            <wp:extent cx="1436914" cy="1436914"/>
            <wp:effectExtent l="0" t="0" r="0" b="0"/>
            <wp:wrapNone/>
            <wp:docPr id="209" name="Picture 2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0AE90" w14:textId="4E2F23D7" w:rsidR="00BA2A1C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Families and disabled children get support from many different government departments.</w:t>
      </w:r>
    </w:p>
    <w:p w14:paraId="0B010792" w14:textId="77777777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8F04C0A" w14:textId="77777777" w:rsidR="008C77A5" w:rsidRDefault="008C77A5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3172700" w14:textId="3832458C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5A051F0" w14:textId="7BA2DBBB" w:rsidR="00BA2A1C" w:rsidRDefault="00E20293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noProof/>
          <w:color w:val="0000FF"/>
          <w:lang w:eastAsia="en-NZ"/>
        </w:rPr>
        <w:drawing>
          <wp:anchor distT="0" distB="0" distL="114300" distR="114300" simplePos="0" relativeHeight="251776000" behindDoc="0" locked="0" layoutInCell="1" allowOverlap="1" wp14:anchorId="29DE6735" wp14:editId="429BDBC9">
            <wp:simplePos x="0" y="0"/>
            <wp:positionH relativeFrom="margin">
              <wp:posOffset>-143222</wp:posOffset>
            </wp:positionH>
            <wp:positionV relativeFrom="paragraph">
              <wp:posOffset>365530</wp:posOffset>
            </wp:positionV>
            <wp:extent cx="1763395" cy="696595"/>
            <wp:effectExtent l="0" t="0" r="8255" b="8255"/>
            <wp:wrapNone/>
            <wp:docPr id="210" name="Picture 210" descr="Work and Income">
              <a:hlinkClick xmlns:a="http://schemas.openxmlformats.org/drawingml/2006/main" r:id="rId74" tooltip="&quot;Go to the Work and Income home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 and Income">
                      <a:hlinkClick r:id="rId74" tooltip="&quot;Go to the Work and Income home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1C">
        <w:rPr>
          <w:rFonts w:ascii="Arial" w:eastAsia="Georgia" w:hAnsi="Arial" w:cs="Arial"/>
          <w:color w:val="231F20"/>
          <w:sz w:val="32"/>
          <w:szCs w:val="32"/>
        </w:rPr>
        <w:t>Families, parents and car</w:t>
      </w:r>
      <w:r w:rsidR="007B4EF2">
        <w:rPr>
          <w:rFonts w:ascii="Arial" w:eastAsia="Georgia" w:hAnsi="Arial" w:cs="Arial"/>
          <w:color w:val="231F20"/>
          <w:sz w:val="32"/>
          <w:szCs w:val="32"/>
        </w:rPr>
        <w:t xml:space="preserve">egivers who are looking after 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>disabled child</w:t>
      </w:r>
      <w:r w:rsidR="007B4EF2">
        <w:rPr>
          <w:rFonts w:ascii="Arial" w:eastAsia="Georgia" w:hAnsi="Arial" w:cs="Arial"/>
          <w:color w:val="231F20"/>
          <w:sz w:val="32"/>
          <w:szCs w:val="32"/>
        </w:rPr>
        <w:t>ren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070752">
        <w:rPr>
          <w:rFonts w:ascii="Arial" w:eastAsia="Georgia" w:hAnsi="Arial" w:cs="Arial"/>
          <w:color w:val="231F20"/>
          <w:sz w:val="32"/>
          <w:szCs w:val="32"/>
        </w:rPr>
        <w:t>at home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might be able to get some financial support from Work and Income.</w:t>
      </w:r>
    </w:p>
    <w:p w14:paraId="601643E0" w14:textId="77777777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CE6AEB3" w14:textId="4848E349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AED58D2" w14:textId="02CCF9CA" w:rsidR="00BA2A1C" w:rsidRDefault="00397DB0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7024" behindDoc="0" locked="0" layoutInCell="1" allowOverlap="1" wp14:anchorId="0EB3EB11" wp14:editId="7141229E">
            <wp:simplePos x="0" y="0"/>
            <wp:positionH relativeFrom="margin">
              <wp:posOffset>-98854</wp:posOffset>
            </wp:positionH>
            <wp:positionV relativeFrom="paragraph">
              <wp:posOffset>214527</wp:posOffset>
            </wp:positionV>
            <wp:extent cx="1458686" cy="1429334"/>
            <wp:effectExtent l="0" t="0" r="8255" b="0"/>
            <wp:wrapNone/>
            <wp:docPr id="211" name="Picture 2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86" cy="14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6D23F" w14:textId="0E5A340D" w:rsidR="00070752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There are some free services</w:t>
      </w:r>
      <w:r w:rsidR="007B4EF2">
        <w:rPr>
          <w:rFonts w:ascii="Arial" w:eastAsia="Georgia" w:hAnsi="Arial" w:cs="Arial"/>
          <w:color w:val="231F20"/>
          <w:sz w:val="32"/>
          <w:szCs w:val="32"/>
        </w:rPr>
        <w:t xml:space="preserve"> in the community that families,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parents and caregivers </w:t>
      </w:r>
      <w:r w:rsidR="00070752">
        <w:rPr>
          <w:rFonts w:ascii="Arial" w:eastAsia="Georgia" w:hAnsi="Arial" w:cs="Arial"/>
          <w:color w:val="231F20"/>
          <w:sz w:val="32"/>
          <w:szCs w:val="32"/>
        </w:rPr>
        <w:t xml:space="preserve">can </w:t>
      </w:r>
      <w:r w:rsidR="008C77A5">
        <w:rPr>
          <w:rFonts w:ascii="Arial" w:eastAsia="Georgia" w:hAnsi="Arial" w:cs="Arial"/>
          <w:color w:val="231F20"/>
          <w:sz w:val="32"/>
          <w:szCs w:val="32"/>
        </w:rPr>
        <w:t>get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help</w:t>
      </w:r>
      <w:r w:rsidR="008C77A5">
        <w:rPr>
          <w:rFonts w:ascii="Arial" w:eastAsia="Georgia" w:hAnsi="Arial" w:cs="Arial"/>
          <w:color w:val="231F20"/>
          <w:sz w:val="32"/>
          <w:szCs w:val="32"/>
        </w:rPr>
        <w:t xml:space="preserve"> from</w:t>
      </w:r>
      <w:r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358B9AFC" w14:textId="77777777" w:rsid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EF7D15A" w14:textId="61C2A9E5" w:rsidR="00BA2A1C" w:rsidRDefault="00BA2A1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18C13E7" w14:textId="760F73C1" w:rsidR="00070752" w:rsidRDefault="0007075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4276807" w14:textId="4E86F179" w:rsidR="00BA2A1C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78048" behindDoc="0" locked="0" layoutInCell="1" allowOverlap="1" wp14:anchorId="2B2CBA76" wp14:editId="65324457">
            <wp:simplePos x="0" y="0"/>
            <wp:positionH relativeFrom="margin">
              <wp:posOffset>-117646</wp:posOffset>
            </wp:positionH>
            <wp:positionV relativeFrom="paragraph">
              <wp:posOffset>-22036</wp:posOffset>
            </wp:positionV>
            <wp:extent cx="1583647" cy="1153551"/>
            <wp:effectExtent l="0" t="0" r="0" b="8890"/>
            <wp:wrapNone/>
            <wp:docPr id="212" name="Picture 2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47" cy="11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The biggest support 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that 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families, parents and caregivers get is often from family </w:t>
      </w:r>
      <w:r>
        <w:rPr>
          <w:rFonts w:ascii="Arial" w:eastAsia="Georgia" w:hAnsi="Arial" w:cs="Arial"/>
          <w:color w:val="231F20"/>
          <w:sz w:val="32"/>
          <w:szCs w:val="32"/>
        </w:rPr>
        <w:t>or</w:t>
      </w:r>
      <w:r w:rsidR="00BA2A1C">
        <w:rPr>
          <w:rFonts w:ascii="Arial" w:eastAsia="Georgia" w:hAnsi="Arial" w:cs="Arial"/>
          <w:color w:val="231F20"/>
          <w:sz w:val="32"/>
          <w:szCs w:val="32"/>
        </w:rPr>
        <w:t xml:space="preserve"> friends who </w:t>
      </w:r>
      <w:r>
        <w:rPr>
          <w:rFonts w:ascii="Arial" w:eastAsia="Georgia" w:hAnsi="Arial" w:cs="Arial"/>
          <w:color w:val="231F20"/>
          <w:sz w:val="32"/>
          <w:szCs w:val="32"/>
        </w:rPr>
        <w:t>understand what they are going through.</w:t>
      </w:r>
    </w:p>
    <w:p w14:paraId="47C57B3B" w14:textId="3522A5D9" w:rsidR="007B4EF2" w:rsidRP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E155D6C" w14:textId="3801DE4D" w:rsidR="007B4EF2" w:rsidRPr="007B4EF2" w:rsidRDefault="007B4EF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7DEC64F" w14:textId="27E042C8" w:rsidR="007B4EF2" w:rsidRPr="00D41920" w:rsidRDefault="008E7A52" w:rsidP="007B4EF2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D41920">
        <w:rPr>
          <w:rFonts w:ascii="Arial" w:eastAsia="Georgia" w:hAnsi="Arial" w:cs="Arial"/>
          <w:b/>
          <w:color w:val="231F20"/>
          <w:sz w:val="40"/>
          <w:szCs w:val="40"/>
        </w:rPr>
        <w:t>Questions</w:t>
      </w:r>
    </w:p>
    <w:p w14:paraId="13BD5A9F" w14:textId="0F14D97A" w:rsidR="007B4EF2" w:rsidRDefault="009A4A9E" w:rsidP="007B4EF2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9A4A9E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 wp14:anchorId="2AFCED71" wp14:editId="12D41967">
            <wp:simplePos x="0" y="0"/>
            <wp:positionH relativeFrom="margin">
              <wp:align>left</wp:align>
            </wp:positionH>
            <wp:positionV relativeFrom="paragraph">
              <wp:posOffset>4222</wp:posOffset>
            </wp:positionV>
            <wp:extent cx="1594022" cy="2250793"/>
            <wp:effectExtent l="0" t="0" r="6350" b="0"/>
            <wp:wrapNone/>
            <wp:docPr id="345" name="Picture 345" descr="C:\Users\Alexia\Pictures\New Change pics\support-bad-young-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ia\Pictures\New Change pics\support-bad-young-mum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62" cy="22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335D4" w14:textId="426CF9EB" w:rsidR="00D41920" w:rsidRPr="00D41920" w:rsidRDefault="008E7A52" w:rsidP="00D41920">
      <w:pPr>
        <w:pStyle w:val="ListParagraph"/>
        <w:numPr>
          <w:ilvl w:val="0"/>
          <w:numId w:val="28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7B4EF2">
        <w:rPr>
          <w:rFonts w:ascii="Arial" w:eastAsia="Georgia" w:hAnsi="Arial" w:cs="Arial"/>
          <w:color w:val="231F20"/>
          <w:sz w:val="32"/>
          <w:szCs w:val="32"/>
        </w:rPr>
        <w:t>Some fa</w:t>
      </w:r>
      <w:r w:rsidR="00181FAC" w:rsidRPr="007B4EF2">
        <w:rPr>
          <w:rFonts w:ascii="Arial" w:eastAsia="Georgia" w:hAnsi="Arial" w:cs="Arial"/>
          <w:color w:val="231F20"/>
          <w:sz w:val="32"/>
          <w:szCs w:val="32"/>
        </w:rPr>
        <w:t>milies caring for their</w:t>
      </w:r>
      <w:r w:rsidRPr="007B4EF2">
        <w:rPr>
          <w:rFonts w:ascii="Arial" w:eastAsia="Georgia" w:hAnsi="Arial" w:cs="Arial"/>
          <w:color w:val="231F20"/>
          <w:sz w:val="32"/>
          <w:szCs w:val="32"/>
        </w:rPr>
        <w:t xml:space="preserve"> child with very high support needs at home have trouble getting the right k</w:t>
      </w:r>
      <w:r w:rsidR="00181FAC" w:rsidRPr="007B4EF2">
        <w:rPr>
          <w:rFonts w:ascii="Arial" w:eastAsia="Georgia" w:hAnsi="Arial" w:cs="Arial"/>
          <w:color w:val="231F20"/>
          <w:sz w:val="32"/>
          <w:szCs w:val="32"/>
        </w:rPr>
        <w:t>ind of services and support they</w:t>
      </w:r>
      <w:r w:rsidRPr="007B4EF2">
        <w:rPr>
          <w:rFonts w:ascii="Arial" w:eastAsia="Georgia" w:hAnsi="Arial" w:cs="Arial"/>
          <w:color w:val="231F20"/>
          <w:sz w:val="32"/>
          <w:szCs w:val="32"/>
        </w:rPr>
        <w:t xml:space="preserve"> need. Why do you think this happens?</w:t>
      </w:r>
    </w:p>
    <w:p w14:paraId="22C292D7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3AE7470" w14:textId="1232ACE5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6B5A974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E3548BE" w14:textId="0190EAF8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D347C4A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E477EAA" w14:textId="217855AB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7D2EA6D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53A61C6" w14:textId="6883C2A3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BC5A625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D443594" w14:textId="0CC81B20" w:rsidR="00D41920" w:rsidRP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8EBAD79" w14:textId="77777777" w:rsidR="00D41920" w:rsidRPr="00D41920" w:rsidRDefault="00D41920" w:rsidP="00D41920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66659506" w14:textId="0546EDE8" w:rsidR="00D41920" w:rsidRPr="00D41920" w:rsidRDefault="00BD4862" w:rsidP="00BD4862">
      <w:pPr>
        <w:pStyle w:val="ListParagraph"/>
        <w:numPr>
          <w:ilvl w:val="0"/>
          <w:numId w:val="28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BD4862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6896" behindDoc="1" locked="0" layoutInCell="1" allowOverlap="1" wp14:anchorId="069BF15B" wp14:editId="2760EB2E">
            <wp:simplePos x="0" y="0"/>
            <wp:positionH relativeFrom="column">
              <wp:posOffset>-136388</wp:posOffset>
            </wp:positionH>
            <wp:positionV relativeFrom="paragraph">
              <wp:posOffset>-247135</wp:posOffset>
            </wp:positionV>
            <wp:extent cx="1793945" cy="1482811"/>
            <wp:effectExtent l="0" t="0" r="0" b="3175"/>
            <wp:wrapNone/>
            <wp:docPr id="322" name="Picture 322" descr="C:\Users\Alexia\Pictures\New Change pics\cps-checking-on-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ia\Pictures\New Change pics\cps-checking-on-paren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45" cy="148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>F</w:t>
      </w:r>
      <w:r w:rsidR="00181FAC" w:rsidRPr="00D41920">
        <w:rPr>
          <w:rFonts w:ascii="Arial" w:eastAsia="Georgia" w:hAnsi="Arial" w:cs="Arial"/>
          <w:color w:val="231F20"/>
          <w:sz w:val="32"/>
          <w:szCs w:val="32"/>
        </w:rPr>
        <w:t>or families who</w:t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 xml:space="preserve"> are supporting </w:t>
      </w:r>
      <w:r w:rsidR="00181FAC" w:rsidRPr="00D41920">
        <w:rPr>
          <w:rFonts w:ascii="Arial" w:eastAsia="Georgia" w:hAnsi="Arial" w:cs="Arial"/>
          <w:color w:val="231F20"/>
          <w:sz w:val="32"/>
          <w:szCs w:val="32"/>
        </w:rPr>
        <w:t>their</w:t>
      </w:r>
      <w:r w:rsidR="00070752" w:rsidRPr="00D41920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 xml:space="preserve">disabled child with very high support needs at home, what kind of support works best for </w:t>
      </w:r>
      <w:r w:rsidR="00181FAC" w:rsidRPr="00D41920">
        <w:rPr>
          <w:rFonts w:ascii="Arial" w:eastAsia="Georgia" w:hAnsi="Arial" w:cs="Arial"/>
          <w:color w:val="231F20"/>
          <w:sz w:val="32"/>
          <w:szCs w:val="32"/>
        </w:rPr>
        <w:t>them</w:t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40EDCEA3" w14:textId="77777777" w:rsidR="00D41920" w:rsidRDefault="00D41920" w:rsidP="00D41920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8825C40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C19BAA0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2194884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EFFD93A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83D67DA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6C5F19B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2D2B83A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08F258B9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44267E7" w14:textId="77777777" w:rsidR="00D41920" w:rsidRP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E1D28BD" w14:textId="77777777" w:rsidR="00D41920" w:rsidRDefault="00D41920" w:rsidP="00D41920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D70AE1E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6D471AB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F196C84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D64AAB1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9F51E9D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BA476D4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F6F7E5A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34F2CA4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F7089C9" w14:textId="77777777" w:rsidR="00D41920" w:rsidRP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FB0DF95" w14:textId="77777777" w:rsidR="00D41920" w:rsidRDefault="00D41920" w:rsidP="00D41920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F136E9B" w14:textId="505719F8" w:rsidR="008E7A52" w:rsidRPr="00D41920" w:rsidRDefault="0079433C" w:rsidP="00D41920">
      <w:pPr>
        <w:pStyle w:val="ListParagraph"/>
        <w:numPr>
          <w:ilvl w:val="0"/>
          <w:numId w:val="28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834368" behindDoc="0" locked="0" layoutInCell="1" allowOverlap="1" wp14:anchorId="3B6E46C7" wp14:editId="5235D39E">
            <wp:simplePos x="0" y="0"/>
            <wp:positionH relativeFrom="margin">
              <wp:align>left</wp:align>
            </wp:positionH>
            <wp:positionV relativeFrom="paragraph">
              <wp:posOffset>16252</wp:posOffset>
            </wp:positionV>
            <wp:extent cx="1325443" cy="1309816"/>
            <wp:effectExtent l="0" t="0" r="8255" b="5080"/>
            <wp:wrapNone/>
            <wp:docPr id="309" name="Picture 3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43" cy="13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>Is there anything else you think would make things better for families</w:t>
      </w:r>
      <w:r w:rsidR="00181FAC" w:rsidRPr="00D41920">
        <w:rPr>
          <w:rFonts w:ascii="Arial" w:eastAsia="Georgia" w:hAnsi="Arial" w:cs="Arial"/>
          <w:color w:val="231F20"/>
          <w:sz w:val="32"/>
          <w:szCs w:val="32"/>
        </w:rPr>
        <w:t xml:space="preserve"> caring for their child with high support needs in the family home</w:t>
      </w:r>
      <w:r w:rsidR="008E7A52" w:rsidRPr="00D41920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145DC592" w14:textId="77777777" w:rsidR="008E7A52" w:rsidRDefault="008E7A52" w:rsidP="00397DB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B62C7BF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795E185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BF9A42D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31C2BBD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AC6BFE3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5BC3338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005B752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656A5AC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51E8C01" w14:textId="77777777" w:rsidR="00D41920" w:rsidRP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22A9F92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FEDD801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2848FCF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28DABFB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00B5D01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EFBB846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9D915CB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825E7B5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136F839" w14:textId="77777777" w:rsid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4DD8B01" w14:textId="77777777" w:rsidR="00D41920" w:rsidRPr="00D41920" w:rsidRDefault="00D41920" w:rsidP="00D4192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4BC3D25" w14:textId="7B666E71" w:rsidR="00181FAC" w:rsidRDefault="00181FAC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181FAC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D1E40E" wp14:editId="77BD06D7">
                <wp:simplePos x="0" y="0"/>
                <wp:positionH relativeFrom="margin">
                  <wp:posOffset>-337625</wp:posOffset>
                </wp:positionH>
                <wp:positionV relativeFrom="paragraph">
                  <wp:posOffset>-267286</wp:posOffset>
                </wp:positionV>
                <wp:extent cx="6407590" cy="1378438"/>
                <wp:effectExtent l="0" t="0" r="1270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590" cy="1378438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E1D7" w14:textId="45C767D4" w:rsidR="00BC11EC" w:rsidRPr="00070752" w:rsidRDefault="00BC11EC" w:rsidP="00181F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7075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opic 2</w:t>
                            </w:r>
                          </w:p>
                          <w:p w14:paraId="4CFED1F1" w14:textId="0208CC2C" w:rsidR="00BC11EC" w:rsidRPr="00070752" w:rsidRDefault="00BC11EC" w:rsidP="00181FAC">
                            <w:pPr>
                              <w:spacing w:after="0" w:line="360" w:lineRule="auto"/>
                              <w:ind w:right="-20"/>
                              <w:jc w:val="center"/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Georgia" w:hAnsi="Arial" w:cs="Arial"/>
                                <w:b/>
                                <w:color w:val="231F20"/>
                                <w:sz w:val="32"/>
                                <w:szCs w:val="32"/>
                              </w:rPr>
                              <w:t>How decisions are made about where a disabled child with high support needs will live.</w:t>
                            </w:r>
                          </w:p>
                          <w:p w14:paraId="66C8E669" w14:textId="77777777" w:rsidR="00BC11EC" w:rsidRDefault="00BC11EC" w:rsidP="00181FA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3C3E82" w14:textId="77777777" w:rsidR="00BC11EC" w:rsidRPr="00E91114" w:rsidRDefault="00BC11EC" w:rsidP="00181FA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636DE70" w14:textId="77777777" w:rsidR="00BC11EC" w:rsidRDefault="00BC11EC" w:rsidP="00181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E40E" id="_x0000_s1036" type="#_x0000_t202" style="position:absolute;margin-left:-26.6pt;margin-top:-21.05pt;width:504.55pt;height:108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" fillcolor="#e2f0d9" strokecolor="#548235" strokeweight=".25pt">
                <v:textbox>
                  <w:txbxContent>
                    <w:p w14:paraId="5AE2E1D7" w14:textId="45C767D4" w:rsidR="00BC11EC" w:rsidRPr="00070752" w:rsidRDefault="00BC11EC" w:rsidP="00181FAC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7075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opic 2</w:t>
                      </w:r>
                    </w:p>
                    <w:p w14:paraId="4CFED1F1" w14:textId="0208CC2C" w:rsidR="00BC11EC" w:rsidRPr="00070752" w:rsidRDefault="00BC11EC" w:rsidP="00181FAC">
                      <w:pPr>
                        <w:spacing w:after="0" w:line="360" w:lineRule="auto"/>
                        <w:ind w:right="-20"/>
                        <w:jc w:val="center"/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Georgia" w:hAnsi="Arial" w:cs="Arial"/>
                          <w:b/>
                          <w:color w:val="231F20"/>
                          <w:sz w:val="32"/>
                          <w:szCs w:val="32"/>
                        </w:rPr>
                        <w:t>How decisions are made about where a disabled child with high support needs will live.</w:t>
                      </w:r>
                    </w:p>
                    <w:p w14:paraId="66C8E669" w14:textId="77777777" w:rsidR="00BC11EC" w:rsidRDefault="00BC11EC" w:rsidP="00181FA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3C3E82" w14:textId="77777777" w:rsidR="00BC11EC" w:rsidRPr="00E91114" w:rsidRDefault="00BC11EC" w:rsidP="00181FA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636DE70" w14:textId="77777777" w:rsidR="00BC11EC" w:rsidRDefault="00BC11EC" w:rsidP="00181F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82A308" w14:textId="77777777" w:rsidR="00181FAC" w:rsidRDefault="00181FAC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2B56E01" w14:textId="0AA9C3E6" w:rsidR="00181FAC" w:rsidRDefault="00181FAC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4B0A4F" w14:textId="1786542F" w:rsidR="008E7A52" w:rsidRDefault="008E7A52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F69C12B" w14:textId="7458D918" w:rsidR="008E7A52" w:rsidRDefault="00DF23E7" w:rsidP="00A6339C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41536" behindDoc="1" locked="0" layoutInCell="1" allowOverlap="1" wp14:anchorId="21AAFB4F" wp14:editId="2AC47263">
            <wp:simplePos x="0" y="0"/>
            <wp:positionH relativeFrom="margin">
              <wp:posOffset>-99060</wp:posOffset>
            </wp:positionH>
            <wp:positionV relativeFrom="paragraph">
              <wp:posOffset>306070</wp:posOffset>
            </wp:positionV>
            <wp:extent cx="1742440" cy="1433195"/>
            <wp:effectExtent l="0" t="0" r="0" b="0"/>
            <wp:wrapNone/>
            <wp:docPr id="316" name="Picture 316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5401" w14:textId="664FE45E" w:rsidR="008E7A52" w:rsidRDefault="00DF23E7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82144" behindDoc="0" locked="0" layoutInCell="1" allowOverlap="1" wp14:anchorId="7811B287" wp14:editId="63AE029A">
            <wp:simplePos x="0" y="0"/>
            <wp:positionH relativeFrom="margin">
              <wp:posOffset>988163</wp:posOffset>
            </wp:positionH>
            <wp:positionV relativeFrom="paragraph">
              <wp:posOffset>997654</wp:posOffset>
            </wp:positionV>
            <wp:extent cx="630195" cy="805855"/>
            <wp:effectExtent l="0" t="0" r="0" b="0"/>
            <wp:wrapNone/>
            <wp:docPr id="216" name="Picture 2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5" cy="8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22">
        <w:rPr>
          <w:rFonts w:ascii="Arial" w:eastAsia="Georgia" w:hAnsi="Arial" w:cs="Arial"/>
          <w:color w:val="231F20"/>
          <w:sz w:val="32"/>
          <w:szCs w:val="32"/>
        </w:rPr>
        <w:t>What steps help families make decisions about where their child lives</w:t>
      </w:r>
      <w:r w:rsidR="00397DB0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411073CB" w14:textId="77777777" w:rsidR="00181FAC" w:rsidRDefault="00181FAC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EDA9EA1" w14:textId="6FC416DB" w:rsidR="00397DB0" w:rsidRDefault="00397DB0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05D8BAD" w14:textId="6908F5EB" w:rsidR="00397DB0" w:rsidRDefault="00397DB0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20E9B62" w14:textId="56DD1892" w:rsidR="00003FFC" w:rsidRPr="00003FFC" w:rsidRDefault="00003FFC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003FFC">
        <w:rPr>
          <w:rFonts w:ascii="Arial" w:eastAsia="Georgia" w:hAnsi="Arial" w:cs="Arial"/>
          <w:b/>
          <w:color w:val="231F20"/>
          <w:sz w:val="32"/>
          <w:szCs w:val="32"/>
        </w:rPr>
        <w:t>What happens in New Zealand right now?</w:t>
      </w:r>
    </w:p>
    <w:p w14:paraId="3DC219D0" w14:textId="64B804CB" w:rsidR="00861D31" w:rsidRDefault="00861D31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4DF0203" w14:textId="706C5A1E" w:rsidR="0041509B" w:rsidRDefault="00E20293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28928" behindDoc="0" locked="0" layoutInCell="1" allowOverlap="1" wp14:anchorId="01C726CF" wp14:editId="7015C36F">
            <wp:simplePos x="0" y="0"/>
            <wp:positionH relativeFrom="margin">
              <wp:posOffset>-41564</wp:posOffset>
            </wp:positionH>
            <wp:positionV relativeFrom="paragraph">
              <wp:posOffset>205683</wp:posOffset>
            </wp:positionV>
            <wp:extent cx="1760210" cy="976745"/>
            <wp:effectExtent l="0" t="0" r="0" b="0"/>
            <wp:wrapNone/>
            <wp:docPr id="214" name="Picture 2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10" cy="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When a family has a child with high support needs an organisation called </w:t>
      </w:r>
      <w:r w:rsidR="00050022" w:rsidRPr="005802EB">
        <w:rPr>
          <w:rFonts w:ascii="Arial" w:eastAsia="Georgia" w:hAnsi="Arial" w:cs="Arial"/>
          <w:b/>
          <w:color w:val="231F20"/>
          <w:sz w:val="32"/>
          <w:szCs w:val="32"/>
        </w:rPr>
        <w:t>Needs Assessment and Service Coordination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 works with them.</w:t>
      </w:r>
    </w:p>
    <w:p w14:paraId="570E98DE" w14:textId="5AD233DF" w:rsidR="00050022" w:rsidRDefault="00050022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C075C74" w14:textId="189F8D9F" w:rsidR="00E20293" w:rsidRDefault="00E20293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3B4CFCD" w14:textId="3C08C808" w:rsidR="00050022" w:rsidRDefault="00E20293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29952" behindDoc="0" locked="0" layoutInCell="1" allowOverlap="1" wp14:anchorId="00B10907" wp14:editId="7DD039E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10665" cy="1537335"/>
            <wp:effectExtent l="0" t="0" r="0" b="5715"/>
            <wp:wrapNone/>
            <wp:docPr id="215" name="Picture 2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The </w:t>
      </w:r>
      <w:r w:rsidR="00050022" w:rsidRPr="005802EB">
        <w:rPr>
          <w:rFonts w:ascii="Arial" w:eastAsia="Georgia" w:hAnsi="Arial" w:cs="Arial"/>
          <w:b/>
          <w:color w:val="231F20"/>
          <w:sz w:val="32"/>
          <w:szCs w:val="32"/>
        </w:rPr>
        <w:t>Needs Assessment and Service Coordination service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 works with families to find support in the community so their child can live at home.</w:t>
      </w:r>
    </w:p>
    <w:p w14:paraId="683D543A" w14:textId="0759BF4C" w:rsidR="00050022" w:rsidRDefault="00433F1F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030976" behindDoc="0" locked="0" layoutInCell="1" allowOverlap="1" wp14:anchorId="7AF23243" wp14:editId="08B8EF53">
            <wp:simplePos x="0" y="0"/>
            <wp:positionH relativeFrom="margin">
              <wp:align>left</wp:align>
            </wp:positionH>
            <wp:positionV relativeFrom="paragraph">
              <wp:posOffset>20724</wp:posOffset>
            </wp:positionV>
            <wp:extent cx="1600200" cy="1134555"/>
            <wp:effectExtent l="0" t="0" r="0" b="8890"/>
            <wp:wrapNone/>
            <wp:docPr id="416" name="Picture 4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22">
        <w:rPr>
          <w:rFonts w:ascii="Arial" w:eastAsia="Georgia" w:hAnsi="Arial" w:cs="Arial"/>
          <w:color w:val="231F20"/>
          <w:sz w:val="32"/>
          <w:szCs w:val="32"/>
        </w:rPr>
        <w:t>If the family cannot support their child to live in th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e family home any more this service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 will help the family 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find somewhere for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 their child 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to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 live.  </w:t>
      </w:r>
    </w:p>
    <w:p w14:paraId="32B42141" w14:textId="02747444" w:rsidR="00050022" w:rsidRDefault="00050022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E9F2FB2" w14:textId="6B0398D8" w:rsidR="00050022" w:rsidRDefault="00050022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5D75EAE" w14:textId="2C66B99C" w:rsidR="008E7A52" w:rsidRDefault="003C037C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038906AE" wp14:editId="10477B9B">
            <wp:simplePos x="0" y="0"/>
            <wp:positionH relativeFrom="margin">
              <wp:posOffset>-270119</wp:posOffset>
            </wp:positionH>
            <wp:positionV relativeFrom="paragraph">
              <wp:posOffset>102089</wp:posOffset>
            </wp:positionV>
            <wp:extent cx="2151015" cy="849085"/>
            <wp:effectExtent l="0" t="0" r="1905" b="825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015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The family can then make an application to the Ministry of Health to see what </w:t>
      </w:r>
      <w:r w:rsidR="00E20293">
        <w:rPr>
          <w:rFonts w:ascii="Arial" w:eastAsia="Georgia" w:hAnsi="Arial" w:cs="Arial"/>
          <w:color w:val="231F20"/>
          <w:sz w:val="32"/>
          <w:szCs w:val="32"/>
        </w:rPr>
        <w:t xml:space="preserve">support </w:t>
      </w:r>
      <w:r w:rsidR="00050022">
        <w:rPr>
          <w:rFonts w:ascii="Arial" w:eastAsia="Georgia" w:hAnsi="Arial" w:cs="Arial"/>
          <w:color w:val="231F20"/>
          <w:sz w:val="32"/>
          <w:szCs w:val="32"/>
        </w:rPr>
        <w:t xml:space="preserve">services are </w:t>
      </w:r>
      <w:r w:rsidR="00E20293">
        <w:rPr>
          <w:rFonts w:ascii="Arial" w:eastAsia="Georgia" w:hAnsi="Arial" w:cs="Arial"/>
          <w:color w:val="231F20"/>
          <w:sz w:val="32"/>
          <w:szCs w:val="32"/>
        </w:rPr>
        <w:t>available</w:t>
      </w:r>
      <w:r w:rsidR="00E31006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3FC44161" w14:textId="7F9BEA8C" w:rsidR="00181FAC" w:rsidRDefault="00181FAC" w:rsidP="00A6339C">
      <w:pPr>
        <w:pStyle w:val="ListParagraph"/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D296DE7" w14:textId="7633661E" w:rsidR="003C037C" w:rsidRDefault="00D30622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84192" behindDoc="0" locked="0" layoutInCell="1" allowOverlap="1" wp14:anchorId="3F2C1220" wp14:editId="61962B4B">
            <wp:simplePos x="0" y="0"/>
            <wp:positionH relativeFrom="margin">
              <wp:posOffset>-245487</wp:posOffset>
            </wp:positionH>
            <wp:positionV relativeFrom="paragraph">
              <wp:posOffset>224121</wp:posOffset>
            </wp:positionV>
            <wp:extent cx="1705725" cy="1741714"/>
            <wp:effectExtent l="0" t="0" r="8890" b="0"/>
            <wp:wrapNone/>
            <wp:docPr id="219" name="Picture 2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25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B2FB8" w14:textId="11AB4D86" w:rsidR="00861D31" w:rsidRDefault="00E20293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E20293">
        <w:rPr>
          <w:rFonts w:ascii="Arial" w:eastAsia="Georgia" w:hAnsi="Arial" w:cs="Arial"/>
          <w:color w:val="231F20"/>
          <w:sz w:val="32"/>
          <w:szCs w:val="32"/>
        </w:rPr>
        <w:t>A</w:t>
      </w:r>
      <w:r>
        <w:rPr>
          <w:rFonts w:ascii="Arial" w:eastAsia="Georgia" w:hAnsi="Arial" w:cs="Arial"/>
          <w:b/>
          <w:color w:val="231F20"/>
          <w:sz w:val="32"/>
          <w:szCs w:val="32"/>
        </w:rPr>
        <w:t xml:space="preserve"> </w:t>
      </w:r>
      <w:r w:rsidR="00E31006" w:rsidRPr="00861D31">
        <w:rPr>
          <w:rFonts w:ascii="Arial" w:eastAsia="Georgia" w:hAnsi="Arial" w:cs="Arial"/>
          <w:b/>
          <w:color w:val="231F20"/>
          <w:sz w:val="32"/>
          <w:szCs w:val="32"/>
        </w:rPr>
        <w:t>Child Youth and Family</w:t>
      </w:r>
      <w:r w:rsidR="00E31006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>
        <w:rPr>
          <w:rFonts w:ascii="Arial" w:eastAsia="Georgia" w:hAnsi="Arial" w:cs="Arial"/>
          <w:b/>
          <w:color w:val="231F20"/>
          <w:sz w:val="32"/>
          <w:szCs w:val="32"/>
        </w:rPr>
        <w:t xml:space="preserve">Coordinator </w:t>
      </w:r>
      <w:r w:rsidRPr="00E20293">
        <w:rPr>
          <w:rFonts w:ascii="Arial" w:eastAsia="Georgia" w:hAnsi="Arial" w:cs="Arial"/>
          <w:color w:val="231F20"/>
          <w:sz w:val="32"/>
          <w:szCs w:val="32"/>
        </w:rPr>
        <w:t>will</w:t>
      </w:r>
      <w:r w:rsidR="00E31006">
        <w:rPr>
          <w:rFonts w:ascii="Arial" w:eastAsia="Georgia" w:hAnsi="Arial" w:cs="Arial"/>
          <w:color w:val="231F20"/>
          <w:sz w:val="32"/>
          <w:szCs w:val="32"/>
        </w:rPr>
        <w:t xml:space="preserve"> hold 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a 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family group meeting</w:t>
      </w:r>
      <w:r w:rsidR="00E31006">
        <w:rPr>
          <w:rFonts w:ascii="Arial" w:eastAsia="Georgia" w:hAnsi="Arial" w:cs="Arial"/>
          <w:color w:val="231F20"/>
          <w:sz w:val="32"/>
          <w:szCs w:val="32"/>
        </w:rPr>
        <w:t xml:space="preserve"> to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see if there are any other ways a child can stay living in the family home.</w:t>
      </w:r>
    </w:p>
    <w:p w14:paraId="7703C266" w14:textId="783B6B3E" w:rsidR="00E20293" w:rsidRDefault="00E20293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AB55DD7" w14:textId="71286C07" w:rsidR="00E20293" w:rsidRDefault="00E20293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12CC54A" w14:textId="2410FD2C" w:rsidR="00E20293" w:rsidRDefault="00433F1F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32000" behindDoc="0" locked="0" layoutInCell="1" allowOverlap="1" wp14:anchorId="5C9EBEEA" wp14:editId="2171562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32255" cy="1143000"/>
            <wp:effectExtent l="0" t="0" r="0" b="0"/>
            <wp:wrapNone/>
            <wp:docPr id="418" name="Picture 4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93">
        <w:rPr>
          <w:rFonts w:ascii="Arial" w:eastAsia="Georgia" w:hAnsi="Arial" w:cs="Arial"/>
          <w:color w:val="231F20"/>
          <w:sz w:val="32"/>
          <w:szCs w:val="32"/>
        </w:rPr>
        <w:t>If the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y decide the</w:t>
      </w:r>
      <w:r w:rsidR="00E20293">
        <w:rPr>
          <w:rFonts w:ascii="Arial" w:eastAsia="Georgia" w:hAnsi="Arial" w:cs="Arial"/>
          <w:color w:val="231F20"/>
          <w:sz w:val="32"/>
          <w:szCs w:val="32"/>
        </w:rPr>
        <w:t xml:space="preserve"> child </w:t>
      </w:r>
      <w:r w:rsidR="005802EB">
        <w:rPr>
          <w:rFonts w:ascii="Arial" w:eastAsia="Georgia" w:hAnsi="Arial" w:cs="Arial"/>
          <w:color w:val="231F20"/>
          <w:sz w:val="32"/>
          <w:szCs w:val="32"/>
        </w:rPr>
        <w:t>must</w:t>
      </w:r>
      <w:r w:rsidR="00E20293">
        <w:rPr>
          <w:rFonts w:ascii="Arial" w:eastAsia="Georgia" w:hAnsi="Arial" w:cs="Arial"/>
          <w:color w:val="231F20"/>
          <w:sz w:val="32"/>
          <w:szCs w:val="32"/>
        </w:rPr>
        <w:t xml:space="preserve"> live away from the family home then this will be organised. </w:t>
      </w:r>
    </w:p>
    <w:p w14:paraId="48A2DEBE" w14:textId="77777777" w:rsidR="00E20293" w:rsidRDefault="00E20293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A1ECB25" w14:textId="77777777" w:rsidR="005802EB" w:rsidRDefault="005802EB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593F105" w14:textId="103C866A" w:rsidR="00E20293" w:rsidRDefault="00433F1F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033024" behindDoc="0" locked="0" layoutInCell="1" allowOverlap="1" wp14:anchorId="11024F33" wp14:editId="01471944">
            <wp:simplePos x="0" y="0"/>
            <wp:positionH relativeFrom="column">
              <wp:posOffset>20609</wp:posOffset>
            </wp:positionH>
            <wp:positionV relativeFrom="paragraph">
              <wp:posOffset>-165735</wp:posOffset>
            </wp:positionV>
            <wp:extent cx="1420623" cy="1600200"/>
            <wp:effectExtent l="0" t="0" r="8255" b="0"/>
            <wp:wrapNone/>
            <wp:docPr id="419" name="Picture 4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2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293">
        <w:rPr>
          <w:rFonts w:ascii="Arial" w:eastAsia="Georgia" w:hAnsi="Arial" w:cs="Arial"/>
          <w:color w:val="231F20"/>
          <w:sz w:val="32"/>
          <w:szCs w:val="32"/>
        </w:rPr>
        <w:t>When a child is living in their ne</w:t>
      </w:r>
      <w:r>
        <w:rPr>
          <w:rFonts w:ascii="Arial" w:eastAsia="Georgia" w:hAnsi="Arial" w:cs="Arial"/>
          <w:color w:val="231F20"/>
          <w:sz w:val="32"/>
          <w:szCs w:val="32"/>
        </w:rPr>
        <w:t>w home</w:t>
      </w:r>
      <w:r w:rsidR="00E20293">
        <w:rPr>
          <w:rFonts w:ascii="Arial" w:eastAsia="Georgia" w:hAnsi="Arial" w:cs="Arial"/>
          <w:color w:val="231F20"/>
          <w:sz w:val="32"/>
          <w:szCs w:val="32"/>
        </w:rPr>
        <w:t xml:space="preserve"> a family group meeting will be held every year to check that the new home is a good place to live.</w:t>
      </w:r>
    </w:p>
    <w:p w14:paraId="573DDD21" w14:textId="641C3D5F" w:rsidR="00861D31" w:rsidRDefault="00861D31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60E2D32" w14:textId="51924C3D" w:rsidR="00861D31" w:rsidRDefault="00861D31" w:rsidP="00D30622">
      <w:pPr>
        <w:pStyle w:val="ListParagraph"/>
        <w:ind w:left="270"/>
        <w:rPr>
          <w:rFonts w:ascii="Arial" w:eastAsia="Georgia" w:hAnsi="Arial" w:cs="Arial"/>
          <w:color w:val="231F20"/>
          <w:sz w:val="32"/>
          <w:szCs w:val="32"/>
        </w:rPr>
      </w:pPr>
    </w:p>
    <w:p w14:paraId="012C7810" w14:textId="603C0168" w:rsidR="00E20293" w:rsidRDefault="003C037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86240" behindDoc="0" locked="0" layoutInCell="1" allowOverlap="1" wp14:anchorId="67694139" wp14:editId="49BEF13C">
            <wp:simplePos x="0" y="0"/>
            <wp:positionH relativeFrom="margin">
              <wp:align>left</wp:align>
            </wp:positionH>
            <wp:positionV relativeFrom="paragraph">
              <wp:posOffset>278472</wp:posOffset>
            </wp:positionV>
            <wp:extent cx="1524000" cy="1277197"/>
            <wp:effectExtent l="0" t="0" r="0" b="0"/>
            <wp:wrapNone/>
            <wp:docPr id="221" name="Picture 2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F10AF" w14:textId="5B12A48E" w:rsidR="00156A28" w:rsidRDefault="003C037C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88288" behindDoc="0" locked="0" layoutInCell="1" allowOverlap="1" wp14:anchorId="08C6AEC9" wp14:editId="4483CD9D">
            <wp:simplePos x="0" y="0"/>
            <wp:positionH relativeFrom="margin">
              <wp:posOffset>-309489</wp:posOffset>
            </wp:positionH>
            <wp:positionV relativeFrom="paragraph">
              <wp:posOffset>-207910</wp:posOffset>
            </wp:positionV>
            <wp:extent cx="1823329" cy="1307767"/>
            <wp:effectExtent l="0" t="0" r="5715" b="6985"/>
            <wp:wrapNone/>
            <wp:docPr id="222" name="Picture 2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80" cy="13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28">
        <w:rPr>
          <w:rFonts w:ascii="Arial" w:eastAsia="Georgia" w:hAnsi="Arial" w:cs="Arial"/>
          <w:color w:val="231F20"/>
          <w:sz w:val="32"/>
          <w:szCs w:val="32"/>
        </w:rPr>
        <w:t>Parents are the legal guardian</w:t>
      </w:r>
      <w:r w:rsidR="00D30622">
        <w:rPr>
          <w:rFonts w:ascii="Arial" w:eastAsia="Georgia" w:hAnsi="Arial" w:cs="Arial"/>
          <w:color w:val="231F20"/>
          <w:sz w:val="32"/>
          <w:szCs w:val="32"/>
        </w:rPr>
        <w:t>s of their children</w:t>
      </w:r>
      <w:r w:rsidR="00156A28">
        <w:rPr>
          <w:rFonts w:ascii="Arial" w:eastAsia="Georgia" w:hAnsi="Arial" w:cs="Arial"/>
          <w:color w:val="231F20"/>
          <w:sz w:val="32"/>
          <w:szCs w:val="32"/>
        </w:rPr>
        <w:t xml:space="preserve"> until they are 18</w:t>
      </w:r>
      <w:r w:rsidR="00D30622">
        <w:rPr>
          <w:rFonts w:ascii="Arial" w:eastAsia="Georgia" w:hAnsi="Arial" w:cs="Arial"/>
          <w:color w:val="231F20"/>
          <w:sz w:val="32"/>
          <w:szCs w:val="32"/>
        </w:rPr>
        <w:t xml:space="preserve"> years old</w:t>
      </w:r>
      <w:r w:rsidR="00156A28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5573C581" w14:textId="77777777" w:rsidR="00156A28" w:rsidRDefault="00156A28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D3962FD" w14:textId="77777777" w:rsidR="00D30622" w:rsidRDefault="00D3062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5A432CF" w14:textId="0284F2CA" w:rsidR="00861D31" w:rsidRDefault="00D30622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89312" behindDoc="0" locked="0" layoutInCell="1" allowOverlap="1" wp14:anchorId="1055FB40" wp14:editId="1E97AD5E">
            <wp:simplePos x="0" y="0"/>
            <wp:positionH relativeFrom="margin">
              <wp:posOffset>14068</wp:posOffset>
            </wp:positionH>
            <wp:positionV relativeFrom="paragraph">
              <wp:posOffset>150626</wp:posOffset>
            </wp:positionV>
            <wp:extent cx="1336137" cy="1403850"/>
            <wp:effectExtent l="0" t="0" r="0" b="6350"/>
            <wp:wrapNone/>
            <wp:docPr id="223" name="Picture 2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71" cy="1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CD069" w14:textId="731833B7" w:rsidR="00156A28" w:rsidRDefault="00861D31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If a</w:t>
      </w:r>
      <w:r w:rsidR="00156A28">
        <w:rPr>
          <w:rFonts w:ascii="Arial" w:eastAsia="Georgia" w:hAnsi="Arial" w:cs="Arial"/>
          <w:color w:val="231F20"/>
          <w:sz w:val="32"/>
          <w:szCs w:val="32"/>
        </w:rPr>
        <w:t xml:space="preserve"> child is over 12</w:t>
      </w:r>
      <w:r w:rsidR="00D30622">
        <w:rPr>
          <w:rFonts w:ascii="Arial" w:eastAsia="Georgia" w:hAnsi="Arial" w:cs="Arial"/>
          <w:color w:val="231F20"/>
          <w:sz w:val="32"/>
          <w:szCs w:val="32"/>
        </w:rPr>
        <w:t xml:space="preserve"> years old</w:t>
      </w:r>
      <w:r w:rsidR="00156A28">
        <w:rPr>
          <w:rFonts w:ascii="Arial" w:eastAsia="Georgia" w:hAnsi="Arial" w:cs="Arial"/>
          <w:color w:val="231F20"/>
          <w:sz w:val="32"/>
          <w:szCs w:val="32"/>
        </w:rPr>
        <w:t xml:space="preserve"> they should have a say about where they are going to live.</w:t>
      </w:r>
    </w:p>
    <w:p w14:paraId="334392A0" w14:textId="77777777" w:rsidR="003C037C" w:rsidRDefault="003C037C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637DD66C" w14:textId="53591AC8" w:rsidR="003C037C" w:rsidRDefault="003C037C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3FEBC7B4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4339070B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73F25151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538EF9A9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2D8C8C72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43891EFD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741A518F" w14:textId="77777777" w:rsidR="00CC0CF9" w:rsidRDefault="00CC0CF9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3ECFB8C9" w14:textId="1EC8103D" w:rsidR="00D30622" w:rsidRDefault="003B587B" w:rsidP="00D30622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93408" behindDoc="0" locked="0" layoutInCell="1" allowOverlap="1" wp14:anchorId="7EC638A5" wp14:editId="2AB3A57F">
            <wp:simplePos x="0" y="0"/>
            <wp:positionH relativeFrom="margin">
              <wp:posOffset>-111898</wp:posOffset>
            </wp:positionH>
            <wp:positionV relativeFrom="paragraph">
              <wp:posOffset>-175397</wp:posOffset>
            </wp:positionV>
            <wp:extent cx="1393371" cy="1233317"/>
            <wp:effectExtent l="0" t="0" r="0" b="5080"/>
            <wp:wrapNone/>
            <wp:docPr id="290" name="Picture 2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71" cy="123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22">
        <w:rPr>
          <w:rFonts w:ascii="Arial" w:eastAsia="Georgia" w:hAnsi="Arial" w:cs="Arial"/>
          <w:b/>
          <w:color w:val="231F20"/>
          <w:sz w:val="40"/>
          <w:szCs w:val="40"/>
        </w:rPr>
        <w:t>Questions</w:t>
      </w:r>
    </w:p>
    <w:p w14:paraId="4C7B5143" w14:textId="1EE3A89B" w:rsidR="00D30622" w:rsidRDefault="00D30622" w:rsidP="00D30622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4A352F70" w14:textId="47331B9D" w:rsidR="00D30622" w:rsidRDefault="00DF23E7" w:rsidP="00D30622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43584" behindDoc="1" locked="0" layoutInCell="1" allowOverlap="1" wp14:anchorId="44E8D375" wp14:editId="22BA8CCF">
            <wp:simplePos x="0" y="0"/>
            <wp:positionH relativeFrom="margin">
              <wp:posOffset>-86995</wp:posOffset>
            </wp:positionH>
            <wp:positionV relativeFrom="paragraph">
              <wp:posOffset>412750</wp:posOffset>
            </wp:positionV>
            <wp:extent cx="1742440" cy="1433195"/>
            <wp:effectExtent l="0" t="0" r="0" b="0"/>
            <wp:wrapNone/>
            <wp:docPr id="317" name="Picture 317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28" w:rsidRPr="00D30622">
        <w:rPr>
          <w:rFonts w:ascii="Arial" w:eastAsia="Georgia" w:hAnsi="Arial" w:cs="Arial"/>
          <w:color w:val="231F20"/>
          <w:sz w:val="32"/>
          <w:szCs w:val="32"/>
        </w:rPr>
        <w:t>If we were going to make a n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ew system f</w:t>
      </w:r>
      <w:r w:rsidR="00CC0CF9" w:rsidRPr="00D30622">
        <w:rPr>
          <w:rFonts w:ascii="Arial" w:eastAsia="Georgia" w:hAnsi="Arial" w:cs="Arial"/>
          <w:color w:val="231F20"/>
          <w:sz w:val="32"/>
          <w:szCs w:val="32"/>
        </w:rPr>
        <w:t>o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r</w:t>
      </w:r>
      <w:r w:rsidR="00CC0CF9" w:rsidRPr="00D30622">
        <w:rPr>
          <w:rFonts w:ascii="Arial" w:eastAsia="Georgia" w:hAnsi="Arial" w:cs="Arial"/>
          <w:color w:val="231F20"/>
          <w:sz w:val="32"/>
          <w:szCs w:val="32"/>
        </w:rPr>
        <w:t xml:space="preserve"> plac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ing</w:t>
      </w:r>
      <w:r w:rsidR="00CC0CF9" w:rsidRPr="00D30622">
        <w:rPr>
          <w:rFonts w:ascii="Arial" w:eastAsia="Georgia" w:hAnsi="Arial" w:cs="Arial"/>
          <w:color w:val="231F20"/>
          <w:sz w:val="32"/>
          <w:szCs w:val="32"/>
        </w:rPr>
        <w:t xml:space="preserve"> disabled 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 xml:space="preserve">children and young people </w:t>
      </w:r>
      <w:r w:rsidR="00CC0CF9" w:rsidRPr="00D30622">
        <w:rPr>
          <w:rFonts w:ascii="Arial" w:eastAsia="Georgia" w:hAnsi="Arial" w:cs="Arial"/>
          <w:color w:val="231F20"/>
          <w:sz w:val="32"/>
          <w:szCs w:val="32"/>
        </w:rPr>
        <w:t>into home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s away from the family home</w:t>
      </w:r>
      <w:r w:rsidR="00156A28" w:rsidRPr="00D30622">
        <w:rPr>
          <w:rFonts w:ascii="Arial" w:eastAsia="Georgia" w:hAnsi="Arial" w:cs="Arial"/>
          <w:color w:val="231F20"/>
          <w:sz w:val="32"/>
          <w:szCs w:val="32"/>
        </w:rPr>
        <w:t>:</w:t>
      </w:r>
    </w:p>
    <w:p w14:paraId="745FE276" w14:textId="7146E103" w:rsidR="00D30622" w:rsidRDefault="00D30622" w:rsidP="00D30622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2BB681" w14:textId="6EEBCD76" w:rsidR="000F4B0A" w:rsidRPr="000F4B0A" w:rsidRDefault="003B587B" w:rsidP="000F4B0A">
      <w:pPr>
        <w:pStyle w:val="ListParagraph"/>
        <w:numPr>
          <w:ilvl w:val="0"/>
          <w:numId w:val="29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Arial" w:eastAsia="Georgia" w:hAnsi="Arial" w:cs="Arial"/>
          <w:color w:val="231F20"/>
          <w:sz w:val="32"/>
          <w:szCs w:val="32"/>
        </w:rPr>
        <w:t>W</w:t>
      </w:r>
      <w:r w:rsidR="00861D31" w:rsidRPr="00D30622">
        <w:rPr>
          <w:rFonts w:ascii="Arial" w:eastAsia="Georgia" w:hAnsi="Arial" w:cs="Arial"/>
          <w:color w:val="231F20"/>
          <w:sz w:val="32"/>
          <w:szCs w:val="32"/>
        </w:rPr>
        <w:t>hat would you do differently</w:t>
      </w:r>
      <w:r w:rsidR="00156A28" w:rsidRPr="00D30622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3C9B4D46" w14:textId="77777777" w:rsidR="000F4B0A" w:rsidRDefault="000F4B0A" w:rsidP="000F4B0A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2FA50A9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9950D96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6372A8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D68551D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69616F9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6FC1557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FCB7E00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CADA635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CCE21C9" w14:textId="77777777" w:rsidR="000F4B0A" w:rsidRPr="00D41920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2146C7D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AF2F063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4FCF408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72AD097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0910A19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FA1089E" w14:textId="3B2630BB" w:rsidR="00433F1F" w:rsidRPr="00433F1F" w:rsidRDefault="000F4B0A" w:rsidP="007D7614">
      <w:p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40F2FEB" w14:textId="183BC2CC" w:rsidR="000F4B0A" w:rsidRPr="000F4B0A" w:rsidRDefault="000F4B0A" w:rsidP="000F4B0A">
      <w:pPr>
        <w:pStyle w:val="ListParagraph"/>
        <w:numPr>
          <w:ilvl w:val="0"/>
          <w:numId w:val="29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92384" behindDoc="0" locked="0" layoutInCell="1" allowOverlap="1" wp14:anchorId="30B8355E" wp14:editId="11DB55A9">
            <wp:simplePos x="0" y="0"/>
            <wp:positionH relativeFrom="margin">
              <wp:posOffset>-222396</wp:posOffset>
            </wp:positionH>
            <wp:positionV relativeFrom="paragraph">
              <wp:posOffset>-160851</wp:posOffset>
            </wp:positionV>
            <wp:extent cx="1349829" cy="1012535"/>
            <wp:effectExtent l="0" t="0" r="3175" b="0"/>
            <wp:wrapNone/>
            <wp:docPr id="289" name="Picture 2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9" cy="10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 xml:space="preserve">Who </w:t>
      </w:r>
      <w:r>
        <w:rPr>
          <w:rFonts w:ascii="Arial" w:eastAsia="Georgia" w:hAnsi="Arial" w:cs="Arial"/>
          <w:color w:val="231F20"/>
          <w:sz w:val="32"/>
          <w:szCs w:val="32"/>
        </w:rPr>
        <w:t>do you think needs to be part of this new system</w:t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65E38F73" w14:textId="4396106C" w:rsidR="000F4B0A" w:rsidRPr="000F4B0A" w:rsidRDefault="000F4B0A" w:rsidP="000F4B0A">
      <w:pPr>
        <w:pStyle w:val="ListParagraph"/>
        <w:rPr>
          <w:rFonts w:ascii="Arial" w:eastAsia="Georgia" w:hAnsi="Arial" w:cs="Arial"/>
          <w:color w:val="231F20"/>
          <w:sz w:val="32"/>
          <w:szCs w:val="32"/>
        </w:rPr>
      </w:pPr>
    </w:p>
    <w:p w14:paraId="2671DE0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960989F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9CC0E4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44CF08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6B4DF29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3E1F9A5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F32E8F0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F1F094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4B44E5F" w14:textId="77777777" w:rsidR="000F4B0A" w:rsidRPr="00D41920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7036F6B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D64A355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8DAC806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386758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AE17AA7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72B30DC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EFE39B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9FA1559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A11E3AD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B5856B6" w14:textId="77777777" w:rsidR="000F4B0A" w:rsidRPr="00D41920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EB726C1" w14:textId="52D98003" w:rsidR="000F4B0A" w:rsidRDefault="000F4B0A" w:rsidP="000F4B0A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43285B29" w14:textId="77777777" w:rsidR="007D7614" w:rsidRDefault="007D7614" w:rsidP="000F4B0A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062E1C3B" w14:textId="24545840" w:rsidR="00E31006" w:rsidRPr="000F4B0A" w:rsidRDefault="00DF23E7" w:rsidP="000F4B0A">
      <w:pPr>
        <w:pStyle w:val="ListParagraph"/>
        <w:numPr>
          <w:ilvl w:val="0"/>
          <w:numId w:val="29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795456" behindDoc="0" locked="0" layoutInCell="1" allowOverlap="1" wp14:anchorId="2F5BB517" wp14:editId="667B308C">
            <wp:simplePos x="0" y="0"/>
            <wp:positionH relativeFrom="margin">
              <wp:posOffset>186279</wp:posOffset>
            </wp:positionH>
            <wp:positionV relativeFrom="paragraph">
              <wp:posOffset>1021029</wp:posOffset>
            </wp:positionV>
            <wp:extent cx="1779373" cy="1276240"/>
            <wp:effectExtent l="0" t="0" r="0" b="635"/>
            <wp:wrapNone/>
            <wp:docPr id="291" name="Picture 2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73" cy="12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45632" behindDoc="0" locked="0" layoutInCell="1" allowOverlap="1" wp14:anchorId="2A509F8A" wp14:editId="6293EC51">
            <wp:simplePos x="0" y="0"/>
            <wp:positionH relativeFrom="margin">
              <wp:posOffset>-259491</wp:posOffset>
            </wp:positionH>
            <wp:positionV relativeFrom="paragraph">
              <wp:posOffset>-135925</wp:posOffset>
            </wp:positionV>
            <wp:extent cx="1393371" cy="1233317"/>
            <wp:effectExtent l="0" t="0" r="0" b="5080"/>
            <wp:wrapNone/>
            <wp:docPr id="318" name="Picture 3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71" cy="123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 xml:space="preserve">What </w:t>
      </w:r>
      <w:r w:rsidR="00861D31" w:rsidRPr="000F4B0A">
        <w:rPr>
          <w:rFonts w:ascii="Arial" w:eastAsia="Georgia" w:hAnsi="Arial" w:cs="Arial"/>
          <w:b/>
          <w:color w:val="231F20"/>
          <w:sz w:val="32"/>
          <w:szCs w:val="32"/>
        </w:rPr>
        <w:t>changes</w:t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 xml:space="preserve"> do you think need to </w:t>
      </w:r>
      <w:r w:rsidR="006F1FC7" w:rsidRPr="000F4B0A">
        <w:rPr>
          <w:rFonts w:ascii="Arial" w:eastAsia="Georgia" w:hAnsi="Arial" w:cs="Arial"/>
          <w:color w:val="231F20"/>
          <w:sz w:val="32"/>
          <w:szCs w:val="32"/>
        </w:rPr>
        <w:t xml:space="preserve">be </w:t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>made</w:t>
      </w:r>
      <w:r w:rsidR="006F1FC7" w:rsidRPr="000F4B0A">
        <w:rPr>
          <w:rFonts w:ascii="Arial" w:eastAsia="Georgia" w:hAnsi="Arial" w:cs="Arial"/>
          <w:color w:val="231F20"/>
          <w:sz w:val="32"/>
          <w:szCs w:val="32"/>
        </w:rPr>
        <w:t xml:space="preserve"> to </w:t>
      </w:r>
      <w:r w:rsidR="000F4B0A">
        <w:rPr>
          <w:rFonts w:ascii="Arial" w:eastAsia="Georgia" w:hAnsi="Arial" w:cs="Arial"/>
          <w:b/>
          <w:color w:val="231F20"/>
          <w:sz w:val="32"/>
          <w:szCs w:val="32"/>
        </w:rPr>
        <w:t>Th</w:t>
      </w:r>
      <w:r w:rsidR="006F1FC7" w:rsidRPr="000F4B0A">
        <w:rPr>
          <w:rFonts w:ascii="Arial" w:eastAsia="Georgia" w:hAnsi="Arial" w:cs="Arial"/>
          <w:b/>
          <w:color w:val="231F20"/>
          <w:sz w:val="32"/>
          <w:szCs w:val="32"/>
        </w:rPr>
        <w:t>e Children</w:t>
      </w:r>
      <w:r w:rsidR="000F4B0A" w:rsidRPr="000F4B0A">
        <w:rPr>
          <w:rFonts w:ascii="Arial" w:eastAsia="Georgia" w:hAnsi="Arial" w:cs="Arial"/>
          <w:b/>
          <w:color w:val="231F20"/>
          <w:sz w:val="32"/>
          <w:szCs w:val="32"/>
        </w:rPr>
        <w:t>, Young Person</w:t>
      </w:r>
      <w:r w:rsidR="006F1FC7" w:rsidRPr="000F4B0A">
        <w:rPr>
          <w:rFonts w:ascii="Arial" w:eastAsia="Georgia" w:hAnsi="Arial" w:cs="Arial"/>
          <w:b/>
          <w:color w:val="231F20"/>
          <w:sz w:val="32"/>
          <w:szCs w:val="32"/>
        </w:rPr>
        <w:t>s and Their Families Act</w:t>
      </w:r>
      <w:r w:rsidR="000F4B0A" w:rsidRPr="000F4B0A">
        <w:rPr>
          <w:rFonts w:ascii="Arial" w:eastAsia="Georgia" w:hAnsi="Arial" w:cs="Arial"/>
          <w:b/>
          <w:color w:val="231F20"/>
          <w:sz w:val="32"/>
          <w:szCs w:val="32"/>
        </w:rPr>
        <w:t xml:space="preserve"> 1989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 xml:space="preserve"> to make</w:t>
      </w:r>
      <w:r w:rsidR="00861D31" w:rsidRPr="000F4B0A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 xml:space="preserve">it better </w:t>
      </w:r>
      <w:r w:rsidR="00003FFC" w:rsidRPr="000F4B0A">
        <w:rPr>
          <w:rFonts w:ascii="Arial" w:eastAsia="Georgia" w:hAnsi="Arial" w:cs="Arial"/>
          <w:color w:val="231F20"/>
          <w:sz w:val="32"/>
          <w:szCs w:val="32"/>
        </w:rPr>
        <w:t>for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 xml:space="preserve"> disabled children with high </w:t>
      </w:r>
      <w:r w:rsidR="00326DE6">
        <w:rPr>
          <w:rFonts w:ascii="Arial" w:eastAsia="Georgia" w:hAnsi="Arial" w:cs="Arial"/>
          <w:color w:val="231F20"/>
          <w:sz w:val="32"/>
          <w:szCs w:val="32"/>
        </w:rPr>
        <w:t xml:space="preserve">support 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>needs</w:t>
      </w:r>
      <w:r w:rsidR="00003FFC" w:rsidRPr="000F4B0A">
        <w:rPr>
          <w:rFonts w:ascii="Arial" w:eastAsia="Georgia" w:hAnsi="Arial" w:cs="Arial"/>
          <w:color w:val="231F20"/>
          <w:sz w:val="32"/>
          <w:szCs w:val="32"/>
        </w:rPr>
        <w:t xml:space="preserve"> when they 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 xml:space="preserve">need to 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l</w:t>
      </w:r>
      <w:r w:rsidR="006B249D" w:rsidRPr="000F4B0A">
        <w:rPr>
          <w:rFonts w:ascii="Arial" w:eastAsia="Georgia" w:hAnsi="Arial" w:cs="Arial"/>
          <w:color w:val="231F20"/>
          <w:sz w:val="32"/>
          <w:szCs w:val="32"/>
        </w:rPr>
        <w:t xml:space="preserve">ive </w:t>
      </w:r>
      <w:r w:rsidR="000F4B0A">
        <w:rPr>
          <w:rFonts w:ascii="Arial" w:eastAsia="Georgia" w:hAnsi="Arial" w:cs="Arial"/>
          <w:color w:val="231F20"/>
          <w:sz w:val="32"/>
          <w:szCs w:val="32"/>
        </w:rPr>
        <w:t>away from their families</w:t>
      </w:r>
      <w:r w:rsidR="006F1FC7" w:rsidRPr="000F4B0A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66F09BFB" w14:textId="77777777" w:rsidR="006B249D" w:rsidRDefault="006B249D" w:rsidP="00A6339C">
      <w:pPr>
        <w:tabs>
          <w:tab w:val="left" w:pos="5160"/>
        </w:tabs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9D6138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4B893C3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80978C7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E6B5B6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79F95CD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042C9A4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D3E6F45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F3F89F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39D027B" w14:textId="77777777" w:rsidR="000F4B0A" w:rsidRPr="00D41920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BA27673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974E72D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4D56F8E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B257BFF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08129E36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D4C366A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FD04E34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5552EF4" w14:textId="77777777" w:rsidR="000F4B0A" w:rsidRDefault="000F4B0A" w:rsidP="000F4B0A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024ECF4" w14:textId="52A70872" w:rsidR="00003FFC" w:rsidRDefault="000D6DA0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 w:rsidRPr="00003FFC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F1D2B6D" wp14:editId="273B2B9E">
                <wp:simplePos x="0" y="0"/>
                <wp:positionH relativeFrom="margin">
                  <wp:posOffset>-351692</wp:posOffset>
                </wp:positionH>
                <wp:positionV relativeFrom="paragraph">
                  <wp:posOffset>-267286</wp:posOffset>
                </wp:positionV>
                <wp:extent cx="6457070" cy="1153551"/>
                <wp:effectExtent l="0" t="0" r="20320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070" cy="1153551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6AC4" w14:textId="452DADEB" w:rsidR="00BC11EC" w:rsidRPr="00070752" w:rsidRDefault="00BC11EC" w:rsidP="00003F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7075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opic 3</w:t>
                            </w:r>
                          </w:p>
                          <w:p w14:paraId="21AC1F3A" w14:textId="748DD15C" w:rsidR="00BC11EC" w:rsidRPr="000F4B0A" w:rsidRDefault="00BC11EC" w:rsidP="00003F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Looking after</w:t>
                            </w:r>
                            <w:r w:rsidRPr="000F4B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the rights and choice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Pr="000F4B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of disabled children and young people when they have to live away from the family home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336B029" w14:textId="77777777" w:rsidR="00BC11EC" w:rsidRPr="00E91114" w:rsidRDefault="00BC11EC" w:rsidP="00003FF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1108A9" w14:textId="77777777" w:rsidR="00BC11EC" w:rsidRDefault="00BC11EC" w:rsidP="00003F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2B6D" id="_x0000_s1037" type="#_x0000_t202" style="position:absolute;left:0;text-align:left;margin-left:-27.7pt;margin-top:-21.05pt;width:508.45pt;height:90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" fillcolor="#e2f0d9" strokecolor="#548235" strokeweight=".25pt">
                <v:textbox>
                  <w:txbxContent>
                    <w:p w14:paraId="58D76AC4" w14:textId="452DADEB" w:rsidR="00BC11EC" w:rsidRPr="00070752" w:rsidRDefault="00BC11EC" w:rsidP="00003FFC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7075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opic 3</w:t>
                      </w:r>
                    </w:p>
                    <w:p w14:paraId="21AC1F3A" w14:textId="748DD15C" w:rsidR="00BC11EC" w:rsidRPr="000F4B0A" w:rsidRDefault="00BC11EC" w:rsidP="00003FF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Looking after</w:t>
                      </w:r>
                      <w:r w:rsidRPr="000F4B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the rights and choice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Pr="000F4B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of disabled children and young people when they have to live away from the family home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14:paraId="6336B029" w14:textId="77777777" w:rsidR="00BC11EC" w:rsidRPr="00E91114" w:rsidRDefault="00BC11EC" w:rsidP="00003FF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1108A9" w14:textId="77777777" w:rsidR="00BC11EC" w:rsidRDefault="00BC11EC" w:rsidP="00003FF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340A2" w14:textId="141BA829" w:rsidR="00003FFC" w:rsidRDefault="00003FFC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8F34139" w14:textId="77777777" w:rsidR="00003FFC" w:rsidRDefault="00003FFC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3301558" w14:textId="487B490D" w:rsidR="008B0DCB" w:rsidRDefault="00550079" w:rsidP="002E5A31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96480" behindDoc="0" locked="0" layoutInCell="1" allowOverlap="1" wp14:anchorId="011A159E" wp14:editId="1D9B3044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649730" cy="1309370"/>
            <wp:effectExtent l="0" t="0" r="7620" b="5080"/>
            <wp:wrapNone/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442F" w14:textId="52D9320B" w:rsidR="006B249D" w:rsidRDefault="006B249D" w:rsidP="000F4B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We want to k</w:t>
      </w:r>
      <w:r w:rsidR="00003FFC">
        <w:rPr>
          <w:rFonts w:ascii="Arial" w:eastAsia="Georgia" w:hAnsi="Arial" w:cs="Arial"/>
          <w:color w:val="231F20"/>
          <w:sz w:val="32"/>
          <w:szCs w:val="32"/>
        </w:rPr>
        <w:t xml:space="preserve">now what services and support </w:t>
      </w:r>
      <w:r w:rsidR="007A6BF0">
        <w:rPr>
          <w:rFonts w:ascii="Arial" w:eastAsia="Georgia" w:hAnsi="Arial" w:cs="Arial"/>
          <w:color w:val="231F20"/>
          <w:sz w:val="32"/>
          <w:szCs w:val="32"/>
        </w:rPr>
        <w:t>should be there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to make sure:</w:t>
      </w:r>
    </w:p>
    <w:p w14:paraId="30FF86ED" w14:textId="377E7AF8" w:rsidR="00003FFC" w:rsidRDefault="00003FFC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4ADEA22" w14:textId="77777777" w:rsidR="000D6DA0" w:rsidRDefault="000D6DA0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8ED6C41" w14:textId="0A40538A" w:rsidR="006B249D" w:rsidRDefault="00FB4A40" w:rsidP="00A6339C">
      <w:pPr>
        <w:pStyle w:val="ListParagraph"/>
        <w:numPr>
          <w:ilvl w:val="0"/>
          <w:numId w:val="17"/>
        </w:numPr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12192" behindDoc="1" locked="0" layoutInCell="1" allowOverlap="1" wp14:anchorId="760F10A0" wp14:editId="614D3C06">
            <wp:simplePos x="0" y="0"/>
            <wp:positionH relativeFrom="column">
              <wp:posOffset>-309245</wp:posOffset>
            </wp:positionH>
            <wp:positionV relativeFrom="paragraph">
              <wp:posOffset>228600</wp:posOffset>
            </wp:positionV>
            <wp:extent cx="2168525" cy="1544320"/>
            <wp:effectExtent l="0" t="0" r="3175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are-resp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BF0">
        <w:rPr>
          <w:rFonts w:ascii="Arial" w:eastAsia="Georgia" w:hAnsi="Arial" w:cs="Arial"/>
          <w:color w:val="231F20"/>
          <w:sz w:val="32"/>
          <w:szCs w:val="32"/>
        </w:rPr>
        <w:t xml:space="preserve">moving away </w:t>
      </w:r>
      <w:r w:rsidR="006B249D">
        <w:rPr>
          <w:rFonts w:ascii="Arial" w:eastAsia="Georgia" w:hAnsi="Arial" w:cs="Arial"/>
          <w:color w:val="231F20"/>
          <w:sz w:val="32"/>
          <w:szCs w:val="32"/>
        </w:rPr>
        <w:t xml:space="preserve">from the family home </w:t>
      </w:r>
      <w:r w:rsidR="007A6BF0">
        <w:rPr>
          <w:rFonts w:ascii="Arial" w:eastAsia="Georgia" w:hAnsi="Arial" w:cs="Arial"/>
          <w:color w:val="231F20"/>
          <w:sz w:val="32"/>
          <w:szCs w:val="32"/>
        </w:rPr>
        <w:t>goes ok</w:t>
      </w:r>
      <w:r w:rsidR="00003FFC">
        <w:rPr>
          <w:rFonts w:ascii="Arial" w:eastAsia="Georgia" w:hAnsi="Arial" w:cs="Arial"/>
          <w:color w:val="231F20"/>
          <w:sz w:val="32"/>
          <w:szCs w:val="32"/>
        </w:rPr>
        <w:t xml:space="preserve"> for </w:t>
      </w:r>
      <w:r w:rsidR="007A6BF0">
        <w:rPr>
          <w:rFonts w:ascii="Arial" w:eastAsia="Georgia" w:hAnsi="Arial" w:cs="Arial"/>
          <w:color w:val="231F20"/>
          <w:sz w:val="32"/>
          <w:szCs w:val="32"/>
        </w:rPr>
        <w:t>disabled</w:t>
      </w:r>
      <w:r w:rsidR="006B249D">
        <w:rPr>
          <w:rFonts w:ascii="Arial" w:eastAsia="Georgia" w:hAnsi="Arial" w:cs="Arial"/>
          <w:color w:val="231F20"/>
          <w:sz w:val="32"/>
          <w:szCs w:val="32"/>
        </w:rPr>
        <w:t xml:space="preserve"> child</w:t>
      </w:r>
      <w:r w:rsidR="007A6BF0">
        <w:rPr>
          <w:rFonts w:ascii="Arial" w:eastAsia="Georgia" w:hAnsi="Arial" w:cs="Arial"/>
          <w:color w:val="231F20"/>
          <w:sz w:val="32"/>
          <w:szCs w:val="32"/>
        </w:rPr>
        <w:t>ren</w:t>
      </w:r>
      <w:r w:rsidR="006B249D">
        <w:rPr>
          <w:rFonts w:ascii="Arial" w:eastAsia="Georgia" w:hAnsi="Arial" w:cs="Arial"/>
          <w:color w:val="231F20"/>
          <w:sz w:val="32"/>
          <w:szCs w:val="32"/>
        </w:rPr>
        <w:t xml:space="preserve"> and the</w:t>
      </w:r>
      <w:r w:rsidR="00EA0DF5">
        <w:rPr>
          <w:rFonts w:ascii="Arial" w:eastAsia="Georgia" w:hAnsi="Arial" w:cs="Arial"/>
          <w:color w:val="231F20"/>
          <w:sz w:val="32"/>
          <w:szCs w:val="32"/>
        </w:rPr>
        <w:t>ir families</w:t>
      </w:r>
    </w:p>
    <w:p w14:paraId="58135EF4" w14:textId="06C138E8" w:rsidR="00003FFC" w:rsidRDefault="00003FFC" w:rsidP="00003FF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219FB1E" w14:textId="63A9D23C" w:rsidR="006B249D" w:rsidRDefault="006B249D" w:rsidP="00A6339C">
      <w:pPr>
        <w:pStyle w:val="ListParagraph"/>
        <w:numPr>
          <w:ilvl w:val="0"/>
          <w:numId w:val="17"/>
        </w:numPr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  <w:proofErr w:type="gramStart"/>
      <w:r>
        <w:rPr>
          <w:rFonts w:ascii="Arial" w:eastAsia="Georgia" w:hAnsi="Arial" w:cs="Arial"/>
          <w:color w:val="231F20"/>
          <w:sz w:val="32"/>
          <w:szCs w:val="32"/>
        </w:rPr>
        <w:t>families</w:t>
      </w:r>
      <w:proofErr w:type="gramEnd"/>
      <w:r>
        <w:rPr>
          <w:rFonts w:ascii="Arial" w:eastAsia="Georgia" w:hAnsi="Arial" w:cs="Arial"/>
          <w:color w:val="231F20"/>
          <w:sz w:val="32"/>
          <w:szCs w:val="32"/>
        </w:rPr>
        <w:t xml:space="preserve"> stay in touch with their child</w:t>
      </w:r>
      <w:r w:rsidR="007A6BF0">
        <w:rPr>
          <w:rFonts w:ascii="Arial" w:eastAsia="Georgia" w:hAnsi="Arial" w:cs="Arial"/>
          <w:color w:val="231F20"/>
          <w:sz w:val="32"/>
          <w:szCs w:val="32"/>
        </w:rPr>
        <w:t>ren</w:t>
      </w:r>
      <w:r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694F4AC9" w14:textId="77777777" w:rsidR="006B249D" w:rsidRDefault="006B249D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AD4BAB1" w14:textId="7F0E1A8A" w:rsidR="000D6DA0" w:rsidRDefault="000D6DA0" w:rsidP="00A6339C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8C03801" w14:textId="6C4F7E7C" w:rsidR="006B249D" w:rsidRPr="00003FFC" w:rsidRDefault="00B01DC8" w:rsidP="00A6339C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B01DC8">
        <w:rPr>
          <w:rFonts w:ascii="Arial" w:eastAsia="Georgia" w:hAnsi="Arial" w:cs="Arial"/>
          <w:b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36768" behindDoc="1" locked="0" layoutInCell="1" allowOverlap="1" wp14:anchorId="70A294C9" wp14:editId="2A184B9F">
            <wp:simplePos x="0" y="0"/>
            <wp:positionH relativeFrom="column">
              <wp:posOffset>-395416</wp:posOffset>
            </wp:positionH>
            <wp:positionV relativeFrom="paragraph">
              <wp:posOffset>291277</wp:posOffset>
            </wp:positionV>
            <wp:extent cx="2176575" cy="1210962"/>
            <wp:effectExtent l="0" t="0" r="0" b="8255"/>
            <wp:wrapNone/>
            <wp:docPr id="377" name="Picture 377" descr="C:\Users\Alexia\Pictures\New Change pics\care-quality-talk-to-fami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ia\Pictures\New Change pics\care-quality-talk-to-family-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75" cy="12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406" w:rsidRPr="00003FFC">
        <w:rPr>
          <w:rFonts w:ascii="Arial" w:eastAsia="Georgia" w:hAnsi="Arial" w:cs="Arial"/>
          <w:b/>
          <w:color w:val="231F20"/>
          <w:sz w:val="32"/>
          <w:szCs w:val="32"/>
        </w:rPr>
        <w:t>What happens in New Zealand right now?</w:t>
      </w:r>
    </w:p>
    <w:p w14:paraId="65339C0D" w14:textId="0E462659" w:rsidR="00454406" w:rsidRDefault="00454406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A84CB03" w14:textId="5F05579E" w:rsidR="00454406" w:rsidRDefault="007A6BF0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Families</w:t>
      </w:r>
      <w:r w:rsidR="00454406">
        <w:rPr>
          <w:rFonts w:ascii="Arial" w:eastAsia="Georgia" w:hAnsi="Arial" w:cs="Arial"/>
          <w:color w:val="231F20"/>
          <w:sz w:val="32"/>
          <w:szCs w:val="32"/>
        </w:rPr>
        <w:t xml:space="preserve"> must stay in touch </w:t>
      </w:r>
      <w:r w:rsidR="000C7D58">
        <w:rPr>
          <w:rFonts w:ascii="Arial" w:eastAsia="Georgia" w:hAnsi="Arial" w:cs="Arial"/>
          <w:color w:val="231F20"/>
          <w:sz w:val="32"/>
          <w:szCs w:val="32"/>
        </w:rPr>
        <w:t>with their child</w:t>
      </w:r>
      <w:r>
        <w:rPr>
          <w:rFonts w:ascii="Arial" w:eastAsia="Georgia" w:hAnsi="Arial" w:cs="Arial"/>
          <w:color w:val="231F20"/>
          <w:sz w:val="32"/>
          <w:szCs w:val="32"/>
        </w:rPr>
        <w:t>ren</w:t>
      </w:r>
      <w:r w:rsidR="00454406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561AD1E1" w14:textId="77777777" w:rsidR="00454406" w:rsidRDefault="00454406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4133B40" w14:textId="64BC5270" w:rsidR="00454406" w:rsidRDefault="000D6DA0" w:rsidP="00A6339C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1600" behindDoc="0" locked="0" layoutInCell="1" allowOverlap="1" wp14:anchorId="27B37B70" wp14:editId="13A5B42C">
            <wp:simplePos x="0" y="0"/>
            <wp:positionH relativeFrom="margin">
              <wp:posOffset>-333633</wp:posOffset>
            </wp:positionH>
            <wp:positionV relativeFrom="paragraph">
              <wp:posOffset>-98854</wp:posOffset>
            </wp:positionV>
            <wp:extent cx="1671131" cy="1198605"/>
            <wp:effectExtent l="0" t="0" r="5715" b="1905"/>
            <wp:wrapNone/>
            <wp:docPr id="295" name="Picture 2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32" cy="12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FC">
        <w:rPr>
          <w:rFonts w:ascii="Arial" w:eastAsia="Georgia" w:hAnsi="Arial" w:cs="Arial"/>
          <w:color w:val="231F20"/>
          <w:sz w:val="32"/>
          <w:szCs w:val="32"/>
        </w:rPr>
        <w:t>P</w:t>
      </w:r>
      <w:r w:rsidR="00454406">
        <w:rPr>
          <w:rFonts w:ascii="Arial" w:eastAsia="Georgia" w:hAnsi="Arial" w:cs="Arial"/>
          <w:color w:val="231F20"/>
          <w:sz w:val="32"/>
          <w:szCs w:val="32"/>
        </w:rPr>
        <w:t>arents are still the legal guardians and make all the decisions for their</w:t>
      </w:r>
      <w:r w:rsidR="000C7D58">
        <w:rPr>
          <w:rFonts w:ascii="Arial" w:eastAsia="Georgia" w:hAnsi="Arial" w:cs="Arial"/>
          <w:color w:val="231F20"/>
          <w:sz w:val="32"/>
          <w:szCs w:val="32"/>
        </w:rPr>
        <w:t xml:space="preserve"> child</w:t>
      </w:r>
      <w:r w:rsidR="00454406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7A1CDC22" w14:textId="77550931" w:rsidR="007A6BF0" w:rsidRDefault="00173B9A" w:rsidP="007A6BF0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7A6BF0">
        <w:rPr>
          <w:rFonts w:ascii="Roboto" w:hAnsi="Roboto"/>
          <w:b/>
          <w:bCs/>
          <w:noProof/>
          <w:color w:val="333333"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3648" behindDoc="0" locked="0" layoutInCell="1" allowOverlap="1" wp14:anchorId="676BA161" wp14:editId="243DDFE4">
            <wp:simplePos x="0" y="0"/>
            <wp:positionH relativeFrom="margin">
              <wp:posOffset>-185420</wp:posOffset>
            </wp:positionH>
            <wp:positionV relativeFrom="paragraph">
              <wp:posOffset>217170</wp:posOffset>
            </wp:positionV>
            <wp:extent cx="1548130" cy="1161415"/>
            <wp:effectExtent l="0" t="0" r="0" b="635"/>
            <wp:wrapNone/>
            <wp:docPr id="296" name="Picture 2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BF0">
        <w:rPr>
          <w:rFonts w:ascii="Arial" w:eastAsia="Georgia" w:hAnsi="Arial" w:cs="Arial"/>
          <w:b/>
          <w:color w:val="231F20"/>
          <w:sz w:val="40"/>
          <w:szCs w:val="40"/>
        </w:rPr>
        <w:t>Questions</w:t>
      </w:r>
    </w:p>
    <w:p w14:paraId="7353CD97" w14:textId="608343EC" w:rsidR="007A6BF0" w:rsidRDefault="007A6BF0" w:rsidP="007A6BF0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0CC6DF4E" w14:textId="54347750" w:rsidR="007A6BF0" w:rsidRPr="00B71876" w:rsidRDefault="00B01DC8" w:rsidP="00B01DC8">
      <w:pPr>
        <w:pStyle w:val="ListParagraph"/>
        <w:numPr>
          <w:ilvl w:val="0"/>
          <w:numId w:val="33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37792" behindDoc="1" locked="0" layoutInCell="1" allowOverlap="1" wp14:anchorId="726DAC4D" wp14:editId="7EDCCF54">
            <wp:simplePos x="0" y="0"/>
            <wp:positionH relativeFrom="margin">
              <wp:align>left</wp:align>
            </wp:positionH>
            <wp:positionV relativeFrom="paragraph">
              <wp:posOffset>1016635</wp:posOffset>
            </wp:positionV>
            <wp:extent cx="1286045" cy="1594021"/>
            <wp:effectExtent l="0" t="0" r="9525" b="6350"/>
            <wp:wrapNone/>
            <wp:docPr id="378" name="Picture 378" descr="C:\Users\Alexia\Pictures\New Change pics\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ia\Pictures\New Change pics\support-care-options-good-ba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45" cy="15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BF0" w:rsidRPr="00B71876">
        <w:rPr>
          <w:rFonts w:ascii="Arial" w:eastAsia="Georgia" w:hAnsi="Arial" w:cs="Arial"/>
          <w:color w:val="231F20"/>
          <w:sz w:val="32"/>
          <w:szCs w:val="32"/>
        </w:rPr>
        <w:t>Could we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do </w:t>
      </w:r>
      <w:r w:rsidR="007A6BF0" w:rsidRPr="00B71876">
        <w:rPr>
          <w:rFonts w:ascii="Arial" w:eastAsia="Georgia" w:hAnsi="Arial" w:cs="Arial"/>
          <w:color w:val="231F20"/>
          <w:sz w:val="32"/>
          <w:szCs w:val="32"/>
        </w:rPr>
        <w:t>anything better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to </w:t>
      </w:r>
      <w:r w:rsidR="007A6BF0" w:rsidRPr="00B71876">
        <w:rPr>
          <w:rFonts w:ascii="Arial" w:eastAsia="Georgia" w:hAnsi="Arial" w:cs="Arial"/>
          <w:color w:val="231F20"/>
          <w:sz w:val="32"/>
          <w:szCs w:val="32"/>
        </w:rPr>
        <w:t>make sure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disabled </w:t>
      </w:r>
      <w:r w:rsidR="00173B9A">
        <w:rPr>
          <w:rFonts w:ascii="Arial" w:eastAsia="Georgia" w:hAnsi="Arial" w:cs="Arial"/>
          <w:color w:val="231F20"/>
          <w:sz w:val="32"/>
          <w:szCs w:val="32"/>
        </w:rPr>
        <w:t>young people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living away from home</w:t>
      </w:r>
      <w:r w:rsidR="007A6BF0" w:rsidRPr="00B71876">
        <w:rPr>
          <w:rFonts w:ascii="Arial" w:eastAsia="Georgia" w:hAnsi="Arial" w:cs="Arial"/>
          <w:color w:val="231F20"/>
          <w:sz w:val="32"/>
          <w:szCs w:val="32"/>
        </w:rPr>
        <w:t>:</w:t>
      </w:r>
    </w:p>
    <w:p w14:paraId="7885BF33" w14:textId="6C477718" w:rsidR="007A6BF0" w:rsidRDefault="007A6BF0" w:rsidP="007A6BF0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66FAB2A" w14:textId="7F25471D" w:rsidR="00B71876" w:rsidRPr="00173B9A" w:rsidRDefault="007A6BF0" w:rsidP="00B71876">
      <w:pPr>
        <w:pStyle w:val="ListParagraph"/>
        <w:numPr>
          <w:ilvl w:val="0"/>
          <w:numId w:val="31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proofErr w:type="gramStart"/>
      <w:r w:rsidRPr="00173B9A">
        <w:rPr>
          <w:rFonts w:ascii="Arial" w:eastAsia="Georgia" w:hAnsi="Arial" w:cs="Arial"/>
          <w:color w:val="231F20"/>
          <w:sz w:val="32"/>
          <w:szCs w:val="32"/>
        </w:rPr>
        <w:t>get</w:t>
      </w:r>
      <w:proofErr w:type="gramEnd"/>
      <w:r w:rsidRPr="00173B9A">
        <w:rPr>
          <w:rFonts w:ascii="Arial" w:eastAsia="Georgia" w:hAnsi="Arial" w:cs="Arial"/>
          <w:color w:val="231F20"/>
          <w:sz w:val="32"/>
          <w:szCs w:val="32"/>
        </w:rPr>
        <w:t xml:space="preserve"> their human rights?</w:t>
      </w:r>
    </w:p>
    <w:p w14:paraId="14BCF24E" w14:textId="73C7734A" w:rsidR="00BC11EC" w:rsidRPr="00173B9A" w:rsidRDefault="00173B9A" w:rsidP="00173B9A">
      <w:pPr>
        <w:pStyle w:val="ListParagraph"/>
        <w:spacing w:after="0" w:line="360" w:lineRule="auto"/>
        <w:ind w:left="4320"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173B9A">
        <w:rPr>
          <w:rFonts w:ascii="Arial" w:eastAsia="Georgia" w:hAnsi="Arial" w:cs="Arial"/>
          <w:b/>
          <w:color w:val="231F20"/>
          <w:sz w:val="32"/>
          <w:szCs w:val="32"/>
        </w:rPr>
        <w:t>For example:</w:t>
      </w:r>
    </w:p>
    <w:p w14:paraId="4CBFB8AB" w14:textId="3C77BC01" w:rsidR="00173B9A" w:rsidRPr="00173B9A" w:rsidRDefault="00173B9A" w:rsidP="00173B9A">
      <w:pPr>
        <w:pStyle w:val="ListParagraph"/>
        <w:numPr>
          <w:ilvl w:val="1"/>
          <w:numId w:val="31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173B9A">
        <w:rPr>
          <w:rFonts w:ascii="Arial" w:eastAsia="Georgia" w:hAnsi="Arial" w:cs="Arial"/>
          <w:b/>
          <w:color w:val="231F20"/>
          <w:sz w:val="32"/>
          <w:szCs w:val="32"/>
        </w:rPr>
        <w:t>having their say</w:t>
      </w:r>
    </w:p>
    <w:p w14:paraId="11A68638" w14:textId="459EDCE3" w:rsidR="00173B9A" w:rsidRPr="00173B9A" w:rsidRDefault="00173B9A" w:rsidP="00173B9A">
      <w:pPr>
        <w:pStyle w:val="ListParagraph"/>
        <w:numPr>
          <w:ilvl w:val="1"/>
          <w:numId w:val="31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32"/>
          <w:szCs w:val="32"/>
        </w:rPr>
      </w:pPr>
      <w:proofErr w:type="gramStart"/>
      <w:r w:rsidRPr="00173B9A">
        <w:rPr>
          <w:rFonts w:ascii="Arial" w:eastAsia="Georgia" w:hAnsi="Arial" w:cs="Arial"/>
          <w:b/>
          <w:color w:val="231F20"/>
          <w:sz w:val="32"/>
          <w:szCs w:val="32"/>
        </w:rPr>
        <w:t>being</w:t>
      </w:r>
      <w:proofErr w:type="gramEnd"/>
      <w:r w:rsidRPr="00173B9A">
        <w:rPr>
          <w:rFonts w:ascii="Arial" w:eastAsia="Georgia" w:hAnsi="Arial" w:cs="Arial"/>
          <w:b/>
          <w:color w:val="231F20"/>
          <w:sz w:val="32"/>
          <w:szCs w:val="32"/>
        </w:rPr>
        <w:t xml:space="preserve"> safe.</w:t>
      </w:r>
    </w:p>
    <w:p w14:paraId="2FEA5CAA" w14:textId="392E3206" w:rsidR="00B71876" w:rsidRDefault="00B71876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CC2C294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6AF826E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62B878F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EFC4B5E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FE44DDC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48BBC4D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FC3A579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3863E88" w14:textId="77777777" w:rsidR="002E5A31" w:rsidRDefault="002E5A31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F54298C" w14:textId="77777777" w:rsidR="002E5A31" w:rsidRDefault="002E5A31" w:rsidP="002E5A31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ACAAEFC" w14:textId="77777777" w:rsidR="002E5A31" w:rsidRDefault="002E5A31" w:rsidP="002E5A31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CA7CC31" w14:textId="77777777" w:rsidR="002E5A31" w:rsidRDefault="002E5A31" w:rsidP="002E5A31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C515B0C" w14:textId="77777777" w:rsidR="002E5A31" w:rsidRDefault="002E5A31" w:rsidP="002E5A31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81EE740" w14:textId="77777777" w:rsidR="002E5A31" w:rsidRDefault="002E5A31" w:rsidP="002E5A31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991897B" w14:textId="77777777" w:rsidR="002E5A31" w:rsidRDefault="002E5A31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BD2210E" w14:textId="658CE314" w:rsidR="000C7D58" w:rsidRPr="00B71876" w:rsidRDefault="00B01DC8" w:rsidP="00B01DC8">
      <w:pPr>
        <w:pStyle w:val="ListParagraph"/>
        <w:numPr>
          <w:ilvl w:val="0"/>
          <w:numId w:val="31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938816" behindDoc="1" locked="0" layoutInCell="1" allowOverlap="1" wp14:anchorId="1ED408D1" wp14:editId="24F1241D">
            <wp:simplePos x="0" y="0"/>
            <wp:positionH relativeFrom="margin">
              <wp:align>left</wp:align>
            </wp:positionH>
            <wp:positionV relativeFrom="paragraph">
              <wp:posOffset>-407481</wp:posOffset>
            </wp:positionV>
            <wp:extent cx="1248032" cy="1327681"/>
            <wp:effectExtent l="0" t="0" r="0" b="6350"/>
            <wp:wrapNone/>
            <wp:docPr id="380" name="Picture 380" descr="C:\Users\Alexia\Pictures\New Change pics\reading-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ia\Pictures\New Change pics\reading-corner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32" cy="13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>are</w:t>
      </w:r>
      <w:proofErr w:type="gramEnd"/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supported to do </w:t>
      </w:r>
      <w:r w:rsidR="00B71876">
        <w:rPr>
          <w:rFonts w:ascii="Arial" w:eastAsia="Georgia" w:hAnsi="Arial" w:cs="Arial"/>
          <w:color w:val="231F20"/>
          <w:sz w:val="32"/>
          <w:szCs w:val="32"/>
        </w:rPr>
        <w:t>the things they like</w:t>
      </w:r>
      <w:r w:rsidR="00003FFC" w:rsidRPr="00B71876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3A6EAAAD" w14:textId="227CCF89" w:rsidR="000C7D58" w:rsidRDefault="000C7D58" w:rsidP="000D6DA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5BB57BA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F214880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AE70661" w14:textId="7864D4AD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BEC93B3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DEB1969" w14:textId="07FA7ECF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F3AB3D3" w14:textId="22884012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A118809" w14:textId="7751CF54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D9C87C7" w14:textId="2A25AD1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6276188" w14:textId="11DF49D1" w:rsidR="00B71876" w:rsidRDefault="00DF23E7" w:rsidP="000D6DA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47680" behindDoc="1" locked="0" layoutInCell="1" allowOverlap="1" wp14:anchorId="3E1F8036" wp14:editId="598674A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42440" cy="1433195"/>
            <wp:effectExtent l="0" t="0" r="0" b="0"/>
            <wp:wrapNone/>
            <wp:docPr id="319" name="Picture 319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5551A" w14:textId="0ABAA903" w:rsidR="00B71876" w:rsidRDefault="00B71876" w:rsidP="000D6DA0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4B3ECCA" w14:textId="6C5D8B6B" w:rsidR="00B71876" w:rsidRDefault="00DF23E7" w:rsidP="00B71876">
      <w:pPr>
        <w:pStyle w:val="ListParagraph"/>
        <w:numPr>
          <w:ilvl w:val="0"/>
          <w:numId w:val="33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49728" behindDoc="0" locked="0" layoutInCell="1" allowOverlap="1" wp14:anchorId="00687351" wp14:editId="7026F7E7">
            <wp:simplePos x="0" y="0"/>
            <wp:positionH relativeFrom="margin">
              <wp:posOffset>1272746</wp:posOffset>
            </wp:positionH>
            <wp:positionV relativeFrom="paragraph">
              <wp:posOffset>213960</wp:posOffset>
            </wp:positionV>
            <wp:extent cx="630195" cy="805855"/>
            <wp:effectExtent l="0" t="0" r="0" b="0"/>
            <wp:wrapNone/>
            <wp:docPr id="196" name="Picture 1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5" cy="8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When a disabled child is living away from home and it is going well, </w:t>
      </w:r>
      <w:r w:rsidR="00B71876" w:rsidRPr="00B71876">
        <w:rPr>
          <w:rFonts w:ascii="Arial" w:eastAsia="Georgia" w:hAnsi="Arial" w:cs="Arial"/>
          <w:color w:val="231F20"/>
          <w:sz w:val="32"/>
          <w:szCs w:val="32"/>
        </w:rPr>
        <w:t xml:space="preserve">why is it 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>work</w:t>
      </w:r>
      <w:r w:rsidR="00B71876" w:rsidRPr="00B71876">
        <w:rPr>
          <w:rFonts w:ascii="Arial" w:eastAsia="Georgia" w:hAnsi="Arial" w:cs="Arial"/>
          <w:color w:val="231F20"/>
          <w:sz w:val="32"/>
          <w:szCs w:val="32"/>
        </w:rPr>
        <w:t>ing</w:t>
      </w:r>
      <w:r w:rsidR="00003FFC" w:rsidRPr="00B71876">
        <w:rPr>
          <w:rFonts w:ascii="Arial" w:eastAsia="Georgia" w:hAnsi="Arial" w:cs="Arial"/>
          <w:color w:val="231F20"/>
          <w:sz w:val="32"/>
          <w:szCs w:val="32"/>
        </w:rPr>
        <w:t xml:space="preserve"> well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>?</w:t>
      </w:r>
    </w:p>
    <w:p w14:paraId="0819AB11" w14:textId="77777777" w:rsidR="00B71876" w:rsidRDefault="00B71876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7D9E372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CF7789D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CDADD9A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3742A1F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A80C48B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9010E2B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8896341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BC46A6A" w14:textId="77777777" w:rsidR="00B71876" w:rsidRP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B0595E3" w14:textId="6BACFFCF" w:rsidR="00B71876" w:rsidRDefault="00B71876" w:rsidP="00B71876">
      <w:pPr>
        <w:pStyle w:val="ListParagraph"/>
        <w:numPr>
          <w:ilvl w:val="0"/>
          <w:numId w:val="33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812864" behindDoc="0" locked="0" layoutInCell="1" allowOverlap="1" wp14:anchorId="7586EA89" wp14:editId="63DAE656">
            <wp:simplePos x="0" y="0"/>
            <wp:positionH relativeFrom="margin">
              <wp:align>left</wp:align>
            </wp:positionH>
            <wp:positionV relativeFrom="paragraph">
              <wp:posOffset>-233234</wp:posOffset>
            </wp:positionV>
            <wp:extent cx="1260389" cy="1260389"/>
            <wp:effectExtent l="0" t="0" r="0" b="0"/>
            <wp:wrapNone/>
            <wp:docPr id="301" name="Picture 3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89" cy="12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What makes it easy for families to </w:t>
      </w:r>
      <w:r>
        <w:rPr>
          <w:rFonts w:ascii="Arial" w:eastAsia="Georgia" w:hAnsi="Arial" w:cs="Arial"/>
          <w:color w:val="231F20"/>
          <w:sz w:val="32"/>
          <w:szCs w:val="32"/>
        </w:rPr>
        <w:t>stay in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contact with their child</w:t>
      </w:r>
      <w:r>
        <w:rPr>
          <w:rFonts w:ascii="Arial" w:eastAsia="Georgia" w:hAnsi="Arial" w:cs="Arial"/>
          <w:color w:val="231F20"/>
          <w:sz w:val="32"/>
          <w:szCs w:val="32"/>
        </w:rPr>
        <w:t>ren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>
        <w:rPr>
          <w:rFonts w:ascii="Arial" w:eastAsia="Georgia" w:hAnsi="Arial" w:cs="Arial"/>
          <w:color w:val="231F20"/>
          <w:sz w:val="32"/>
          <w:szCs w:val="32"/>
        </w:rPr>
        <w:t>if they are living away from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home?</w:t>
      </w:r>
    </w:p>
    <w:p w14:paraId="7D76D30B" w14:textId="77777777" w:rsidR="00B71876" w:rsidRDefault="00B71876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417749F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2E1F0B1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0DBBCF2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8EC797C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2FD87A0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348EF72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016DEF4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670A003" w14:textId="51A4EE81" w:rsidR="00B71876" w:rsidRDefault="00DF23E7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51776" behindDoc="1" locked="0" layoutInCell="1" allowOverlap="1" wp14:anchorId="55592360" wp14:editId="2FC13DF5">
            <wp:simplePos x="0" y="0"/>
            <wp:positionH relativeFrom="margin">
              <wp:posOffset>-284480</wp:posOffset>
            </wp:positionH>
            <wp:positionV relativeFrom="paragraph">
              <wp:posOffset>396240</wp:posOffset>
            </wp:positionV>
            <wp:extent cx="1742440" cy="1433195"/>
            <wp:effectExtent l="0" t="0" r="0" b="0"/>
            <wp:wrapNone/>
            <wp:docPr id="200" name="Picture 200" descr="C:\Users\Alexia\Pictures\New Change pics\abuse-refuge-with-frie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ia\Pictures\New Change pics\abuse-refuge-with-frien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7FE2" w14:textId="73990D6C" w:rsidR="00B71876" w:rsidRDefault="00B71876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FB1F76A" w14:textId="028843F5" w:rsidR="00B71876" w:rsidRDefault="00B71876" w:rsidP="00B71876">
      <w:pPr>
        <w:pStyle w:val="ListParagraph"/>
        <w:spacing w:after="0" w:line="360" w:lineRule="auto"/>
        <w:ind w:left="396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563F736" w14:textId="2F12712C" w:rsidR="000C7D58" w:rsidRPr="00B71876" w:rsidRDefault="00DF23E7" w:rsidP="00DF23E7">
      <w:pPr>
        <w:pStyle w:val="ListParagraph"/>
        <w:numPr>
          <w:ilvl w:val="0"/>
          <w:numId w:val="33"/>
        </w:num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 w:rsidRPr="00DF23E7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6DF0C357" wp14:editId="015C0FA9">
            <wp:simplePos x="0" y="0"/>
            <wp:positionH relativeFrom="margin">
              <wp:posOffset>1024444</wp:posOffset>
            </wp:positionH>
            <wp:positionV relativeFrom="paragraph">
              <wp:posOffset>209069</wp:posOffset>
            </wp:positionV>
            <wp:extent cx="629920" cy="805815"/>
            <wp:effectExtent l="0" t="0" r="0" b="0"/>
            <wp:wrapNone/>
            <wp:docPr id="203" name="Picture 2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Is there anything else </w:t>
      </w:r>
      <w:r w:rsidR="00003FFC" w:rsidRPr="00B71876">
        <w:rPr>
          <w:rFonts w:ascii="Arial" w:eastAsia="Georgia" w:hAnsi="Arial" w:cs="Arial"/>
          <w:color w:val="231F20"/>
          <w:sz w:val="32"/>
          <w:szCs w:val="32"/>
        </w:rPr>
        <w:t>that</w:t>
      </w:r>
      <w:r w:rsidR="000C7D58" w:rsidRPr="00B71876">
        <w:rPr>
          <w:rFonts w:ascii="Arial" w:eastAsia="Georgia" w:hAnsi="Arial" w:cs="Arial"/>
          <w:color w:val="231F20"/>
          <w:sz w:val="32"/>
          <w:szCs w:val="32"/>
        </w:rPr>
        <w:t xml:space="preserve"> works well when a disabled child is living away from the family home?</w:t>
      </w:r>
    </w:p>
    <w:p w14:paraId="12B7C6B6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B2E05F7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FA797B8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B743027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3683EDB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140269C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515FA59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73213B4" w14:textId="77777777" w:rsidR="00B71876" w:rsidRDefault="00B71876" w:rsidP="00B71876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2589DA6" w14:textId="6CFBAFF8" w:rsidR="005F61BA" w:rsidRDefault="005F61B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 w:rsidRPr="005F61BA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971101" wp14:editId="7103F8A7">
                <wp:simplePos x="0" y="0"/>
                <wp:positionH relativeFrom="margin">
                  <wp:posOffset>-370703</wp:posOffset>
                </wp:positionH>
                <wp:positionV relativeFrom="paragraph">
                  <wp:posOffset>-308920</wp:posOffset>
                </wp:positionV>
                <wp:extent cx="6474941" cy="1260389"/>
                <wp:effectExtent l="0" t="0" r="21590" b="165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941" cy="126038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B2F8F" w14:textId="3912B452" w:rsidR="00BC11EC" w:rsidRDefault="00BC11EC" w:rsidP="005F6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7075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opic 4</w:t>
                            </w:r>
                          </w:p>
                          <w:p w14:paraId="453E9603" w14:textId="38A6AFF3" w:rsidR="00BC11EC" w:rsidRPr="00B71876" w:rsidRDefault="00BC11EC" w:rsidP="00B7187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718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When a disabled young person turns 17 and has to change where they are living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B718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833620" w14:textId="77777777" w:rsidR="00BC11EC" w:rsidRPr="00E91114" w:rsidRDefault="00BC11EC" w:rsidP="005F61B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C01A07" w14:textId="77777777" w:rsidR="00BC11EC" w:rsidRDefault="00BC11EC" w:rsidP="005F6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71101" id="_x0000_s1038" type="#_x0000_t202" style="position:absolute;left:0;text-align:left;margin-left:-29.2pt;margin-top:-24.3pt;width:509.85pt;height:9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" fillcolor="#e2f0d9" strokecolor="#548235" strokeweight=".25pt">
                <v:textbox>
                  <w:txbxContent>
                    <w:p w14:paraId="6FFB2F8F" w14:textId="3912B452" w:rsidR="00BC11EC" w:rsidRDefault="00BC11EC" w:rsidP="005F61B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7075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opic 4</w:t>
                      </w:r>
                    </w:p>
                    <w:p w14:paraId="453E9603" w14:textId="38A6AFF3" w:rsidR="00BC11EC" w:rsidRPr="00B71876" w:rsidRDefault="00BC11EC" w:rsidP="00B7187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7187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When a disabled young person turns 17 and has to change where they are living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  <w:r w:rsidRPr="00B7187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833620" w14:textId="77777777" w:rsidR="00BC11EC" w:rsidRPr="00E91114" w:rsidRDefault="00BC11EC" w:rsidP="005F61B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C01A07" w14:textId="77777777" w:rsidR="00BC11EC" w:rsidRDefault="00BC11EC" w:rsidP="005F61B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4D08E" w14:textId="5D9D0CAA" w:rsidR="005F61BA" w:rsidRDefault="005F61B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9E1BCF7" w14:textId="77777777" w:rsidR="005F61BA" w:rsidRDefault="005F61B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41B205B" w14:textId="77777777" w:rsidR="005F61BA" w:rsidRDefault="005F61B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5ACFA21" w14:textId="77777777" w:rsidR="00801B1C" w:rsidRDefault="00801B1C" w:rsidP="0089600A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39326BA8" w14:textId="2E64E34F" w:rsidR="000C7D58" w:rsidRPr="005F61BA" w:rsidRDefault="005F61BA" w:rsidP="0089600A">
      <w:pPr>
        <w:spacing w:after="0" w:line="360" w:lineRule="auto"/>
        <w:ind w:left="3600" w:right="-20"/>
        <w:rPr>
          <w:rFonts w:ascii="Arial" w:eastAsia="Georgia" w:hAnsi="Arial" w:cs="Arial"/>
          <w:b/>
          <w:color w:val="231F20"/>
          <w:sz w:val="32"/>
          <w:szCs w:val="32"/>
        </w:rPr>
      </w:pPr>
      <w:r w:rsidRPr="005F61BA">
        <w:rPr>
          <w:rFonts w:ascii="Arial" w:eastAsia="Georgia" w:hAnsi="Arial" w:cs="Arial"/>
          <w:b/>
          <w:color w:val="231F20"/>
          <w:sz w:val="32"/>
          <w:szCs w:val="32"/>
        </w:rPr>
        <w:t>What happens in New Zealand right now?</w:t>
      </w:r>
    </w:p>
    <w:p w14:paraId="542D065F" w14:textId="0171608B" w:rsidR="00C46F27" w:rsidRDefault="001941A6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16960" behindDoc="0" locked="0" layoutInCell="1" allowOverlap="1" wp14:anchorId="2B4F4DDB" wp14:editId="57747A8D">
            <wp:simplePos x="0" y="0"/>
            <wp:positionH relativeFrom="margin">
              <wp:posOffset>-437480</wp:posOffset>
            </wp:positionH>
            <wp:positionV relativeFrom="paragraph">
              <wp:posOffset>9525</wp:posOffset>
            </wp:positionV>
            <wp:extent cx="1877765" cy="1346887"/>
            <wp:effectExtent l="0" t="0" r="8255" b="5715"/>
            <wp:wrapNone/>
            <wp:docPr id="303" name="Picture 3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65" cy="13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4AE77" w14:textId="77777777" w:rsidR="00801B1C" w:rsidRDefault="00801B1C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F0E98EB" w14:textId="114A6A64" w:rsidR="00C46F27" w:rsidRPr="00EB2C0A" w:rsidRDefault="00F80B03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EB2C0A">
        <w:rPr>
          <w:rFonts w:ascii="Arial" w:eastAsia="Georgia" w:hAnsi="Arial" w:cs="Arial"/>
          <w:color w:val="231F20"/>
          <w:sz w:val="32"/>
          <w:szCs w:val="32"/>
        </w:rPr>
        <w:t xml:space="preserve">When a disabled </w:t>
      </w:r>
      <w:r w:rsidR="00EA0DF5" w:rsidRPr="00EB2C0A">
        <w:rPr>
          <w:rFonts w:ascii="Arial" w:eastAsia="Georgia" w:hAnsi="Arial" w:cs="Arial"/>
          <w:color w:val="231F20"/>
          <w:sz w:val="32"/>
          <w:szCs w:val="32"/>
        </w:rPr>
        <w:t xml:space="preserve">young </w:t>
      </w:r>
      <w:r w:rsidRPr="00EB2C0A">
        <w:rPr>
          <w:rFonts w:ascii="Arial" w:eastAsia="Georgia" w:hAnsi="Arial" w:cs="Arial"/>
          <w:color w:val="231F20"/>
          <w:sz w:val="32"/>
          <w:szCs w:val="32"/>
        </w:rPr>
        <w:t>person</w:t>
      </w:r>
      <w:r w:rsidR="00033923" w:rsidRPr="00EB2C0A">
        <w:rPr>
          <w:rFonts w:ascii="Arial" w:eastAsia="Georgia" w:hAnsi="Arial" w:cs="Arial"/>
          <w:color w:val="231F20"/>
          <w:sz w:val="32"/>
          <w:szCs w:val="32"/>
        </w:rPr>
        <w:t xml:space="preserve"> lives away from the family home</w:t>
      </w:r>
      <w:r w:rsidRPr="00EB2C0A">
        <w:rPr>
          <w:rFonts w:ascii="Arial" w:eastAsia="Georgia" w:hAnsi="Arial" w:cs="Arial"/>
          <w:color w:val="231F20"/>
          <w:sz w:val="32"/>
          <w:szCs w:val="32"/>
        </w:rPr>
        <w:t xml:space="preserve"> turns 17</w:t>
      </w:r>
      <w:r w:rsidR="00033923" w:rsidRPr="00EB2C0A">
        <w:rPr>
          <w:rFonts w:ascii="Arial" w:eastAsia="Georgia" w:hAnsi="Arial" w:cs="Arial"/>
          <w:color w:val="231F20"/>
          <w:sz w:val="32"/>
          <w:szCs w:val="32"/>
        </w:rPr>
        <w:t>,</w:t>
      </w:r>
      <w:r w:rsidRPr="00EB2C0A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 w:rsidR="00033923" w:rsidRPr="00EB2C0A">
        <w:rPr>
          <w:rFonts w:ascii="Arial" w:eastAsia="Georgia" w:hAnsi="Arial" w:cs="Arial"/>
          <w:color w:val="231F20"/>
          <w:sz w:val="32"/>
          <w:szCs w:val="32"/>
        </w:rPr>
        <w:t>there are no laws to say where they should live</w:t>
      </w:r>
      <w:r w:rsidR="00C46F27" w:rsidRPr="00EB2C0A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6804A8BB" w14:textId="77777777" w:rsidR="0089600A" w:rsidRPr="00EB2C0A" w:rsidRDefault="0089600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7C1D408" w14:textId="36D76FB2" w:rsidR="0089600A" w:rsidRPr="00EB2C0A" w:rsidRDefault="00F80B03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 w:rsidRPr="00EB2C0A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17984" behindDoc="0" locked="0" layoutInCell="1" allowOverlap="1" wp14:anchorId="1A51813F" wp14:editId="779C44EC">
            <wp:simplePos x="0" y="0"/>
            <wp:positionH relativeFrom="margin">
              <wp:align>left</wp:align>
            </wp:positionH>
            <wp:positionV relativeFrom="paragraph">
              <wp:posOffset>101823</wp:posOffset>
            </wp:positionV>
            <wp:extent cx="914400" cy="1364372"/>
            <wp:effectExtent l="0" t="0" r="0" b="762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C552C" w14:textId="452BA7F6" w:rsidR="005F61BA" w:rsidRPr="00EB2C0A" w:rsidRDefault="005F61B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2D61658" w14:textId="23B81DE9" w:rsidR="00C46F27" w:rsidRDefault="00561A74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 w:rsidRPr="00EB2C0A">
        <w:rPr>
          <w:rFonts w:ascii="Arial" w:eastAsia="Georgia" w:hAnsi="Arial" w:cs="Arial"/>
          <w:color w:val="231F20"/>
          <w:sz w:val="32"/>
          <w:szCs w:val="32"/>
        </w:rPr>
        <w:t xml:space="preserve">Most of the time </w:t>
      </w:r>
      <w:r w:rsidR="00033923" w:rsidRPr="00EB2C0A">
        <w:rPr>
          <w:rFonts w:ascii="Arial" w:eastAsia="Georgia" w:hAnsi="Arial" w:cs="Arial"/>
          <w:color w:val="231F20"/>
          <w:sz w:val="32"/>
          <w:szCs w:val="32"/>
        </w:rPr>
        <w:t xml:space="preserve">these people </w:t>
      </w:r>
      <w:r w:rsidR="00C46F27" w:rsidRPr="00EB2C0A">
        <w:rPr>
          <w:rFonts w:ascii="Arial" w:eastAsia="Georgia" w:hAnsi="Arial" w:cs="Arial"/>
          <w:color w:val="231F20"/>
          <w:sz w:val="32"/>
          <w:szCs w:val="32"/>
        </w:rPr>
        <w:t>move into adult support services.</w:t>
      </w:r>
    </w:p>
    <w:p w14:paraId="15CA0885" w14:textId="77777777" w:rsidR="0089600A" w:rsidRDefault="0089600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1F02187" w14:textId="77777777" w:rsidR="0089600A" w:rsidRDefault="0089600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EA2CD1E" w14:textId="1BAB803D" w:rsidR="00C46F27" w:rsidRDefault="0089600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19008" behindDoc="0" locked="0" layoutInCell="1" allowOverlap="1" wp14:anchorId="445B938B" wp14:editId="226DC9C4">
            <wp:simplePos x="0" y="0"/>
            <wp:positionH relativeFrom="margin">
              <wp:align>left</wp:align>
            </wp:positionH>
            <wp:positionV relativeFrom="paragraph">
              <wp:posOffset>112498</wp:posOffset>
            </wp:positionV>
            <wp:extent cx="1222579" cy="1346886"/>
            <wp:effectExtent l="0" t="0" r="0" b="5715"/>
            <wp:wrapNone/>
            <wp:docPr id="305" name="Picture 3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46" cy="13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A7E79" w14:textId="7A249F2C" w:rsidR="00C46F27" w:rsidRDefault="00C46F27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Some people stay living in the same place until they are 21 and then move into adult support services.</w:t>
      </w:r>
    </w:p>
    <w:p w14:paraId="02B59017" w14:textId="77777777" w:rsidR="0089600A" w:rsidRDefault="0089600A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E830EC5" w14:textId="347F4E04" w:rsidR="00C46F27" w:rsidRDefault="00F80B03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821056" behindDoc="0" locked="0" layoutInCell="1" allowOverlap="1" wp14:anchorId="21DB9A78" wp14:editId="62EC2C9F">
            <wp:simplePos x="0" y="0"/>
            <wp:positionH relativeFrom="margin">
              <wp:posOffset>-122915</wp:posOffset>
            </wp:positionH>
            <wp:positionV relativeFrom="paragraph">
              <wp:posOffset>-164087</wp:posOffset>
            </wp:positionV>
            <wp:extent cx="1379901" cy="1408670"/>
            <wp:effectExtent l="0" t="0" r="0" b="1270"/>
            <wp:wrapNone/>
            <wp:docPr id="306" name="Picture 3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01" cy="1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Before a </w:t>
      </w:r>
      <w:r w:rsidR="005F61BA">
        <w:rPr>
          <w:rFonts w:ascii="Arial" w:eastAsia="Georgia" w:hAnsi="Arial" w:cs="Arial"/>
          <w:color w:val="231F20"/>
          <w:sz w:val="32"/>
          <w:szCs w:val="32"/>
        </w:rPr>
        <w:t>young person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 turns 17 they </w:t>
      </w:r>
      <w:r>
        <w:rPr>
          <w:rFonts w:ascii="Arial" w:eastAsia="Georgia" w:hAnsi="Arial" w:cs="Arial"/>
          <w:color w:val="231F20"/>
          <w:sz w:val="32"/>
          <w:szCs w:val="32"/>
        </w:rPr>
        <w:t>will have a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>
        <w:rPr>
          <w:rFonts w:ascii="Arial" w:eastAsia="Georgia" w:hAnsi="Arial" w:cs="Arial"/>
          <w:b/>
          <w:color w:val="231F20"/>
          <w:sz w:val="32"/>
          <w:szCs w:val="32"/>
        </w:rPr>
        <w:t>N</w:t>
      </w:r>
      <w:r w:rsidR="00C46F27" w:rsidRPr="00F80B03">
        <w:rPr>
          <w:rFonts w:ascii="Arial" w:eastAsia="Georgia" w:hAnsi="Arial" w:cs="Arial"/>
          <w:b/>
          <w:color w:val="231F20"/>
          <w:sz w:val="32"/>
          <w:szCs w:val="32"/>
        </w:rPr>
        <w:t xml:space="preserve">eeds </w:t>
      </w:r>
      <w:r>
        <w:rPr>
          <w:rFonts w:ascii="Arial" w:eastAsia="Georgia" w:hAnsi="Arial" w:cs="Arial"/>
          <w:b/>
          <w:color w:val="231F20"/>
          <w:sz w:val="32"/>
          <w:szCs w:val="32"/>
        </w:rPr>
        <w:t>A</w:t>
      </w:r>
      <w:r w:rsidR="00C46F27" w:rsidRPr="00F80B03">
        <w:rPr>
          <w:rFonts w:ascii="Arial" w:eastAsia="Georgia" w:hAnsi="Arial" w:cs="Arial"/>
          <w:b/>
          <w:color w:val="231F20"/>
          <w:sz w:val="32"/>
          <w:szCs w:val="32"/>
        </w:rPr>
        <w:t>ssessment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0A65778F" w14:textId="3C026EA2" w:rsidR="0089600A" w:rsidRDefault="0089600A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1A85B13" w14:textId="77777777" w:rsidR="0089600A" w:rsidRDefault="0089600A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978C986" w14:textId="175F02A2" w:rsidR="00F80B03" w:rsidRDefault="00550079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14240" behindDoc="1" locked="0" layoutInCell="1" allowOverlap="1" wp14:anchorId="67B7B572" wp14:editId="749F1F2E">
            <wp:simplePos x="0" y="0"/>
            <wp:positionH relativeFrom="column">
              <wp:posOffset>-290830</wp:posOffset>
            </wp:positionH>
            <wp:positionV relativeFrom="paragraph">
              <wp:posOffset>394335</wp:posOffset>
            </wp:positionV>
            <wp:extent cx="2168525" cy="1544320"/>
            <wp:effectExtent l="0" t="0" r="3175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are-resp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2F8CE" w14:textId="054085F0" w:rsidR="00C46F27" w:rsidRDefault="005F61BA" w:rsidP="0089600A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 xml:space="preserve">The </w:t>
      </w:r>
      <w:r w:rsidR="00F80B03" w:rsidRPr="00F80B03">
        <w:rPr>
          <w:rFonts w:ascii="Arial" w:eastAsia="Georgia" w:hAnsi="Arial" w:cs="Arial"/>
          <w:b/>
          <w:color w:val="231F20"/>
          <w:sz w:val="32"/>
          <w:szCs w:val="32"/>
        </w:rPr>
        <w:t>N</w:t>
      </w:r>
      <w:r w:rsidRPr="00F80B03">
        <w:rPr>
          <w:rFonts w:ascii="Arial" w:eastAsia="Georgia" w:hAnsi="Arial" w:cs="Arial"/>
          <w:b/>
          <w:color w:val="231F20"/>
          <w:sz w:val="32"/>
          <w:szCs w:val="32"/>
        </w:rPr>
        <w:t xml:space="preserve">eeds </w:t>
      </w:r>
      <w:r w:rsidR="00F80B03" w:rsidRPr="00F80B03">
        <w:rPr>
          <w:rFonts w:ascii="Arial" w:eastAsia="Georgia" w:hAnsi="Arial" w:cs="Arial"/>
          <w:b/>
          <w:color w:val="231F20"/>
          <w:sz w:val="32"/>
          <w:szCs w:val="32"/>
        </w:rPr>
        <w:t>A</w:t>
      </w:r>
      <w:r w:rsidRPr="00F80B03">
        <w:rPr>
          <w:rFonts w:ascii="Arial" w:eastAsia="Georgia" w:hAnsi="Arial" w:cs="Arial"/>
          <w:b/>
          <w:color w:val="231F20"/>
          <w:sz w:val="32"/>
          <w:szCs w:val="32"/>
        </w:rPr>
        <w:t>ssessment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 will work out what kind of sup</w:t>
      </w:r>
      <w:r>
        <w:rPr>
          <w:rFonts w:ascii="Arial" w:eastAsia="Georgia" w:hAnsi="Arial" w:cs="Arial"/>
          <w:color w:val="231F20"/>
          <w:sz w:val="32"/>
          <w:szCs w:val="32"/>
        </w:rPr>
        <w:t>port is needed to help the young person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 a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nd their family with the move 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 xml:space="preserve">to a new </w:t>
      </w:r>
      <w:r w:rsidR="00F80B03">
        <w:rPr>
          <w:rFonts w:ascii="Arial" w:eastAsia="Georgia" w:hAnsi="Arial" w:cs="Arial"/>
          <w:color w:val="231F20"/>
          <w:sz w:val="32"/>
          <w:szCs w:val="32"/>
        </w:rPr>
        <w:t>home</w:t>
      </w:r>
      <w:r w:rsidR="00C46F27"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7DA60F1A" w14:textId="0AD09560" w:rsidR="00C46F27" w:rsidRDefault="00C46F27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8D83FC8" w14:textId="177C18C8" w:rsidR="00F80B03" w:rsidRDefault="00F80B03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8D3A7FA" w14:textId="3D74E6AB" w:rsidR="005F61BA" w:rsidRDefault="00B01DC8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drawing>
          <wp:anchor distT="0" distB="0" distL="114300" distR="114300" simplePos="0" relativeHeight="251939840" behindDoc="1" locked="0" layoutInCell="1" allowOverlap="1" wp14:anchorId="4F0D887F" wp14:editId="1B483418">
            <wp:simplePos x="0" y="0"/>
            <wp:positionH relativeFrom="column">
              <wp:posOffset>-172720</wp:posOffset>
            </wp:positionH>
            <wp:positionV relativeFrom="paragraph">
              <wp:posOffset>271986</wp:posOffset>
            </wp:positionV>
            <wp:extent cx="1482811" cy="1528998"/>
            <wp:effectExtent l="0" t="0" r="3175" b="0"/>
            <wp:wrapNone/>
            <wp:docPr id="381" name="Picture 381" descr="C:\Users\Alexia\Pictures\New Change pics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ia\Pictures\New Change pics\choice-house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11" cy="15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0411B" w14:textId="2D117A7B" w:rsidR="00C46F27" w:rsidRDefault="00C46F27" w:rsidP="00F80B03">
      <w:pPr>
        <w:spacing w:after="0" w:line="360" w:lineRule="auto"/>
        <w:ind w:left="3600"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 xml:space="preserve">At the </w:t>
      </w:r>
      <w:r w:rsidR="00F80B03" w:rsidRPr="00F80B03">
        <w:rPr>
          <w:rFonts w:ascii="Arial" w:eastAsia="Georgia" w:hAnsi="Arial" w:cs="Arial"/>
          <w:b/>
          <w:color w:val="231F20"/>
          <w:sz w:val="32"/>
          <w:szCs w:val="32"/>
        </w:rPr>
        <w:t>Needs Assessment</w:t>
      </w:r>
      <w:r w:rsidR="00F80B03">
        <w:rPr>
          <w:rFonts w:ascii="Arial" w:eastAsia="Georgia" w:hAnsi="Arial" w:cs="Arial"/>
          <w:color w:val="231F20"/>
          <w:sz w:val="32"/>
          <w:szCs w:val="32"/>
        </w:rPr>
        <w:t xml:space="preserve"> 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the </w:t>
      </w:r>
      <w:r w:rsidR="005F61BA">
        <w:rPr>
          <w:rFonts w:ascii="Arial" w:eastAsia="Georgia" w:hAnsi="Arial" w:cs="Arial"/>
          <w:color w:val="231F20"/>
          <w:sz w:val="32"/>
          <w:szCs w:val="32"/>
        </w:rPr>
        <w:t>young person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and their family will be told </w:t>
      </w:r>
      <w:r w:rsidR="005F61BA">
        <w:rPr>
          <w:rFonts w:ascii="Arial" w:eastAsia="Georgia" w:hAnsi="Arial" w:cs="Arial"/>
          <w:color w:val="231F20"/>
          <w:sz w:val="32"/>
          <w:szCs w:val="32"/>
        </w:rPr>
        <w:t>about</w:t>
      </w:r>
      <w:r>
        <w:rPr>
          <w:rFonts w:ascii="Arial" w:eastAsia="Georgia" w:hAnsi="Arial" w:cs="Arial"/>
          <w:color w:val="231F20"/>
          <w:sz w:val="32"/>
          <w:szCs w:val="32"/>
        </w:rPr>
        <w:t xml:space="preserve"> the different kind of </w:t>
      </w:r>
      <w:r w:rsidR="00F80B03">
        <w:rPr>
          <w:rFonts w:ascii="Arial" w:eastAsia="Georgia" w:hAnsi="Arial" w:cs="Arial"/>
          <w:color w:val="231F20"/>
          <w:sz w:val="32"/>
          <w:szCs w:val="32"/>
        </w:rPr>
        <w:t xml:space="preserve">places </w:t>
      </w:r>
      <w:r w:rsidR="00EA0DF5">
        <w:rPr>
          <w:rFonts w:ascii="Arial" w:eastAsia="Georgia" w:hAnsi="Arial" w:cs="Arial"/>
          <w:color w:val="231F20"/>
          <w:sz w:val="32"/>
          <w:szCs w:val="32"/>
        </w:rPr>
        <w:t>they can choose to live</w:t>
      </w:r>
      <w:r w:rsidR="00561A74">
        <w:rPr>
          <w:rFonts w:ascii="Arial" w:eastAsia="Georgia" w:hAnsi="Arial" w:cs="Arial"/>
          <w:color w:val="231F20"/>
          <w:sz w:val="32"/>
          <w:szCs w:val="32"/>
        </w:rPr>
        <w:t xml:space="preserve"> in</w:t>
      </w:r>
      <w:r>
        <w:rPr>
          <w:rFonts w:ascii="Arial" w:eastAsia="Georgia" w:hAnsi="Arial" w:cs="Arial"/>
          <w:color w:val="231F20"/>
          <w:sz w:val="32"/>
          <w:szCs w:val="32"/>
        </w:rPr>
        <w:t>.</w:t>
      </w:r>
    </w:p>
    <w:p w14:paraId="63E93888" w14:textId="77777777" w:rsidR="00C46F27" w:rsidRDefault="00C46F27" w:rsidP="00A6339C">
      <w:pPr>
        <w:spacing w:after="0" w:line="360" w:lineRule="auto"/>
        <w:ind w:left="3240"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50B15CA" w14:textId="6C704A49" w:rsidR="00C46F27" w:rsidRPr="005F61BA" w:rsidRDefault="00C46F27" w:rsidP="00A6339C">
      <w:pPr>
        <w:spacing w:after="0" w:line="360" w:lineRule="auto"/>
        <w:ind w:left="3240" w:right="-20"/>
        <w:rPr>
          <w:rFonts w:ascii="Arial" w:eastAsia="Georgia" w:hAnsi="Arial" w:cs="Arial"/>
          <w:b/>
          <w:color w:val="231F20"/>
          <w:sz w:val="32"/>
          <w:szCs w:val="32"/>
        </w:rPr>
      </w:pPr>
    </w:p>
    <w:p w14:paraId="135222F7" w14:textId="04C4653A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51142643" w14:textId="22B76930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0D0CAB97" w14:textId="03221730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3A1F6BC4" w14:textId="77777777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6276029C" w14:textId="77777777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644F14A7" w14:textId="77777777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3B4DF372" w14:textId="19B05287" w:rsidR="00F80B03" w:rsidRDefault="0079433C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1827200" behindDoc="0" locked="0" layoutInCell="1" allowOverlap="1" wp14:anchorId="6ACAD37F" wp14:editId="63EEE3BD">
            <wp:simplePos x="0" y="0"/>
            <wp:positionH relativeFrom="margin">
              <wp:align>left</wp:align>
            </wp:positionH>
            <wp:positionV relativeFrom="paragraph">
              <wp:posOffset>-222285</wp:posOffset>
            </wp:positionV>
            <wp:extent cx="1556951" cy="1167902"/>
            <wp:effectExtent l="0" t="0" r="5715" b="0"/>
            <wp:wrapNone/>
            <wp:docPr id="310" name="Picture 3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51" cy="116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27" w:rsidRPr="001941A6">
        <w:rPr>
          <w:rFonts w:ascii="Arial" w:eastAsia="Georgia" w:hAnsi="Arial" w:cs="Arial"/>
          <w:b/>
          <w:color w:val="231F20"/>
          <w:sz w:val="40"/>
          <w:szCs w:val="40"/>
        </w:rPr>
        <w:t>Questions</w:t>
      </w:r>
    </w:p>
    <w:p w14:paraId="4D92C9BC" w14:textId="2FF820C2" w:rsidR="00F80B03" w:rsidRDefault="00F80B03" w:rsidP="00F80B03">
      <w:pPr>
        <w:spacing w:after="0" w:line="360" w:lineRule="auto"/>
        <w:ind w:left="3240" w:right="-20" w:firstLine="36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1F897BA2" w14:textId="77937F6C" w:rsidR="00F80B03" w:rsidRPr="00F80B03" w:rsidRDefault="00B01DC8" w:rsidP="00B01DC8">
      <w:pPr>
        <w:pStyle w:val="ListParagraph"/>
        <w:numPr>
          <w:ilvl w:val="0"/>
          <w:numId w:val="34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D42330" wp14:editId="35BD2BC9">
                <wp:simplePos x="0" y="0"/>
                <wp:positionH relativeFrom="margin">
                  <wp:posOffset>221615</wp:posOffset>
                </wp:positionH>
                <wp:positionV relativeFrom="paragraph">
                  <wp:posOffset>25400</wp:posOffset>
                </wp:positionV>
                <wp:extent cx="1408430" cy="1284605"/>
                <wp:effectExtent l="19050" t="19050" r="20320" b="29845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430" cy="12846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6605B" id="Straight Connector 386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45pt,2pt" to="128.35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" strokecolor="red" strokeweight="3pt">
                <v:stroke joinstyle="miter"/>
                <w10:wrap anchorx="margin"/>
              </v:line>
            </w:pict>
          </mc:Fallback>
        </mc:AlternateContent>
      </w: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74D3714" wp14:editId="6FFC1BA3">
                <wp:simplePos x="0" y="0"/>
                <wp:positionH relativeFrom="column">
                  <wp:posOffset>185352</wp:posOffset>
                </wp:positionH>
                <wp:positionV relativeFrom="paragraph">
                  <wp:posOffset>61440</wp:posOffset>
                </wp:positionV>
                <wp:extent cx="1495167" cy="1248032"/>
                <wp:effectExtent l="19050" t="19050" r="29210" b="28575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167" cy="12480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E60F9" id="Straight Connector 387" o:spid="_x0000_s1026" style="position:absolute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6pt,4.85pt" to="132.3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940864" behindDoc="1" locked="0" layoutInCell="1" allowOverlap="1" wp14:anchorId="6EDC5CF3" wp14:editId="02A01F24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822450" cy="1309370"/>
            <wp:effectExtent l="0" t="0" r="6350" b="5080"/>
            <wp:wrapNone/>
            <wp:docPr id="383" name="Picture 383" descr="https://lh3.googleusercontent.com/-rMcAUHHGQNs/VQF6ZAoGoYI/AAAAAAAAFBM/norRl2pW7v8/w590-h424-no/support-poor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oogleusercontent.com/-rMcAUHHGQNs/VQF6ZAoGoYI/AAAAAAAAFBM/norRl2pW7v8/w590-h424-no/support-poor-care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27" w:rsidRPr="00F80B03">
        <w:rPr>
          <w:rFonts w:ascii="Arial" w:eastAsia="Georgia" w:hAnsi="Arial" w:cs="Arial"/>
          <w:color w:val="231F20"/>
          <w:sz w:val="32"/>
          <w:szCs w:val="32"/>
        </w:rPr>
        <w:t xml:space="preserve">What kind of support do you think </w:t>
      </w:r>
      <w:r w:rsidR="005F61BA" w:rsidRPr="00F80B03">
        <w:rPr>
          <w:rFonts w:ascii="Arial" w:eastAsia="Georgia" w:hAnsi="Arial" w:cs="Arial"/>
          <w:color w:val="231F20"/>
          <w:sz w:val="32"/>
          <w:szCs w:val="32"/>
        </w:rPr>
        <w:t xml:space="preserve">disabled </w:t>
      </w:r>
      <w:r w:rsidR="00C46F27" w:rsidRPr="00F80B03">
        <w:rPr>
          <w:rFonts w:ascii="Arial" w:eastAsia="Georgia" w:hAnsi="Arial" w:cs="Arial"/>
          <w:color w:val="231F20"/>
          <w:sz w:val="32"/>
          <w:szCs w:val="32"/>
        </w:rPr>
        <w:t xml:space="preserve">young </w:t>
      </w:r>
      <w:r w:rsidR="005F61BA" w:rsidRPr="00F80B03">
        <w:rPr>
          <w:rFonts w:ascii="Arial" w:eastAsia="Georgia" w:hAnsi="Arial" w:cs="Arial"/>
          <w:color w:val="231F20"/>
          <w:sz w:val="32"/>
          <w:szCs w:val="32"/>
        </w:rPr>
        <w:t>people</w:t>
      </w:r>
      <w:r w:rsidR="00C46F27" w:rsidRPr="00F80B03">
        <w:rPr>
          <w:rFonts w:ascii="Arial" w:eastAsia="Georgia" w:hAnsi="Arial" w:cs="Arial"/>
          <w:color w:val="231F20"/>
          <w:sz w:val="32"/>
          <w:szCs w:val="32"/>
        </w:rPr>
        <w:t xml:space="preserve"> need to keep them safe when they are moving </w:t>
      </w:r>
      <w:r w:rsidR="00245A64" w:rsidRPr="00F80B03">
        <w:rPr>
          <w:rFonts w:ascii="Arial" w:eastAsia="Georgia" w:hAnsi="Arial" w:cs="Arial"/>
          <w:color w:val="231F20"/>
          <w:sz w:val="32"/>
          <w:szCs w:val="32"/>
        </w:rPr>
        <w:t>to</w:t>
      </w:r>
      <w:r w:rsidR="00C46F27" w:rsidRPr="00F80B03">
        <w:rPr>
          <w:rFonts w:ascii="Arial" w:eastAsia="Georgia" w:hAnsi="Arial" w:cs="Arial"/>
          <w:color w:val="231F20"/>
          <w:sz w:val="32"/>
          <w:szCs w:val="32"/>
        </w:rPr>
        <w:t xml:space="preserve"> a</w:t>
      </w:r>
      <w:r w:rsidR="00F80B03">
        <w:rPr>
          <w:rFonts w:ascii="Arial" w:eastAsia="Georgia" w:hAnsi="Arial" w:cs="Arial"/>
          <w:color w:val="231F20"/>
          <w:sz w:val="32"/>
          <w:szCs w:val="32"/>
        </w:rPr>
        <w:t xml:space="preserve"> new</w:t>
      </w:r>
      <w:r w:rsidR="00C46F27" w:rsidRPr="00F80B03">
        <w:rPr>
          <w:rFonts w:ascii="Arial" w:eastAsia="Georgia" w:hAnsi="Arial" w:cs="Arial"/>
          <w:color w:val="231F20"/>
          <w:sz w:val="32"/>
          <w:szCs w:val="32"/>
        </w:rPr>
        <w:t xml:space="preserve"> place to live?</w:t>
      </w:r>
    </w:p>
    <w:p w14:paraId="011C16E0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</w:p>
    <w:p w14:paraId="0C8DAD79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244BC39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1F59234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14F690E9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2220114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D902C36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EFD0C8E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CD75DA7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D30C71B" w14:textId="77777777" w:rsidR="00F80B03" w:rsidRPr="00D41920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3531EF6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6D7C07F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E00AF2A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B4CAEBA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7D818EB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840D93F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2ADB12B1" w14:textId="7777777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EFA0912" w14:textId="3B6B2261" w:rsidR="00F80B03" w:rsidRP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9716A79" w14:textId="61844D4F" w:rsidR="00245A64" w:rsidRPr="00F80B03" w:rsidRDefault="005765E0" w:rsidP="00B01DC8">
      <w:pPr>
        <w:pStyle w:val="ListParagraph"/>
        <w:numPr>
          <w:ilvl w:val="0"/>
          <w:numId w:val="34"/>
        </w:num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 w:rsidRPr="00B01DC8">
        <w:rPr>
          <w:rFonts w:ascii="Arial" w:eastAsia="Georgia" w:hAnsi="Arial" w:cs="Arial"/>
          <w:noProof/>
          <w:color w:val="231F2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941888" behindDoc="1" locked="0" layoutInCell="1" allowOverlap="1" wp14:anchorId="7170C16A" wp14:editId="5281F04C">
            <wp:simplePos x="0" y="0"/>
            <wp:positionH relativeFrom="margin">
              <wp:posOffset>691515</wp:posOffset>
            </wp:positionH>
            <wp:positionV relativeFrom="paragraph">
              <wp:posOffset>-635</wp:posOffset>
            </wp:positionV>
            <wp:extent cx="1487170" cy="1519555"/>
            <wp:effectExtent l="0" t="0" r="0" b="4445"/>
            <wp:wrapNone/>
            <wp:docPr id="385" name="Picture 385" descr="C:\Users\Alexia\Pictures\New Change pics\family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ia\Pictures\New Change pics\family-board-game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947008" behindDoc="0" locked="0" layoutInCell="1" allowOverlap="1" wp14:anchorId="7509A1B9" wp14:editId="3EDE1C77">
            <wp:simplePos x="0" y="0"/>
            <wp:positionH relativeFrom="margin">
              <wp:posOffset>-520065</wp:posOffset>
            </wp:positionH>
            <wp:positionV relativeFrom="paragraph">
              <wp:posOffset>-392430</wp:posOffset>
            </wp:positionV>
            <wp:extent cx="1556385" cy="1167765"/>
            <wp:effectExtent l="0" t="0" r="5715" b="0"/>
            <wp:wrapNone/>
            <wp:docPr id="388" name="Picture 3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64" w:rsidRPr="00F80B03">
        <w:rPr>
          <w:rFonts w:ascii="Arial" w:eastAsia="Georgia" w:hAnsi="Arial" w:cs="Arial"/>
          <w:color w:val="231F20"/>
          <w:sz w:val="32"/>
          <w:szCs w:val="32"/>
        </w:rPr>
        <w:t>What do you think could be done better to help</w:t>
      </w:r>
      <w:r w:rsidR="005F61BA" w:rsidRPr="00F80B03">
        <w:rPr>
          <w:rFonts w:ascii="Arial" w:eastAsia="Georgia" w:hAnsi="Arial" w:cs="Arial"/>
          <w:color w:val="231F20"/>
          <w:sz w:val="32"/>
          <w:szCs w:val="32"/>
        </w:rPr>
        <w:t xml:space="preserve"> young disabled people</w:t>
      </w:r>
      <w:r w:rsidR="00245A64" w:rsidRPr="00F80B03">
        <w:rPr>
          <w:rFonts w:ascii="Arial" w:eastAsia="Georgia" w:hAnsi="Arial" w:cs="Arial"/>
          <w:color w:val="231F20"/>
          <w:sz w:val="32"/>
          <w:szCs w:val="32"/>
        </w:rPr>
        <w:t xml:space="preserve"> and their families when this big change is happening?</w:t>
      </w:r>
    </w:p>
    <w:p w14:paraId="2210ADE2" w14:textId="3C37407A" w:rsidR="003E4796" w:rsidRDefault="003E4796" w:rsidP="000C7D58">
      <w:pPr>
        <w:spacing w:after="0" w:line="360" w:lineRule="auto"/>
        <w:ind w:left="332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7DADA6F3" w14:textId="528099F2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09EAA959" w14:textId="39C66A6F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A6F728F" w14:textId="6C00F865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708A8667" w14:textId="30535FCD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0D530EF0" w14:textId="13AA4F29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670C7DB" w14:textId="16BE2BF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6FAFFF03" w14:textId="7CA7C8EA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DD709DB" w14:textId="54CBBA64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4DA1E276" w14:textId="77777777" w:rsidR="00F80B03" w:rsidRPr="00D41920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679A2C8" w14:textId="1983F2A6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366AB4D" w14:textId="73A5D456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4C657E0" w14:textId="70254F3B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28262157" w14:textId="285F1943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59D9CED6" w14:textId="3FF2E75C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3E0C57B" w14:textId="38445F00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3104BC14" w14:textId="6D652461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DB00E2E" w14:textId="6B49C367" w:rsid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4C4373C6" w14:textId="48E68686" w:rsidR="003E4796" w:rsidRDefault="003E4796" w:rsidP="000C7D58">
      <w:pPr>
        <w:spacing w:after="0" w:line="360" w:lineRule="auto"/>
        <w:rPr>
          <w:sz w:val="20"/>
          <w:szCs w:val="20"/>
        </w:rPr>
      </w:pPr>
    </w:p>
    <w:p w14:paraId="594283E5" w14:textId="1DA7D696" w:rsidR="00F80B03" w:rsidRDefault="00F80B03" w:rsidP="000C7D58">
      <w:pPr>
        <w:spacing w:after="0" w:line="360" w:lineRule="auto"/>
        <w:rPr>
          <w:sz w:val="20"/>
          <w:szCs w:val="20"/>
        </w:rPr>
      </w:pPr>
    </w:p>
    <w:p w14:paraId="5E5E0DC1" w14:textId="218C02D9" w:rsidR="00F80B03" w:rsidRPr="00F80B03" w:rsidRDefault="00F80B03" w:rsidP="00F80B03">
      <w:pPr>
        <w:spacing w:after="0" w:line="360" w:lineRule="auto"/>
        <w:ind w:right="-20"/>
        <w:rPr>
          <w:rFonts w:ascii="Arial" w:eastAsia="Georgia" w:hAnsi="Arial" w:cs="Arial"/>
          <w:b/>
          <w:color w:val="231F20"/>
          <w:sz w:val="40"/>
          <w:szCs w:val="40"/>
        </w:rPr>
      </w:pPr>
      <w:r>
        <w:rPr>
          <w:rFonts w:ascii="Arial" w:eastAsia="Georgia" w:hAnsi="Arial" w:cs="Arial"/>
          <w:color w:val="231F20"/>
          <w:sz w:val="32"/>
          <w:szCs w:val="32"/>
        </w:rPr>
        <w:t>__________________________________________________</w:t>
      </w:r>
    </w:p>
    <w:p w14:paraId="69A0FD50" w14:textId="683989E8" w:rsidR="003B344B" w:rsidRDefault="003B344B" w:rsidP="003B344B">
      <w:pPr>
        <w:spacing w:after="0" w:line="360" w:lineRule="auto"/>
        <w:ind w:left="4406" w:right="56"/>
        <w:rPr>
          <w:rFonts w:ascii="Arial" w:eastAsia="Georgia" w:hAnsi="Arial" w:cs="Arial"/>
          <w:color w:val="231F20"/>
          <w:sz w:val="32"/>
          <w:szCs w:val="32"/>
        </w:rPr>
      </w:pPr>
    </w:p>
    <w:p w14:paraId="608B3067" w14:textId="1649A199" w:rsidR="006C61C8" w:rsidRDefault="006C61C8" w:rsidP="003B344B">
      <w:pPr>
        <w:spacing w:after="0" w:line="360" w:lineRule="auto"/>
        <w:ind w:left="4406" w:right="56"/>
        <w:rPr>
          <w:rFonts w:ascii="Arial" w:eastAsia="Georgia" w:hAnsi="Arial" w:cs="Arial"/>
          <w:color w:val="231F20"/>
          <w:sz w:val="32"/>
          <w:szCs w:val="32"/>
        </w:rPr>
      </w:pPr>
      <w:r w:rsidRPr="003D1679">
        <w:rPr>
          <w:rFonts w:ascii="Arial" w:hAnsi="Arial" w:cs="Arial"/>
          <w:noProof/>
          <w:sz w:val="48"/>
          <w:szCs w:val="48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35DF1CFE" wp14:editId="6F2E1982">
                <wp:simplePos x="0" y="0"/>
                <wp:positionH relativeFrom="margin">
                  <wp:align>center</wp:align>
                </wp:positionH>
                <wp:positionV relativeFrom="paragraph">
                  <wp:posOffset>-158115</wp:posOffset>
                </wp:positionV>
                <wp:extent cx="6375058" cy="494665"/>
                <wp:effectExtent l="0" t="0" r="26035" b="196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058" cy="49466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F11E8" w14:textId="77777777" w:rsidR="00BC11EC" w:rsidRPr="00B0378D" w:rsidRDefault="00BC11EC" w:rsidP="006C6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378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For 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1CFE" id="_x0000_s1039" type="#_x0000_t202" style="position:absolute;left:0;text-align:left;margin-left:0;margin-top:-12.45pt;width:501.95pt;height:38.95pt;z-index:251794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" fillcolor="#e2f0d9" strokecolor="#548235" strokeweight=".25pt">
                <v:textbox>
                  <w:txbxContent>
                    <w:p w14:paraId="099F11E8" w14:textId="77777777" w:rsidR="00BC11EC" w:rsidRPr="00B0378D" w:rsidRDefault="00BC11EC" w:rsidP="006C61C8">
                      <w:pPr>
                        <w:jc w:val="center"/>
                        <w:rPr>
                          <w:b/>
                        </w:rPr>
                      </w:pPr>
                      <w:r w:rsidRPr="00B0378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For more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9F584" w14:textId="22364033" w:rsidR="006C61C8" w:rsidRDefault="006C61C8" w:rsidP="003B344B">
      <w:pPr>
        <w:spacing w:after="0" w:line="360" w:lineRule="auto"/>
        <w:ind w:left="4406" w:right="56"/>
        <w:rPr>
          <w:rFonts w:ascii="Arial" w:eastAsia="Georgia" w:hAnsi="Arial" w:cs="Arial"/>
          <w:color w:val="231F20"/>
          <w:sz w:val="32"/>
          <w:szCs w:val="32"/>
        </w:rPr>
      </w:pPr>
    </w:p>
    <w:p w14:paraId="7C7F3F31" w14:textId="051A9135" w:rsidR="006C61C8" w:rsidRDefault="006C61C8" w:rsidP="003B344B">
      <w:pPr>
        <w:spacing w:after="0" w:line="360" w:lineRule="auto"/>
        <w:ind w:left="4406" w:right="56"/>
        <w:rPr>
          <w:rFonts w:ascii="Arial" w:eastAsia="Georgia" w:hAnsi="Arial" w:cs="Arial"/>
          <w:color w:val="231F20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4528" behindDoc="0" locked="0" layoutInCell="1" allowOverlap="1" wp14:anchorId="1D0FCD87" wp14:editId="48B96A02">
            <wp:simplePos x="0" y="0"/>
            <wp:positionH relativeFrom="column">
              <wp:posOffset>-203200</wp:posOffset>
            </wp:positionH>
            <wp:positionV relativeFrom="paragraph">
              <wp:posOffset>365760</wp:posOffset>
            </wp:positionV>
            <wp:extent cx="1845541" cy="1235676"/>
            <wp:effectExtent l="0" t="0" r="2540" b="3175"/>
            <wp:wrapNone/>
            <wp:docPr id="390" name="Picture 390" descr="https://lh3.googleusercontent.com/-5NhSyWaOXkU/VPjmDklc5UI/AAAAAAAAEuo/s0X5NDF356I/w440-h294-no/kozzi-business_woman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-5NhSyWaOXkU/VPjmDklc5UI/AAAAAAAAEuo/s0X5NDF356I/w440-h294-no/kozzi-business_woman-441x294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41" cy="12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55ED4" w14:textId="17F74B90" w:rsidR="003B344B" w:rsidRDefault="003B344B" w:rsidP="006C61C8">
      <w:pPr>
        <w:spacing w:after="0" w:line="360" w:lineRule="auto"/>
        <w:ind w:left="388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B0EF2">
        <w:rPr>
          <w:rFonts w:ascii="Arial" w:eastAsia="Georgia" w:hAnsi="Arial" w:cs="Arial"/>
          <w:b/>
          <w:bCs/>
          <w:color w:val="231F20"/>
          <w:sz w:val="32"/>
          <w:szCs w:val="32"/>
        </w:rPr>
        <w:t>We can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:</w:t>
      </w:r>
    </w:p>
    <w:p w14:paraId="4763D377" w14:textId="77777777" w:rsidR="003B344B" w:rsidRDefault="003B344B" w:rsidP="003B344B">
      <w:pPr>
        <w:spacing w:after="0" w:line="360" w:lineRule="auto"/>
        <w:ind w:left="3686" w:right="129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BB45E03" w14:textId="77777777" w:rsidR="003B344B" w:rsidRDefault="003B344B" w:rsidP="003B344B">
      <w:pPr>
        <w:pStyle w:val="ListParagraph"/>
        <w:numPr>
          <w:ilvl w:val="0"/>
          <w:numId w:val="5"/>
        </w:numPr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talk to you about how to have your say</w:t>
      </w:r>
    </w:p>
    <w:p w14:paraId="31877481" w14:textId="16ED19F3" w:rsidR="003B344B" w:rsidRDefault="006C61C8" w:rsidP="003B344B">
      <w:pPr>
        <w:pStyle w:val="ListParagraph"/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4832" behindDoc="0" locked="0" layoutInCell="1" allowOverlap="1" wp14:anchorId="481AEBC4" wp14:editId="3571DFBE">
            <wp:simplePos x="0" y="0"/>
            <wp:positionH relativeFrom="margin">
              <wp:posOffset>50165</wp:posOffset>
            </wp:positionH>
            <wp:positionV relativeFrom="paragraph">
              <wp:posOffset>163195</wp:posOffset>
            </wp:positionV>
            <wp:extent cx="1266093" cy="1034137"/>
            <wp:effectExtent l="0" t="0" r="0" b="0"/>
            <wp:wrapNone/>
            <wp:docPr id="391" name="Picture 3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3" cy="10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D436B" w14:textId="10A15F4E" w:rsidR="003B344B" w:rsidRPr="003D1679" w:rsidRDefault="003B344B" w:rsidP="003B344B">
      <w:pPr>
        <w:pStyle w:val="ListParagraph"/>
        <w:numPr>
          <w:ilvl w:val="0"/>
          <w:numId w:val="5"/>
        </w:numPr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  <w:proofErr w:type="gramStart"/>
      <w:r w:rsidRPr="003D1679">
        <w:rPr>
          <w:rFonts w:ascii="Arial" w:eastAsia="Georgia" w:hAnsi="Arial" w:cs="Arial"/>
          <w:bCs/>
          <w:color w:val="231F20"/>
          <w:sz w:val="32"/>
          <w:szCs w:val="32"/>
        </w:rPr>
        <w:t>post</w:t>
      </w:r>
      <w:proofErr w:type="gramEnd"/>
      <w:r w:rsidRPr="003D1679">
        <w:rPr>
          <w:rFonts w:ascii="Arial" w:eastAsia="Georgia" w:hAnsi="Arial" w:cs="Arial"/>
          <w:bCs/>
          <w:color w:val="231F20"/>
          <w:sz w:val="32"/>
          <w:szCs w:val="32"/>
        </w:rPr>
        <w:t xml:space="preserve"> out information to you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.</w:t>
      </w:r>
    </w:p>
    <w:p w14:paraId="4708FE82" w14:textId="77777777" w:rsidR="003B344B" w:rsidRDefault="003B344B" w:rsidP="003B344B">
      <w:pPr>
        <w:spacing w:after="0" w:line="360" w:lineRule="auto"/>
        <w:ind w:left="460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3F188FC0" w14:textId="31B593C8" w:rsidR="003B344B" w:rsidRDefault="006C61C8" w:rsidP="003B344B">
      <w:pPr>
        <w:spacing w:after="0" w:line="360" w:lineRule="auto"/>
        <w:ind w:left="4603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96640" behindDoc="0" locked="0" layoutInCell="1" allowOverlap="1" wp14:anchorId="0D605EFD" wp14:editId="5C6F8A9E">
            <wp:simplePos x="0" y="0"/>
            <wp:positionH relativeFrom="margin">
              <wp:posOffset>-635</wp:posOffset>
            </wp:positionH>
            <wp:positionV relativeFrom="paragraph">
              <wp:posOffset>136525</wp:posOffset>
            </wp:positionV>
            <wp:extent cx="1012825" cy="1504950"/>
            <wp:effectExtent l="0" t="0" r="0" b="0"/>
            <wp:wrapNone/>
            <wp:docPr id="392" name="Picture 3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FA061" w14:textId="6959B65A" w:rsidR="003B344B" w:rsidRDefault="003B344B" w:rsidP="003B344B">
      <w:pPr>
        <w:spacing w:after="0" w:line="360" w:lineRule="auto"/>
        <w:ind w:left="3600" w:right="56"/>
        <w:rPr>
          <w:rFonts w:ascii="Arial" w:eastAsia="Georgia" w:hAnsi="Arial" w:cs="Arial"/>
          <w:bCs/>
          <w:color w:val="231F20"/>
          <w:sz w:val="32"/>
          <w:szCs w:val="32"/>
        </w:rPr>
      </w:pPr>
      <w:r w:rsidRPr="003B0EF2">
        <w:rPr>
          <w:rFonts w:ascii="Arial" w:eastAsia="Georgia" w:hAnsi="Arial" w:cs="Arial"/>
          <w:b/>
          <w:bCs/>
          <w:color w:val="231F20"/>
          <w:sz w:val="32"/>
          <w:szCs w:val="32"/>
        </w:rPr>
        <w:t>You can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:</w:t>
      </w:r>
    </w:p>
    <w:p w14:paraId="05C864BC" w14:textId="77777777" w:rsidR="003B344B" w:rsidRDefault="003B344B" w:rsidP="003B344B">
      <w:pPr>
        <w:pStyle w:val="ListParagraph"/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3CD3C50" w14:textId="4EE088E5" w:rsidR="003B344B" w:rsidRDefault="00801B1C" w:rsidP="003B344B">
      <w:pPr>
        <w:pStyle w:val="ListParagraph"/>
        <w:numPr>
          <w:ilvl w:val="0"/>
          <w:numId w:val="5"/>
        </w:numPr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Cs/>
          <w:color w:val="231F20"/>
          <w:sz w:val="32"/>
          <w:szCs w:val="32"/>
        </w:rPr>
        <w:t>phone us on:</w:t>
      </w:r>
    </w:p>
    <w:p w14:paraId="69C1E7A5" w14:textId="284CC3EB" w:rsidR="00801B1C" w:rsidRPr="00801B1C" w:rsidRDefault="00801B1C" w:rsidP="00801B1C">
      <w:pPr>
        <w:pStyle w:val="ListParagraph"/>
        <w:spacing w:after="0" w:line="360" w:lineRule="auto"/>
        <w:ind w:left="4320" w:right="129"/>
        <w:rPr>
          <w:rFonts w:ascii="Arial" w:eastAsia="Georgia" w:hAnsi="Arial" w:cs="Arial"/>
          <w:b/>
          <w:bCs/>
          <w:color w:val="231F20"/>
          <w:sz w:val="32"/>
          <w:szCs w:val="32"/>
        </w:rPr>
      </w:pPr>
      <w:r>
        <w:rPr>
          <w:rFonts w:ascii="Arial" w:eastAsia="Georgia" w:hAnsi="Arial" w:cs="Arial"/>
          <w:b/>
          <w:bCs/>
          <w:color w:val="231F20"/>
          <w:sz w:val="32"/>
          <w:szCs w:val="32"/>
        </w:rPr>
        <w:t>(04) 931 2395</w:t>
      </w:r>
    </w:p>
    <w:p w14:paraId="238FB5DC" w14:textId="77777777" w:rsidR="003B344B" w:rsidRPr="00B0378D" w:rsidRDefault="003B344B" w:rsidP="003B344B">
      <w:pPr>
        <w:spacing w:after="0" w:line="360" w:lineRule="auto"/>
        <w:ind w:right="129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5B4088DE" w14:textId="77777777" w:rsidR="003B344B" w:rsidRPr="00B0378D" w:rsidRDefault="003B344B" w:rsidP="003B344B">
      <w:pPr>
        <w:pStyle w:val="ListParagraph"/>
        <w:numPr>
          <w:ilvl w:val="0"/>
          <w:numId w:val="5"/>
        </w:numPr>
        <w:spacing w:after="0" w:line="360" w:lineRule="auto"/>
        <w:ind w:left="4320" w:right="56"/>
        <w:rPr>
          <w:rFonts w:ascii="Arial" w:hAnsi="Arial" w:cs="Arial"/>
          <w:b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9952" behindDoc="0" locked="0" layoutInCell="1" allowOverlap="1" wp14:anchorId="478EE221" wp14:editId="4F85E18E">
            <wp:simplePos x="0" y="0"/>
            <wp:positionH relativeFrom="column">
              <wp:posOffset>-42838</wp:posOffset>
            </wp:positionH>
            <wp:positionV relativeFrom="paragraph">
              <wp:posOffset>375578</wp:posOffset>
            </wp:positionV>
            <wp:extent cx="1102898" cy="1034501"/>
            <wp:effectExtent l="0" t="0" r="2540" b="0"/>
            <wp:wrapNone/>
            <wp:docPr id="393" name="Picture 3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98" cy="10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78D">
        <w:rPr>
          <w:rFonts w:ascii="Arial" w:eastAsia="Georgia" w:hAnsi="Arial" w:cs="Arial"/>
          <w:bCs/>
          <w:color w:val="231F20"/>
          <w:sz w:val="32"/>
          <w:szCs w:val="32"/>
        </w:rPr>
        <w:t>look online at the Disabled Children Project here:</w:t>
      </w:r>
    </w:p>
    <w:p w14:paraId="55CFA595" w14:textId="77777777" w:rsidR="003B344B" w:rsidRPr="00B0378D" w:rsidRDefault="003B344B" w:rsidP="003B344B">
      <w:pPr>
        <w:pStyle w:val="ListParagraph"/>
        <w:spacing w:after="0" w:line="360" w:lineRule="auto"/>
        <w:ind w:left="4320" w:right="56"/>
        <w:rPr>
          <w:rFonts w:ascii="Arial" w:hAnsi="Arial" w:cs="Arial"/>
          <w:b/>
          <w:sz w:val="32"/>
          <w:szCs w:val="32"/>
        </w:rPr>
      </w:pPr>
    </w:p>
    <w:p w14:paraId="1A10256A" w14:textId="77777777" w:rsidR="003B344B" w:rsidRPr="004C4A04" w:rsidRDefault="003B344B" w:rsidP="003B344B">
      <w:pPr>
        <w:spacing w:after="0" w:line="360" w:lineRule="auto"/>
        <w:ind w:left="1440" w:right="56" w:firstLine="720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Pr="004C4A04">
        <w:rPr>
          <w:rFonts w:ascii="Arial" w:hAnsi="Arial" w:cs="Arial"/>
          <w:b/>
          <w:sz w:val="32"/>
          <w:szCs w:val="32"/>
        </w:rPr>
        <w:t>www.msd.govt.nz/disabled-children-project</w:t>
      </w:r>
    </w:p>
    <w:p w14:paraId="787816A4" w14:textId="77777777" w:rsidR="003B344B" w:rsidRPr="000E0BD5" w:rsidRDefault="003B344B" w:rsidP="003B344B">
      <w:pPr>
        <w:spacing w:after="0" w:line="360" w:lineRule="auto"/>
        <w:ind w:right="129"/>
        <w:rPr>
          <w:rFonts w:ascii="Arial" w:eastAsia="Georgia" w:hAnsi="Arial" w:cs="Arial"/>
          <w:bCs/>
          <w:color w:val="231F20"/>
          <w:sz w:val="32"/>
          <w:szCs w:val="32"/>
        </w:rPr>
      </w:pPr>
      <w:r w:rsidRPr="004C4A04">
        <w:rPr>
          <w:rFonts w:ascii="Arial" w:eastAsia="Georgia" w:hAnsi="Arial" w:cs="Arial"/>
          <w:bCs/>
          <w:color w:val="231F20"/>
          <w:sz w:val="32"/>
          <w:szCs w:val="32"/>
        </w:rPr>
        <w:t xml:space="preserve"> </w:t>
      </w:r>
    </w:p>
    <w:p w14:paraId="32098831" w14:textId="77777777" w:rsidR="003B344B" w:rsidRDefault="003B344B" w:rsidP="003B344B">
      <w:pPr>
        <w:pStyle w:val="ListParagraph"/>
        <w:numPr>
          <w:ilvl w:val="0"/>
          <w:numId w:val="5"/>
        </w:numPr>
        <w:spacing w:after="0" w:line="360" w:lineRule="auto"/>
        <w:ind w:left="4320" w:right="129"/>
        <w:rPr>
          <w:rFonts w:ascii="Arial" w:eastAsia="Georgia" w:hAnsi="Arial" w:cs="Arial"/>
          <w:bCs/>
          <w:color w:val="231F20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15072" behindDoc="0" locked="0" layoutInCell="1" allowOverlap="1" wp14:anchorId="5E2AEF0F" wp14:editId="6CDF0E8F">
            <wp:simplePos x="0" y="0"/>
            <wp:positionH relativeFrom="margin">
              <wp:posOffset>-83820</wp:posOffset>
            </wp:positionH>
            <wp:positionV relativeFrom="paragraph">
              <wp:posOffset>351986</wp:posOffset>
            </wp:positionV>
            <wp:extent cx="1257300" cy="833327"/>
            <wp:effectExtent l="0" t="0" r="0" b="5080"/>
            <wp:wrapNone/>
            <wp:docPr id="394" name="Picture 3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BD5">
        <w:rPr>
          <w:rFonts w:ascii="Arial" w:eastAsia="Georgia" w:hAnsi="Arial" w:cs="Arial"/>
          <w:bCs/>
          <w:color w:val="231F20"/>
          <w:sz w:val="32"/>
          <w:szCs w:val="32"/>
        </w:rPr>
        <w:t>email us at the Min</w:t>
      </w:r>
      <w:r>
        <w:rPr>
          <w:rFonts w:ascii="Arial" w:eastAsia="Georgia" w:hAnsi="Arial" w:cs="Arial"/>
          <w:bCs/>
          <w:color w:val="231F20"/>
          <w:sz w:val="32"/>
          <w:szCs w:val="32"/>
        </w:rPr>
        <w:t>istry of Social Development at:</w:t>
      </w:r>
    </w:p>
    <w:p w14:paraId="32BA87F5" w14:textId="77777777" w:rsidR="003B344B" w:rsidRDefault="003B344B" w:rsidP="003B344B">
      <w:pPr>
        <w:spacing w:after="0" w:line="360" w:lineRule="auto"/>
        <w:ind w:left="720" w:right="129" w:firstLine="720"/>
      </w:pPr>
    </w:p>
    <w:p w14:paraId="1767EC48" w14:textId="1380694E" w:rsidR="003B344B" w:rsidRDefault="003B344B" w:rsidP="00B86664">
      <w:pPr>
        <w:spacing w:after="0" w:line="360" w:lineRule="auto"/>
        <w:ind w:left="2880" w:right="129"/>
        <w:rPr>
          <w:rFonts w:ascii="Arial" w:eastAsia="Verdana" w:hAnsi="Arial" w:cs="Arial"/>
          <w:color w:val="231F20"/>
          <w:sz w:val="32"/>
          <w:szCs w:val="32"/>
        </w:rPr>
      </w:pPr>
      <w:r>
        <w:rPr>
          <w:b/>
        </w:rPr>
        <w:t xml:space="preserve">      </w:t>
      </w:r>
      <w:r w:rsidR="00801B1C">
        <w:rPr>
          <w:b/>
        </w:rPr>
        <w:tab/>
      </w:r>
      <w:r w:rsidR="00801B1C">
        <w:rPr>
          <w:b/>
        </w:rPr>
        <w:tab/>
      </w:r>
      <w:r w:rsidR="00801B1C" w:rsidRPr="00801B1C">
        <w:rPr>
          <w:rFonts w:ascii="Arial" w:eastAsia="Georgia" w:hAnsi="Arial" w:cs="Arial"/>
          <w:b/>
          <w:bCs/>
          <w:color w:val="231F20"/>
          <w:sz w:val="32"/>
          <w:szCs w:val="32"/>
        </w:rPr>
        <w:t>dcp@msd.govt.nz</w:t>
      </w:r>
    </w:p>
    <w:p w14:paraId="08E039A3" w14:textId="40551A2E" w:rsidR="003B344B" w:rsidRDefault="003B344B" w:rsidP="003B344B">
      <w:pPr>
        <w:spacing w:after="0" w:line="360" w:lineRule="auto"/>
        <w:ind w:left="4406" w:right="-20"/>
        <w:rPr>
          <w:rFonts w:ascii="Arial" w:eastAsia="Verdana" w:hAnsi="Arial" w:cs="Arial"/>
          <w:color w:val="231F20"/>
          <w:sz w:val="32"/>
          <w:szCs w:val="32"/>
        </w:rPr>
      </w:pPr>
    </w:p>
    <w:p w14:paraId="094A17AD" w14:textId="77777777" w:rsidR="003B344B" w:rsidRDefault="003B344B" w:rsidP="003B344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7A7AF1F4" w14:textId="77777777" w:rsidR="003B344B" w:rsidRDefault="003B344B" w:rsidP="003B344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9A120FD" w14:textId="77777777" w:rsidR="003B344B" w:rsidRDefault="003B344B" w:rsidP="003B344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157B73C9" w14:textId="7A1A9CDF" w:rsidR="003B344B" w:rsidRDefault="003B344B" w:rsidP="003B344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3C15B2BF" w14:textId="28B30004" w:rsidR="003B344B" w:rsidRDefault="003B344B" w:rsidP="003B344B">
      <w:pPr>
        <w:spacing w:after="0" w:line="360" w:lineRule="auto"/>
        <w:ind w:right="-20"/>
        <w:rPr>
          <w:rFonts w:ascii="Arial" w:eastAsia="Georgia" w:hAnsi="Arial" w:cs="Arial"/>
          <w:color w:val="231F20"/>
          <w:sz w:val="32"/>
          <w:szCs w:val="32"/>
        </w:rPr>
      </w:pPr>
    </w:p>
    <w:p w14:paraId="594BBF68" w14:textId="6FC555BF" w:rsidR="00D0066A" w:rsidRPr="003E4796" w:rsidRDefault="00D0066A" w:rsidP="000C7D58">
      <w:pPr>
        <w:spacing w:after="0" w:line="360" w:lineRule="auto"/>
        <w:ind w:left="5509" w:right="56" w:hanging="283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4AC4339C" w14:textId="6EAEE8C2" w:rsidR="00D0066A" w:rsidRDefault="00D0066A" w:rsidP="000C7D58">
      <w:pPr>
        <w:spacing w:before="20" w:after="0" w:line="360" w:lineRule="auto"/>
        <w:ind w:left="4320" w:right="441"/>
        <w:rPr>
          <w:rFonts w:ascii="Arial" w:eastAsia="Georgia" w:hAnsi="Arial" w:cs="Arial"/>
          <w:bCs/>
          <w:color w:val="231F20"/>
          <w:sz w:val="32"/>
          <w:szCs w:val="32"/>
        </w:rPr>
      </w:pPr>
    </w:p>
    <w:p w14:paraId="733F3EAF" w14:textId="189D3079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1296" behindDoc="1" locked="0" layoutInCell="1" allowOverlap="1" wp14:anchorId="005F108A" wp14:editId="23D307CF">
            <wp:simplePos x="0" y="0"/>
            <wp:positionH relativeFrom="margin">
              <wp:align>center</wp:align>
            </wp:positionH>
            <wp:positionV relativeFrom="paragraph">
              <wp:posOffset>85278</wp:posOffset>
            </wp:positionV>
            <wp:extent cx="3548380" cy="2011680"/>
            <wp:effectExtent l="0" t="0" r="0" b="762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4B2E3" w14:textId="77777777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385F9D49" w14:textId="77777777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4721C5CC" w14:textId="77777777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75ADF980" w14:textId="77777777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2E498DE6" w14:textId="77777777" w:rsidR="000202C6" w:rsidRDefault="000202C6" w:rsidP="000202C6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56D587B2" w14:textId="77777777" w:rsidR="000202C6" w:rsidRPr="00297B8D" w:rsidRDefault="000202C6" w:rsidP="000202C6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297B8D">
        <w:rPr>
          <w:rFonts w:ascii="Arial" w:hAnsi="Arial" w:cs="Arial"/>
          <w:sz w:val="32"/>
          <w:szCs w:val="32"/>
        </w:rPr>
        <w:t>This information has been translated into Easy Read</w:t>
      </w:r>
    </w:p>
    <w:p w14:paraId="58C39B05" w14:textId="77777777" w:rsidR="000202C6" w:rsidRPr="00815147" w:rsidRDefault="000202C6" w:rsidP="000202C6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proofErr w:type="gramStart"/>
      <w:r w:rsidRPr="00297B8D">
        <w:rPr>
          <w:rFonts w:ascii="Arial" w:hAnsi="Arial" w:cs="Arial"/>
          <w:sz w:val="32"/>
          <w:szCs w:val="32"/>
        </w:rPr>
        <w:t>by</w:t>
      </w:r>
      <w:proofErr w:type="gramEnd"/>
      <w:r w:rsidRPr="00297B8D">
        <w:rPr>
          <w:rFonts w:ascii="Arial" w:hAnsi="Arial" w:cs="Arial"/>
          <w:sz w:val="32"/>
          <w:szCs w:val="32"/>
        </w:rPr>
        <w:t xml:space="preserve"> Pe</w:t>
      </w:r>
      <w:r>
        <w:rPr>
          <w:rFonts w:ascii="Arial" w:hAnsi="Arial" w:cs="Arial"/>
          <w:sz w:val="32"/>
          <w:szCs w:val="32"/>
        </w:rPr>
        <w:t xml:space="preserve">ople First </w:t>
      </w:r>
      <w:r w:rsidRPr="00A16349">
        <w:rPr>
          <w:rFonts w:ascii="Arial" w:hAnsi="Arial" w:cs="Arial"/>
          <w:sz w:val="32"/>
          <w:szCs w:val="32"/>
        </w:rPr>
        <w:t xml:space="preserve">New Zealand Inc.- </w:t>
      </w:r>
      <w:proofErr w:type="spellStart"/>
      <w:r w:rsidRPr="00A16349">
        <w:rPr>
          <w:rFonts w:ascii="Arial" w:hAnsi="Arial" w:cs="Arial"/>
          <w:sz w:val="32"/>
          <w:szCs w:val="32"/>
        </w:rPr>
        <w:t>Ngā</w:t>
      </w:r>
      <w:proofErr w:type="spellEnd"/>
      <w:r w:rsidRPr="00A1634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16349">
        <w:rPr>
          <w:rFonts w:ascii="Arial" w:hAnsi="Arial" w:cs="Arial"/>
          <w:sz w:val="32"/>
          <w:szCs w:val="32"/>
        </w:rPr>
        <w:t>Tāngata</w:t>
      </w:r>
      <w:proofErr w:type="spellEnd"/>
      <w:r w:rsidRPr="00A1634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16349">
        <w:rPr>
          <w:rFonts w:ascii="Arial" w:hAnsi="Arial" w:cs="Arial"/>
          <w:sz w:val="32"/>
          <w:szCs w:val="32"/>
        </w:rPr>
        <w:t>Tuatahi</w:t>
      </w:r>
      <w:proofErr w:type="spellEnd"/>
    </w:p>
    <w:p w14:paraId="631EE31C" w14:textId="7AE0F689" w:rsidR="000202C6" w:rsidRDefault="00561A74" w:rsidP="000202C6">
      <w:pPr>
        <w:jc w:val="center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4048" behindDoc="1" locked="0" layoutInCell="1" allowOverlap="1" wp14:anchorId="331EA5D5" wp14:editId="680CEDE0">
            <wp:simplePos x="0" y="0"/>
            <wp:positionH relativeFrom="margin">
              <wp:align>center</wp:align>
            </wp:positionH>
            <wp:positionV relativeFrom="paragraph">
              <wp:posOffset>268662</wp:posOffset>
            </wp:positionV>
            <wp:extent cx="1307592" cy="795528"/>
            <wp:effectExtent l="0" t="0" r="698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NGE stamp rgb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5875" w14:textId="029074E4" w:rsidR="00561A74" w:rsidRPr="00830AA4" w:rsidRDefault="00561A74" w:rsidP="000202C6">
      <w:pPr>
        <w:jc w:val="center"/>
        <w:rPr>
          <w:rFonts w:ascii="Arial" w:hAnsi="Arial" w:cs="Arial"/>
          <w:sz w:val="32"/>
          <w:szCs w:val="32"/>
        </w:rPr>
      </w:pPr>
    </w:p>
    <w:p w14:paraId="32FB9046" w14:textId="6B7D6826" w:rsidR="000202C6" w:rsidRDefault="000202C6" w:rsidP="000202C6">
      <w:pPr>
        <w:spacing w:line="360" w:lineRule="auto"/>
        <w:rPr>
          <w:sz w:val="32"/>
          <w:szCs w:val="32"/>
        </w:rPr>
      </w:pPr>
    </w:p>
    <w:p w14:paraId="05E75AB8" w14:textId="1D888F73" w:rsidR="003C11E8" w:rsidRDefault="00095DCC" w:rsidP="000C7D58">
      <w:pPr>
        <w:spacing w:before="15" w:after="0" w:line="360" w:lineRule="auto"/>
        <w:ind w:left="2251"/>
        <w:rPr>
          <w:sz w:val="24"/>
          <w:szCs w:val="24"/>
        </w:rPr>
      </w:pPr>
      <w:r w:rsidRPr="00705778">
        <w:rPr>
          <w:noProof/>
          <w:lang w:eastAsia="en-NZ"/>
        </w:rPr>
        <w:drawing>
          <wp:anchor distT="0" distB="0" distL="114300" distR="114300" simplePos="0" relativeHeight="251829248" behindDoc="1" locked="0" layoutInCell="1" allowOverlap="1" wp14:anchorId="77DAA4DE" wp14:editId="741A2242">
            <wp:simplePos x="0" y="0"/>
            <wp:positionH relativeFrom="margin">
              <wp:align>center</wp:align>
            </wp:positionH>
            <wp:positionV relativeFrom="paragraph">
              <wp:posOffset>147389</wp:posOffset>
            </wp:positionV>
            <wp:extent cx="2687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3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FF720" w14:textId="54B421FB" w:rsidR="003C11E8" w:rsidRPr="003C11E8" w:rsidRDefault="003C11E8" w:rsidP="000C7D58">
      <w:pPr>
        <w:spacing w:line="360" w:lineRule="auto"/>
        <w:ind w:left="2251"/>
        <w:rPr>
          <w:rFonts w:ascii="Arial" w:hAnsi="Arial" w:cs="Arial"/>
          <w:sz w:val="32"/>
          <w:szCs w:val="32"/>
        </w:rPr>
      </w:pPr>
    </w:p>
    <w:sectPr w:rsidR="003C11E8" w:rsidRPr="003C11E8" w:rsidSect="00E91114">
      <w:footerReference w:type="default" r:id="rId106"/>
      <w:pgSz w:w="11906" w:h="16838"/>
      <w:pgMar w:top="1440" w:right="1440" w:bottom="1440" w:left="1440" w:header="708" w:footer="708" w:gutter="0"/>
      <w:pgBorders w:offsetFrom="page">
        <w:top w:val="double" w:sz="4" w:space="24" w:color="538135" w:themeColor="accent6" w:themeShade="BF"/>
        <w:left w:val="double" w:sz="4" w:space="24" w:color="538135" w:themeColor="accent6" w:themeShade="BF"/>
        <w:bottom w:val="double" w:sz="4" w:space="24" w:color="538135" w:themeColor="accent6" w:themeShade="BF"/>
        <w:right w:val="double" w:sz="4" w:space="24" w:color="538135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36DDB" w14:textId="77777777" w:rsidR="003744CD" w:rsidRDefault="003744CD" w:rsidP="00CC7DC5">
      <w:pPr>
        <w:spacing w:after="0" w:line="240" w:lineRule="auto"/>
      </w:pPr>
      <w:r>
        <w:separator/>
      </w:r>
    </w:p>
  </w:endnote>
  <w:endnote w:type="continuationSeparator" w:id="0">
    <w:p w14:paraId="7FF0E159" w14:textId="77777777" w:rsidR="003744CD" w:rsidRDefault="003744CD" w:rsidP="00CC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32"/>
        <w:szCs w:val="32"/>
      </w:rPr>
      <w:id w:val="-10815197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A8B029" w14:textId="275E17D6" w:rsidR="00BC11EC" w:rsidRPr="00CC7DC5" w:rsidRDefault="00BC11E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CC7DC5">
          <w:rPr>
            <w:rFonts w:ascii="Arial" w:hAnsi="Arial" w:cs="Arial"/>
            <w:sz w:val="32"/>
            <w:szCs w:val="32"/>
          </w:rPr>
          <w:fldChar w:fldCharType="begin"/>
        </w:r>
        <w:r w:rsidRPr="00CC7DC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CC7DC5">
          <w:rPr>
            <w:rFonts w:ascii="Arial" w:hAnsi="Arial" w:cs="Arial"/>
            <w:sz w:val="32"/>
            <w:szCs w:val="32"/>
          </w:rPr>
          <w:fldChar w:fldCharType="separate"/>
        </w:r>
        <w:r w:rsidR="00657887">
          <w:rPr>
            <w:rFonts w:ascii="Arial" w:hAnsi="Arial" w:cs="Arial"/>
            <w:noProof/>
            <w:sz w:val="32"/>
            <w:szCs w:val="32"/>
          </w:rPr>
          <w:t>24</w:t>
        </w:r>
        <w:r w:rsidRPr="00CC7DC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52702EE" w14:textId="77777777" w:rsidR="00BC11EC" w:rsidRPr="00CC7DC5" w:rsidRDefault="00BC11EC">
    <w:pPr>
      <w:pStyle w:val="Footer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D62A9" w14:textId="77777777" w:rsidR="003744CD" w:rsidRDefault="003744CD" w:rsidP="00CC7DC5">
      <w:pPr>
        <w:spacing w:after="0" w:line="240" w:lineRule="auto"/>
      </w:pPr>
      <w:r>
        <w:separator/>
      </w:r>
    </w:p>
  </w:footnote>
  <w:footnote w:type="continuationSeparator" w:id="0">
    <w:p w14:paraId="4BA4CEB7" w14:textId="77777777" w:rsidR="003744CD" w:rsidRDefault="003744CD" w:rsidP="00CC7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42A1"/>
    <w:multiLevelType w:val="hybridMultilevel"/>
    <w:tmpl w:val="A7A2A674"/>
    <w:lvl w:ilvl="0" w:tplc="1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">
    <w:nsid w:val="01B3673F"/>
    <w:multiLevelType w:val="hybridMultilevel"/>
    <w:tmpl w:val="6C6C09F8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224421B"/>
    <w:multiLevelType w:val="hybridMultilevel"/>
    <w:tmpl w:val="9D6EF6D4"/>
    <w:lvl w:ilvl="0" w:tplc="7F323C52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sz w:val="32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032C7119"/>
    <w:multiLevelType w:val="hybridMultilevel"/>
    <w:tmpl w:val="3D72CD6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>
    <w:nsid w:val="03B605CA"/>
    <w:multiLevelType w:val="hybridMultilevel"/>
    <w:tmpl w:val="895E4CA8"/>
    <w:lvl w:ilvl="0" w:tplc="58C4AC90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sz w:val="32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097E5C7C"/>
    <w:multiLevelType w:val="hybridMultilevel"/>
    <w:tmpl w:val="4EC080CA"/>
    <w:lvl w:ilvl="0" w:tplc="FE22EB6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0B1F4365"/>
    <w:multiLevelType w:val="hybridMultilevel"/>
    <w:tmpl w:val="743239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0BF038CB"/>
    <w:multiLevelType w:val="hybridMultilevel"/>
    <w:tmpl w:val="23E45BA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>
    <w:nsid w:val="0C4568A4"/>
    <w:multiLevelType w:val="hybridMultilevel"/>
    <w:tmpl w:val="8FE268D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0C537C2D"/>
    <w:multiLevelType w:val="hybridMultilevel"/>
    <w:tmpl w:val="5BE4CE48"/>
    <w:lvl w:ilvl="0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0">
    <w:nsid w:val="108F763E"/>
    <w:multiLevelType w:val="hybridMultilevel"/>
    <w:tmpl w:val="181C73F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>
    <w:nsid w:val="1CB63933"/>
    <w:multiLevelType w:val="hybridMultilevel"/>
    <w:tmpl w:val="2A72C520"/>
    <w:lvl w:ilvl="0" w:tplc="140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1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8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610" w:hanging="360"/>
      </w:pPr>
      <w:rPr>
        <w:rFonts w:ascii="Wingdings" w:hAnsi="Wingdings" w:hint="default"/>
      </w:rPr>
    </w:lvl>
  </w:abstractNum>
  <w:abstractNum w:abstractNumId="12">
    <w:nsid w:val="309D292B"/>
    <w:multiLevelType w:val="hybridMultilevel"/>
    <w:tmpl w:val="13340640"/>
    <w:lvl w:ilvl="0" w:tplc="BC06CC86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760" w:hanging="360"/>
      </w:pPr>
    </w:lvl>
    <w:lvl w:ilvl="2" w:tplc="1409001B" w:tentative="1">
      <w:start w:val="1"/>
      <w:numFmt w:val="lowerRoman"/>
      <w:lvlText w:val="%3."/>
      <w:lvlJc w:val="right"/>
      <w:pPr>
        <w:ind w:left="6480" w:hanging="180"/>
      </w:pPr>
    </w:lvl>
    <w:lvl w:ilvl="3" w:tplc="1409000F" w:tentative="1">
      <w:start w:val="1"/>
      <w:numFmt w:val="decimal"/>
      <w:lvlText w:val="%4."/>
      <w:lvlJc w:val="left"/>
      <w:pPr>
        <w:ind w:left="7200" w:hanging="360"/>
      </w:pPr>
    </w:lvl>
    <w:lvl w:ilvl="4" w:tplc="14090019" w:tentative="1">
      <w:start w:val="1"/>
      <w:numFmt w:val="lowerLetter"/>
      <w:lvlText w:val="%5."/>
      <w:lvlJc w:val="left"/>
      <w:pPr>
        <w:ind w:left="7920" w:hanging="360"/>
      </w:pPr>
    </w:lvl>
    <w:lvl w:ilvl="5" w:tplc="1409001B" w:tentative="1">
      <w:start w:val="1"/>
      <w:numFmt w:val="lowerRoman"/>
      <w:lvlText w:val="%6."/>
      <w:lvlJc w:val="right"/>
      <w:pPr>
        <w:ind w:left="8640" w:hanging="180"/>
      </w:pPr>
    </w:lvl>
    <w:lvl w:ilvl="6" w:tplc="1409000F" w:tentative="1">
      <w:start w:val="1"/>
      <w:numFmt w:val="decimal"/>
      <w:lvlText w:val="%7."/>
      <w:lvlJc w:val="left"/>
      <w:pPr>
        <w:ind w:left="9360" w:hanging="360"/>
      </w:pPr>
    </w:lvl>
    <w:lvl w:ilvl="7" w:tplc="14090019" w:tentative="1">
      <w:start w:val="1"/>
      <w:numFmt w:val="lowerLetter"/>
      <w:lvlText w:val="%8."/>
      <w:lvlJc w:val="left"/>
      <w:pPr>
        <w:ind w:left="10080" w:hanging="360"/>
      </w:pPr>
    </w:lvl>
    <w:lvl w:ilvl="8" w:tplc="1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3">
    <w:nsid w:val="30F96F78"/>
    <w:multiLevelType w:val="hybridMultilevel"/>
    <w:tmpl w:val="A27886BC"/>
    <w:lvl w:ilvl="0" w:tplc="BC06CC86">
      <w:start w:val="1"/>
      <w:numFmt w:val="decimal"/>
      <w:lvlText w:val="%1."/>
      <w:lvlJc w:val="left"/>
      <w:pPr>
        <w:ind w:left="442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148" w:hanging="360"/>
      </w:pPr>
    </w:lvl>
    <w:lvl w:ilvl="2" w:tplc="1409001B" w:tentative="1">
      <w:start w:val="1"/>
      <w:numFmt w:val="lowerRoman"/>
      <w:lvlText w:val="%3."/>
      <w:lvlJc w:val="right"/>
      <w:pPr>
        <w:ind w:left="5868" w:hanging="180"/>
      </w:pPr>
    </w:lvl>
    <w:lvl w:ilvl="3" w:tplc="1409000F" w:tentative="1">
      <w:start w:val="1"/>
      <w:numFmt w:val="decimal"/>
      <w:lvlText w:val="%4."/>
      <w:lvlJc w:val="left"/>
      <w:pPr>
        <w:ind w:left="6588" w:hanging="360"/>
      </w:pPr>
    </w:lvl>
    <w:lvl w:ilvl="4" w:tplc="14090019" w:tentative="1">
      <w:start w:val="1"/>
      <w:numFmt w:val="lowerLetter"/>
      <w:lvlText w:val="%5."/>
      <w:lvlJc w:val="left"/>
      <w:pPr>
        <w:ind w:left="7308" w:hanging="360"/>
      </w:pPr>
    </w:lvl>
    <w:lvl w:ilvl="5" w:tplc="1409001B" w:tentative="1">
      <w:start w:val="1"/>
      <w:numFmt w:val="lowerRoman"/>
      <w:lvlText w:val="%6."/>
      <w:lvlJc w:val="right"/>
      <w:pPr>
        <w:ind w:left="8028" w:hanging="180"/>
      </w:pPr>
    </w:lvl>
    <w:lvl w:ilvl="6" w:tplc="1409000F" w:tentative="1">
      <w:start w:val="1"/>
      <w:numFmt w:val="decimal"/>
      <w:lvlText w:val="%7."/>
      <w:lvlJc w:val="left"/>
      <w:pPr>
        <w:ind w:left="8748" w:hanging="360"/>
      </w:pPr>
    </w:lvl>
    <w:lvl w:ilvl="7" w:tplc="14090019" w:tentative="1">
      <w:start w:val="1"/>
      <w:numFmt w:val="lowerLetter"/>
      <w:lvlText w:val="%8."/>
      <w:lvlJc w:val="left"/>
      <w:pPr>
        <w:ind w:left="9468" w:hanging="360"/>
      </w:pPr>
    </w:lvl>
    <w:lvl w:ilvl="8" w:tplc="1409001B" w:tentative="1">
      <w:start w:val="1"/>
      <w:numFmt w:val="lowerRoman"/>
      <w:lvlText w:val="%9."/>
      <w:lvlJc w:val="right"/>
      <w:pPr>
        <w:ind w:left="10188" w:hanging="180"/>
      </w:pPr>
    </w:lvl>
  </w:abstractNum>
  <w:abstractNum w:abstractNumId="14">
    <w:nsid w:val="4144133C"/>
    <w:multiLevelType w:val="hybridMultilevel"/>
    <w:tmpl w:val="315C1CCE"/>
    <w:lvl w:ilvl="0" w:tplc="1409000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86" w:hanging="360"/>
      </w:pPr>
      <w:rPr>
        <w:rFonts w:ascii="Wingdings" w:hAnsi="Wingdings" w:hint="default"/>
      </w:rPr>
    </w:lvl>
  </w:abstractNum>
  <w:abstractNum w:abstractNumId="15">
    <w:nsid w:val="434C02C5"/>
    <w:multiLevelType w:val="hybridMultilevel"/>
    <w:tmpl w:val="E036076A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>
    <w:nsid w:val="443D1234"/>
    <w:multiLevelType w:val="hybridMultilevel"/>
    <w:tmpl w:val="538A2774"/>
    <w:lvl w:ilvl="0" w:tplc="BC06CC86">
      <w:start w:val="1"/>
      <w:numFmt w:val="decimal"/>
      <w:lvlText w:val="%1."/>
      <w:lvlJc w:val="left"/>
      <w:pPr>
        <w:ind w:left="693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7658" w:hanging="360"/>
      </w:pPr>
    </w:lvl>
    <w:lvl w:ilvl="2" w:tplc="1409001B" w:tentative="1">
      <w:start w:val="1"/>
      <w:numFmt w:val="lowerRoman"/>
      <w:lvlText w:val="%3."/>
      <w:lvlJc w:val="right"/>
      <w:pPr>
        <w:ind w:left="8378" w:hanging="180"/>
      </w:pPr>
    </w:lvl>
    <w:lvl w:ilvl="3" w:tplc="1409000F" w:tentative="1">
      <w:start w:val="1"/>
      <w:numFmt w:val="decimal"/>
      <w:lvlText w:val="%4."/>
      <w:lvlJc w:val="left"/>
      <w:pPr>
        <w:ind w:left="9098" w:hanging="360"/>
      </w:pPr>
    </w:lvl>
    <w:lvl w:ilvl="4" w:tplc="14090019" w:tentative="1">
      <w:start w:val="1"/>
      <w:numFmt w:val="lowerLetter"/>
      <w:lvlText w:val="%5."/>
      <w:lvlJc w:val="left"/>
      <w:pPr>
        <w:ind w:left="9818" w:hanging="360"/>
      </w:pPr>
    </w:lvl>
    <w:lvl w:ilvl="5" w:tplc="1409001B" w:tentative="1">
      <w:start w:val="1"/>
      <w:numFmt w:val="lowerRoman"/>
      <w:lvlText w:val="%6."/>
      <w:lvlJc w:val="right"/>
      <w:pPr>
        <w:ind w:left="10538" w:hanging="180"/>
      </w:pPr>
    </w:lvl>
    <w:lvl w:ilvl="6" w:tplc="1409000F" w:tentative="1">
      <w:start w:val="1"/>
      <w:numFmt w:val="decimal"/>
      <w:lvlText w:val="%7."/>
      <w:lvlJc w:val="left"/>
      <w:pPr>
        <w:ind w:left="11258" w:hanging="360"/>
      </w:pPr>
    </w:lvl>
    <w:lvl w:ilvl="7" w:tplc="14090019" w:tentative="1">
      <w:start w:val="1"/>
      <w:numFmt w:val="lowerLetter"/>
      <w:lvlText w:val="%8."/>
      <w:lvlJc w:val="left"/>
      <w:pPr>
        <w:ind w:left="11978" w:hanging="360"/>
      </w:pPr>
    </w:lvl>
    <w:lvl w:ilvl="8" w:tplc="1409001B" w:tentative="1">
      <w:start w:val="1"/>
      <w:numFmt w:val="lowerRoman"/>
      <w:lvlText w:val="%9."/>
      <w:lvlJc w:val="right"/>
      <w:pPr>
        <w:ind w:left="12698" w:hanging="180"/>
      </w:pPr>
    </w:lvl>
  </w:abstractNum>
  <w:abstractNum w:abstractNumId="17">
    <w:nsid w:val="44704EFF"/>
    <w:multiLevelType w:val="hybridMultilevel"/>
    <w:tmpl w:val="B714F1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>
    <w:nsid w:val="4C4368C3"/>
    <w:multiLevelType w:val="hybridMultilevel"/>
    <w:tmpl w:val="B6846552"/>
    <w:lvl w:ilvl="0" w:tplc="1409000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7" w:hanging="360"/>
      </w:pPr>
      <w:rPr>
        <w:rFonts w:ascii="Wingdings" w:hAnsi="Wingdings" w:hint="default"/>
      </w:rPr>
    </w:lvl>
  </w:abstractNum>
  <w:abstractNum w:abstractNumId="19">
    <w:nsid w:val="4E514559"/>
    <w:multiLevelType w:val="hybridMultilevel"/>
    <w:tmpl w:val="595A2712"/>
    <w:lvl w:ilvl="0" w:tplc="14090001">
      <w:start w:val="1"/>
      <w:numFmt w:val="bullet"/>
      <w:lvlText w:val=""/>
      <w:lvlJc w:val="left"/>
      <w:pPr>
        <w:ind w:left="27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549" w:hanging="360"/>
      </w:pPr>
      <w:rPr>
        <w:rFonts w:ascii="Wingdings" w:hAnsi="Wingdings" w:hint="default"/>
      </w:rPr>
    </w:lvl>
  </w:abstractNum>
  <w:abstractNum w:abstractNumId="20">
    <w:nsid w:val="4EFC669C"/>
    <w:multiLevelType w:val="hybridMultilevel"/>
    <w:tmpl w:val="B6A80490"/>
    <w:lvl w:ilvl="0" w:tplc="ED567ACE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sz w:val="32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1">
    <w:nsid w:val="4FC632E6"/>
    <w:multiLevelType w:val="hybridMultilevel"/>
    <w:tmpl w:val="C76616F6"/>
    <w:lvl w:ilvl="0" w:tplc="1409000F">
      <w:start w:val="1"/>
      <w:numFmt w:val="decimal"/>
      <w:lvlText w:val="%1."/>
      <w:lvlJc w:val="left"/>
      <w:pPr>
        <w:ind w:left="5040" w:hanging="360"/>
      </w:pPr>
    </w:lvl>
    <w:lvl w:ilvl="1" w:tplc="14090019" w:tentative="1">
      <w:start w:val="1"/>
      <w:numFmt w:val="lowerLetter"/>
      <w:lvlText w:val="%2."/>
      <w:lvlJc w:val="left"/>
      <w:pPr>
        <w:ind w:left="5760" w:hanging="360"/>
      </w:pPr>
    </w:lvl>
    <w:lvl w:ilvl="2" w:tplc="1409001B" w:tentative="1">
      <w:start w:val="1"/>
      <w:numFmt w:val="lowerRoman"/>
      <w:lvlText w:val="%3."/>
      <w:lvlJc w:val="right"/>
      <w:pPr>
        <w:ind w:left="6480" w:hanging="180"/>
      </w:pPr>
    </w:lvl>
    <w:lvl w:ilvl="3" w:tplc="1409000F" w:tentative="1">
      <w:start w:val="1"/>
      <w:numFmt w:val="decimal"/>
      <w:lvlText w:val="%4."/>
      <w:lvlJc w:val="left"/>
      <w:pPr>
        <w:ind w:left="7200" w:hanging="360"/>
      </w:pPr>
    </w:lvl>
    <w:lvl w:ilvl="4" w:tplc="14090019" w:tentative="1">
      <w:start w:val="1"/>
      <w:numFmt w:val="lowerLetter"/>
      <w:lvlText w:val="%5."/>
      <w:lvlJc w:val="left"/>
      <w:pPr>
        <w:ind w:left="7920" w:hanging="360"/>
      </w:pPr>
    </w:lvl>
    <w:lvl w:ilvl="5" w:tplc="1409001B" w:tentative="1">
      <w:start w:val="1"/>
      <w:numFmt w:val="lowerRoman"/>
      <w:lvlText w:val="%6."/>
      <w:lvlJc w:val="right"/>
      <w:pPr>
        <w:ind w:left="8640" w:hanging="180"/>
      </w:pPr>
    </w:lvl>
    <w:lvl w:ilvl="6" w:tplc="1409000F" w:tentative="1">
      <w:start w:val="1"/>
      <w:numFmt w:val="decimal"/>
      <w:lvlText w:val="%7."/>
      <w:lvlJc w:val="left"/>
      <w:pPr>
        <w:ind w:left="9360" w:hanging="360"/>
      </w:pPr>
    </w:lvl>
    <w:lvl w:ilvl="7" w:tplc="14090019" w:tentative="1">
      <w:start w:val="1"/>
      <w:numFmt w:val="lowerLetter"/>
      <w:lvlText w:val="%8."/>
      <w:lvlJc w:val="left"/>
      <w:pPr>
        <w:ind w:left="10080" w:hanging="360"/>
      </w:pPr>
    </w:lvl>
    <w:lvl w:ilvl="8" w:tplc="1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2">
    <w:nsid w:val="50BA2EE4"/>
    <w:multiLevelType w:val="hybridMultilevel"/>
    <w:tmpl w:val="A154C6A0"/>
    <w:lvl w:ilvl="0" w:tplc="1409000B">
      <w:start w:val="1"/>
      <w:numFmt w:val="bullet"/>
      <w:lvlText w:val=""/>
      <w:lvlJc w:val="left"/>
      <w:pPr>
        <w:ind w:left="30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23" w:hanging="360"/>
      </w:pPr>
      <w:rPr>
        <w:rFonts w:ascii="Wingdings" w:hAnsi="Wingdings" w:hint="default"/>
      </w:rPr>
    </w:lvl>
  </w:abstractNum>
  <w:abstractNum w:abstractNumId="23">
    <w:nsid w:val="51EC23B5"/>
    <w:multiLevelType w:val="hybridMultilevel"/>
    <w:tmpl w:val="3704DD2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CFC40E3C">
      <w:numFmt w:val="bullet"/>
      <w:lvlText w:val="•"/>
      <w:lvlJc w:val="left"/>
      <w:pPr>
        <w:ind w:left="5760" w:hanging="360"/>
      </w:pPr>
      <w:rPr>
        <w:rFonts w:ascii="Arial" w:eastAsia="Georgia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4">
    <w:nsid w:val="5D89128E"/>
    <w:multiLevelType w:val="hybridMultilevel"/>
    <w:tmpl w:val="0D802D2C"/>
    <w:lvl w:ilvl="0" w:tplc="BC06CC8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>
    <w:nsid w:val="5E537188"/>
    <w:multiLevelType w:val="hybridMultilevel"/>
    <w:tmpl w:val="E4368B4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>
    <w:nsid w:val="695A5F98"/>
    <w:multiLevelType w:val="hybridMultilevel"/>
    <w:tmpl w:val="00005C6C"/>
    <w:lvl w:ilvl="0" w:tplc="BC06CC86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760" w:hanging="360"/>
      </w:pPr>
    </w:lvl>
    <w:lvl w:ilvl="2" w:tplc="1409001B" w:tentative="1">
      <w:start w:val="1"/>
      <w:numFmt w:val="lowerRoman"/>
      <w:lvlText w:val="%3."/>
      <w:lvlJc w:val="right"/>
      <w:pPr>
        <w:ind w:left="6480" w:hanging="180"/>
      </w:pPr>
    </w:lvl>
    <w:lvl w:ilvl="3" w:tplc="1409000F" w:tentative="1">
      <w:start w:val="1"/>
      <w:numFmt w:val="decimal"/>
      <w:lvlText w:val="%4."/>
      <w:lvlJc w:val="left"/>
      <w:pPr>
        <w:ind w:left="7200" w:hanging="360"/>
      </w:pPr>
    </w:lvl>
    <w:lvl w:ilvl="4" w:tplc="14090019" w:tentative="1">
      <w:start w:val="1"/>
      <w:numFmt w:val="lowerLetter"/>
      <w:lvlText w:val="%5."/>
      <w:lvlJc w:val="left"/>
      <w:pPr>
        <w:ind w:left="7920" w:hanging="360"/>
      </w:pPr>
    </w:lvl>
    <w:lvl w:ilvl="5" w:tplc="1409001B" w:tentative="1">
      <w:start w:val="1"/>
      <w:numFmt w:val="lowerRoman"/>
      <w:lvlText w:val="%6."/>
      <w:lvlJc w:val="right"/>
      <w:pPr>
        <w:ind w:left="8640" w:hanging="180"/>
      </w:pPr>
    </w:lvl>
    <w:lvl w:ilvl="6" w:tplc="1409000F" w:tentative="1">
      <w:start w:val="1"/>
      <w:numFmt w:val="decimal"/>
      <w:lvlText w:val="%7."/>
      <w:lvlJc w:val="left"/>
      <w:pPr>
        <w:ind w:left="9360" w:hanging="360"/>
      </w:pPr>
    </w:lvl>
    <w:lvl w:ilvl="7" w:tplc="14090019" w:tentative="1">
      <w:start w:val="1"/>
      <w:numFmt w:val="lowerLetter"/>
      <w:lvlText w:val="%8."/>
      <w:lvlJc w:val="left"/>
      <w:pPr>
        <w:ind w:left="10080" w:hanging="360"/>
      </w:pPr>
    </w:lvl>
    <w:lvl w:ilvl="8" w:tplc="1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>
    <w:nsid w:val="6B6A02E0"/>
    <w:multiLevelType w:val="hybridMultilevel"/>
    <w:tmpl w:val="4FEC9076"/>
    <w:lvl w:ilvl="0" w:tplc="14090001">
      <w:start w:val="1"/>
      <w:numFmt w:val="bullet"/>
      <w:lvlText w:val=""/>
      <w:lvlJc w:val="left"/>
      <w:pPr>
        <w:ind w:left="27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5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9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6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3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549" w:hanging="360"/>
      </w:pPr>
      <w:rPr>
        <w:rFonts w:ascii="Wingdings" w:hAnsi="Wingdings" w:hint="default"/>
      </w:rPr>
    </w:lvl>
  </w:abstractNum>
  <w:abstractNum w:abstractNumId="28">
    <w:nsid w:val="6CC103FF"/>
    <w:multiLevelType w:val="hybridMultilevel"/>
    <w:tmpl w:val="A27886BC"/>
    <w:lvl w:ilvl="0" w:tplc="BC06CC86">
      <w:start w:val="1"/>
      <w:numFmt w:val="decimal"/>
      <w:lvlText w:val="%1."/>
      <w:lvlJc w:val="left"/>
      <w:pPr>
        <w:ind w:left="442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148" w:hanging="360"/>
      </w:pPr>
    </w:lvl>
    <w:lvl w:ilvl="2" w:tplc="1409001B" w:tentative="1">
      <w:start w:val="1"/>
      <w:numFmt w:val="lowerRoman"/>
      <w:lvlText w:val="%3."/>
      <w:lvlJc w:val="right"/>
      <w:pPr>
        <w:ind w:left="5868" w:hanging="180"/>
      </w:pPr>
    </w:lvl>
    <w:lvl w:ilvl="3" w:tplc="1409000F" w:tentative="1">
      <w:start w:val="1"/>
      <w:numFmt w:val="decimal"/>
      <w:lvlText w:val="%4."/>
      <w:lvlJc w:val="left"/>
      <w:pPr>
        <w:ind w:left="6588" w:hanging="360"/>
      </w:pPr>
    </w:lvl>
    <w:lvl w:ilvl="4" w:tplc="14090019" w:tentative="1">
      <w:start w:val="1"/>
      <w:numFmt w:val="lowerLetter"/>
      <w:lvlText w:val="%5."/>
      <w:lvlJc w:val="left"/>
      <w:pPr>
        <w:ind w:left="7308" w:hanging="360"/>
      </w:pPr>
    </w:lvl>
    <w:lvl w:ilvl="5" w:tplc="1409001B" w:tentative="1">
      <w:start w:val="1"/>
      <w:numFmt w:val="lowerRoman"/>
      <w:lvlText w:val="%6."/>
      <w:lvlJc w:val="right"/>
      <w:pPr>
        <w:ind w:left="8028" w:hanging="180"/>
      </w:pPr>
    </w:lvl>
    <w:lvl w:ilvl="6" w:tplc="1409000F" w:tentative="1">
      <w:start w:val="1"/>
      <w:numFmt w:val="decimal"/>
      <w:lvlText w:val="%7."/>
      <w:lvlJc w:val="left"/>
      <w:pPr>
        <w:ind w:left="8748" w:hanging="360"/>
      </w:pPr>
    </w:lvl>
    <w:lvl w:ilvl="7" w:tplc="14090019" w:tentative="1">
      <w:start w:val="1"/>
      <w:numFmt w:val="lowerLetter"/>
      <w:lvlText w:val="%8."/>
      <w:lvlJc w:val="left"/>
      <w:pPr>
        <w:ind w:left="9468" w:hanging="360"/>
      </w:pPr>
    </w:lvl>
    <w:lvl w:ilvl="8" w:tplc="1409001B" w:tentative="1">
      <w:start w:val="1"/>
      <w:numFmt w:val="lowerRoman"/>
      <w:lvlText w:val="%9."/>
      <w:lvlJc w:val="right"/>
      <w:pPr>
        <w:ind w:left="10188" w:hanging="180"/>
      </w:pPr>
    </w:lvl>
  </w:abstractNum>
  <w:abstractNum w:abstractNumId="29">
    <w:nsid w:val="6D84386B"/>
    <w:multiLevelType w:val="hybridMultilevel"/>
    <w:tmpl w:val="60088486"/>
    <w:lvl w:ilvl="0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30">
    <w:nsid w:val="6FEB6923"/>
    <w:multiLevelType w:val="hybridMultilevel"/>
    <w:tmpl w:val="57A85AB8"/>
    <w:lvl w:ilvl="0" w:tplc="1409000B">
      <w:start w:val="1"/>
      <w:numFmt w:val="bullet"/>
      <w:lvlText w:val=""/>
      <w:lvlJc w:val="left"/>
      <w:pPr>
        <w:ind w:left="4406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72E04845"/>
    <w:multiLevelType w:val="hybridMultilevel"/>
    <w:tmpl w:val="8160A058"/>
    <w:lvl w:ilvl="0" w:tplc="1409000B">
      <w:start w:val="1"/>
      <w:numFmt w:val="bullet"/>
      <w:lvlText w:val=""/>
      <w:lvlJc w:val="left"/>
      <w:pPr>
        <w:ind w:left="4406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>
    <w:nsid w:val="74AF2261"/>
    <w:multiLevelType w:val="hybridMultilevel"/>
    <w:tmpl w:val="4B5EA26C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3">
    <w:nsid w:val="74DF6B54"/>
    <w:multiLevelType w:val="hybridMultilevel"/>
    <w:tmpl w:val="BAD0416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4">
    <w:nsid w:val="76FE3456"/>
    <w:multiLevelType w:val="hybridMultilevel"/>
    <w:tmpl w:val="2C12FF8A"/>
    <w:lvl w:ilvl="0" w:tplc="1409000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3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5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74" w:hanging="360"/>
      </w:pPr>
      <w:rPr>
        <w:rFonts w:ascii="Wingdings" w:hAnsi="Wingdings" w:hint="default"/>
      </w:rPr>
    </w:lvl>
  </w:abstractNum>
  <w:abstractNum w:abstractNumId="35">
    <w:nsid w:val="7EEF6B09"/>
    <w:multiLevelType w:val="hybridMultilevel"/>
    <w:tmpl w:val="133EAA3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7"/>
  </w:num>
  <w:num w:numId="3">
    <w:abstractNumId w:val="23"/>
  </w:num>
  <w:num w:numId="4">
    <w:abstractNumId w:val="3"/>
  </w:num>
  <w:num w:numId="5">
    <w:abstractNumId w:val="33"/>
  </w:num>
  <w:num w:numId="6">
    <w:abstractNumId w:val="22"/>
  </w:num>
  <w:num w:numId="7">
    <w:abstractNumId w:val="31"/>
  </w:num>
  <w:num w:numId="8">
    <w:abstractNumId w:val="30"/>
  </w:num>
  <w:num w:numId="9">
    <w:abstractNumId w:val="10"/>
  </w:num>
  <w:num w:numId="10">
    <w:abstractNumId w:val="7"/>
  </w:num>
  <w:num w:numId="11">
    <w:abstractNumId w:val="28"/>
  </w:num>
  <w:num w:numId="12">
    <w:abstractNumId w:val="16"/>
  </w:num>
  <w:num w:numId="13">
    <w:abstractNumId w:val="0"/>
  </w:num>
  <w:num w:numId="14">
    <w:abstractNumId w:val="9"/>
  </w:num>
  <w:num w:numId="15">
    <w:abstractNumId w:val="26"/>
  </w:num>
  <w:num w:numId="16">
    <w:abstractNumId w:val="11"/>
  </w:num>
  <w:num w:numId="17">
    <w:abstractNumId w:val="35"/>
  </w:num>
  <w:num w:numId="18">
    <w:abstractNumId w:val="29"/>
  </w:num>
  <w:num w:numId="19">
    <w:abstractNumId w:val="12"/>
  </w:num>
  <w:num w:numId="20">
    <w:abstractNumId w:val="21"/>
  </w:num>
  <w:num w:numId="21">
    <w:abstractNumId w:val="34"/>
  </w:num>
  <w:num w:numId="22">
    <w:abstractNumId w:val="18"/>
  </w:num>
  <w:num w:numId="23">
    <w:abstractNumId w:val="1"/>
  </w:num>
  <w:num w:numId="24">
    <w:abstractNumId w:val="8"/>
  </w:num>
  <w:num w:numId="25">
    <w:abstractNumId w:val="13"/>
  </w:num>
  <w:num w:numId="26">
    <w:abstractNumId w:val="32"/>
  </w:num>
  <w:num w:numId="27">
    <w:abstractNumId w:val="24"/>
  </w:num>
  <w:num w:numId="28">
    <w:abstractNumId w:val="2"/>
  </w:num>
  <w:num w:numId="29">
    <w:abstractNumId w:val="20"/>
  </w:num>
  <w:num w:numId="30">
    <w:abstractNumId w:val="17"/>
  </w:num>
  <w:num w:numId="31">
    <w:abstractNumId w:val="25"/>
  </w:num>
  <w:num w:numId="32">
    <w:abstractNumId w:val="15"/>
  </w:num>
  <w:num w:numId="33">
    <w:abstractNumId w:val="5"/>
  </w:num>
  <w:num w:numId="34">
    <w:abstractNumId w:val="4"/>
  </w:num>
  <w:num w:numId="35">
    <w:abstractNumId w:val="14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E8"/>
    <w:rsid w:val="00003FFC"/>
    <w:rsid w:val="00014F58"/>
    <w:rsid w:val="000202C6"/>
    <w:rsid w:val="0002257F"/>
    <w:rsid w:val="00023A4A"/>
    <w:rsid w:val="00026E15"/>
    <w:rsid w:val="00033923"/>
    <w:rsid w:val="0004697C"/>
    <w:rsid w:val="00050022"/>
    <w:rsid w:val="0006622A"/>
    <w:rsid w:val="000670C7"/>
    <w:rsid w:val="0006782F"/>
    <w:rsid w:val="00070752"/>
    <w:rsid w:val="000836BA"/>
    <w:rsid w:val="000922A2"/>
    <w:rsid w:val="00095DCC"/>
    <w:rsid w:val="00097113"/>
    <w:rsid w:val="000A016F"/>
    <w:rsid w:val="000B0B83"/>
    <w:rsid w:val="000B5B4B"/>
    <w:rsid w:val="000B5EAF"/>
    <w:rsid w:val="000B611B"/>
    <w:rsid w:val="000B6DE2"/>
    <w:rsid w:val="000B6FED"/>
    <w:rsid w:val="000C0510"/>
    <w:rsid w:val="000C10FD"/>
    <w:rsid w:val="000C25FC"/>
    <w:rsid w:val="000C64E7"/>
    <w:rsid w:val="000C7B2D"/>
    <w:rsid w:val="000C7D58"/>
    <w:rsid w:val="000D0A24"/>
    <w:rsid w:val="000D664F"/>
    <w:rsid w:val="000D6DA0"/>
    <w:rsid w:val="000E0BD5"/>
    <w:rsid w:val="000F4B0A"/>
    <w:rsid w:val="000F62A1"/>
    <w:rsid w:val="001019ED"/>
    <w:rsid w:val="0010378B"/>
    <w:rsid w:val="00105DDA"/>
    <w:rsid w:val="0010640B"/>
    <w:rsid w:val="00124F5E"/>
    <w:rsid w:val="00127BF4"/>
    <w:rsid w:val="0013611A"/>
    <w:rsid w:val="001361DC"/>
    <w:rsid w:val="00153E3D"/>
    <w:rsid w:val="0015667E"/>
    <w:rsid w:val="00156A28"/>
    <w:rsid w:val="00156CD9"/>
    <w:rsid w:val="00160E8F"/>
    <w:rsid w:val="0016735D"/>
    <w:rsid w:val="00172ADF"/>
    <w:rsid w:val="00173B9A"/>
    <w:rsid w:val="00175E79"/>
    <w:rsid w:val="00181FAC"/>
    <w:rsid w:val="00193F2E"/>
    <w:rsid w:val="001941A6"/>
    <w:rsid w:val="00195EE3"/>
    <w:rsid w:val="001A1EC7"/>
    <w:rsid w:val="001C0CD2"/>
    <w:rsid w:val="001D185B"/>
    <w:rsid w:val="001D1E32"/>
    <w:rsid w:val="001D5EFD"/>
    <w:rsid w:val="001F326E"/>
    <w:rsid w:val="00202630"/>
    <w:rsid w:val="00214305"/>
    <w:rsid w:val="00227FA4"/>
    <w:rsid w:val="00242117"/>
    <w:rsid w:val="00245A64"/>
    <w:rsid w:val="00251BFD"/>
    <w:rsid w:val="0026130E"/>
    <w:rsid w:val="00266BEB"/>
    <w:rsid w:val="00266CFE"/>
    <w:rsid w:val="00270AA4"/>
    <w:rsid w:val="00272BA3"/>
    <w:rsid w:val="002811FA"/>
    <w:rsid w:val="0028590C"/>
    <w:rsid w:val="00286EA5"/>
    <w:rsid w:val="00294554"/>
    <w:rsid w:val="002958BD"/>
    <w:rsid w:val="002B6249"/>
    <w:rsid w:val="002C41F2"/>
    <w:rsid w:val="002E444C"/>
    <w:rsid w:val="002E5A31"/>
    <w:rsid w:val="002F3382"/>
    <w:rsid w:val="002F5274"/>
    <w:rsid w:val="003124A1"/>
    <w:rsid w:val="0031652C"/>
    <w:rsid w:val="003174B5"/>
    <w:rsid w:val="00320EA4"/>
    <w:rsid w:val="00321CFB"/>
    <w:rsid w:val="00323EFA"/>
    <w:rsid w:val="0032656D"/>
    <w:rsid w:val="00326DE6"/>
    <w:rsid w:val="003328E0"/>
    <w:rsid w:val="00333093"/>
    <w:rsid w:val="0033491F"/>
    <w:rsid w:val="00341AEE"/>
    <w:rsid w:val="00352ADE"/>
    <w:rsid w:val="0035478E"/>
    <w:rsid w:val="00360F7C"/>
    <w:rsid w:val="00361DAE"/>
    <w:rsid w:val="003669AC"/>
    <w:rsid w:val="003744CD"/>
    <w:rsid w:val="00380149"/>
    <w:rsid w:val="00380DBC"/>
    <w:rsid w:val="00390AF6"/>
    <w:rsid w:val="0039417E"/>
    <w:rsid w:val="00396EEE"/>
    <w:rsid w:val="00397DB0"/>
    <w:rsid w:val="003A204B"/>
    <w:rsid w:val="003A2F7F"/>
    <w:rsid w:val="003A5818"/>
    <w:rsid w:val="003A79A5"/>
    <w:rsid w:val="003B0EF2"/>
    <w:rsid w:val="003B344B"/>
    <w:rsid w:val="003B4DC1"/>
    <w:rsid w:val="003B587B"/>
    <w:rsid w:val="003B706F"/>
    <w:rsid w:val="003C037C"/>
    <w:rsid w:val="003C11E8"/>
    <w:rsid w:val="003C7781"/>
    <w:rsid w:val="003D1679"/>
    <w:rsid w:val="003D1A8D"/>
    <w:rsid w:val="003D38E5"/>
    <w:rsid w:val="003E4796"/>
    <w:rsid w:val="003F6F81"/>
    <w:rsid w:val="0040167B"/>
    <w:rsid w:val="00411DED"/>
    <w:rsid w:val="0041509B"/>
    <w:rsid w:val="004202AE"/>
    <w:rsid w:val="00423282"/>
    <w:rsid w:val="004305FC"/>
    <w:rsid w:val="00433354"/>
    <w:rsid w:val="00433764"/>
    <w:rsid w:val="00433F1F"/>
    <w:rsid w:val="004375FF"/>
    <w:rsid w:val="004403CD"/>
    <w:rsid w:val="00452A82"/>
    <w:rsid w:val="00454406"/>
    <w:rsid w:val="004636A7"/>
    <w:rsid w:val="004973C2"/>
    <w:rsid w:val="004A1E0F"/>
    <w:rsid w:val="004A69C7"/>
    <w:rsid w:val="004B67F2"/>
    <w:rsid w:val="004C0416"/>
    <w:rsid w:val="004C07C4"/>
    <w:rsid w:val="004C4A04"/>
    <w:rsid w:val="004C7BD8"/>
    <w:rsid w:val="004D12F4"/>
    <w:rsid w:val="004D169A"/>
    <w:rsid w:val="004D3449"/>
    <w:rsid w:val="004E13F7"/>
    <w:rsid w:val="004E163A"/>
    <w:rsid w:val="004E71E8"/>
    <w:rsid w:val="004F34E3"/>
    <w:rsid w:val="004F4A2B"/>
    <w:rsid w:val="004F5003"/>
    <w:rsid w:val="00501AB4"/>
    <w:rsid w:val="0050488C"/>
    <w:rsid w:val="005129B8"/>
    <w:rsid w:val="0051451D"/>
    <w:rsid w:val="005164FF"/>
    <w:rsid w:val="0051706C"/>
    <w:rsid w:val="00521DF1"/>
    <w:rsid w:val="00522BA5"/>
    <w:rsid w:val="0052437E"/>
    <w:rsid w:val="00526675"/>
    <w:rsid w:val="005313C0"/>
    <w:rsid w:val="00531791"/>
    <w:rsid w:val="00537CC7"/>
    <w:rsid w:val="0054107A"/>
    <w:rsid w:val="005420D0"/>
    <w:rsid w:val="005462B8"/>
    <w:rsid w:val="00547007"/>
    <w:rsid w:val="005472BE"/>
    <w:rsid w:val="00550079"/>
    <w:rsid w:val="0055688A"/>
    <w:rsid w:val="005617F4"/>
    <w:rsid w:val="00561A74"/>
    <w:rsid w:val="00565F78"/>
    <w:rsid w:val="005742A0"/>
    <w:rsid w:val="005765E0"/>
    <w:rsid w:val="00576E30"/>
    <w:rsid w:val="005802EB"/>
    <w:rsid w:val="00581CAB"/>
    <w:rsid w:val="00583158"/>
    <w:rsid w:val="0058463F"/>
    <w:rsid w:val="00593C79"/>
    <w:rsid w:val="005946F4"/>
    <w:rsid w:val="005A3C5B"/>
    <w:rsid w:val="005A6BB4"/>
    <w:rsid w:val="005B0554"/>
    <w:rsid w:val="005B36E1"/>
    <w:rsid w:val="005B5220"/>
    <w:rsid w:val="005B713B"/>
    <w:rsid w:val="005C20CB"/>
    <w:rsid w:val="005C48B5"/>
    <w:rsid w:val="005C4EEB"/>
    <w:rsid w:val="005D0F27"/>
    <w:rsid w:val="005D370B"/>
    <w:rsid w:val="005E4CF3"/>
    <w:rsid w:val="005F0C0F"/>
    <w:rsid w:val="005F2217"/>
    <w:rsid w:val="005F3CD2"/>
    <w:rsid w:val="005F3FA7"/>
    <w:rsid w:val="005F61BA"/>
    <w:rsid w:val="005F6BF4"/>
    <w:rsid w:val="006014E9"/>
    <w:rsid w:val="006048BD"/>
    <w:rsid w:val="00610B65"/>
    <w:rsid w:val="00612266"/>
    <w:rsid w:val="0061586C"/>
    <w:rsid w:val="006158AC"/>
    <w:rsid w:val="00621BDF"/>
    <w:rsid w:val="00622B6F"/>
    <w:rsid w:val="00631532"/>
    <w:rsid w:val="00633A12"/>
    <w:rsid w:val="006352E3"/>
    <w:rsid w:val="00640F65"/>
    <w:rsid w:val="00642F38"/>
    <w:rsid w:val="006439C8"/>
    <w:rsid w:val="00650FD7"/>
    <w:rsid w:val="0065142C"/>
    <w:rsid w:val="00657887"/>
    <w:rsid w:val="006607A5"/>
    <w:rsid w:val="00660E8F"/>
    <w:rsid w:val="00667142"/>
    <w:rsid w:val="0067180F"/>
    <w:rsid w:val="006825DE"/>
    <w:rsid w:val="00685C49"/>
    <w:rsid w:val="00686EE7"/>
    <w:rsid w:val="00690FFA"/>
    <w:rsid w:val="0069410B"/>
    <w:rsid w:val="006A03DA"/>
    <w:rsid w:val="006A04C6"/>
    <w:rsid w:val="006A7B41"/>
    <w:rsid w:val="006B249D"/>
    <w:rsid w:val="006B3A5D"/>
    <w:rsid w:val="006B3B08"/>
    <w:rsid w:val="006B3F16"/>
    <w:rsid w:val="006C0024"/>
    <w:rsid w:val="006C12F1"/>
    <w:rsid w:val="006C61C8"/>
    <w:rsid w:val="006D3BCA"/>
    <w:rsid w:val="006F1FC7"/>
    <w:rsid w:val="006F2036"/>
    <w:rsid w:val="00705F89"/>
    <w:rsid w:val="007119A9"/>
    <w:rsid w:val="00714FB5"/>
    <w:rsid w:val="0072206E"/>
    <w:rsid w:val="00734606"/>
    <w:rsid w:val="00735FCA"/>
    <w:rsid w:val="00736953"/>
    <w:rsid w:val="00737A11"/>
    <w:rsid w:val="00750485"/>
    <w:rsid w:val="007514E8"/>
    <w:rsid w:val="00757174"/>
    <w:rsid w:val="007617DF"/>
    <w:rsid w:val="007659F4"/>
    <w:rsid w:val="00770569"/>
    <w:rsid w:val="0077088B"/>
    <w:rsid w:val="00770E07"/>
    <w:rsid w:val="00780F4F"/>
    <w:rsid w:val="007834CF"/>
    <w:rsid w:val="007937D3"/>
    <w:rsid w:val="0079433C"/>
    <w:rsid w:val="007A6BF0"/>
    <w:rsid w:val="007B06C8"/>
    <w:rsid w:val="007B1264"/>
    <w:rsid w:val="007B4EF2"/>
    <w:rsid w:val="007B76D3"/>
    <w:rsid w:val="007C51A4"/>
    <w:rsid w:val="007C6190"/>
    <w:rsid w:val="007C7127"/>
    <w:rsid w:val="007D7614"/>
    <w:rsid w:val="007E1DA7"/>
    <w:rsid w:val="007E3F59"/>
    <w:rsid w:val="007F002F"/>
    <w:rsid w:val="007F0767"/>
    <w:rsid w:val="00801B1C"/>
    <w:rsid w:val="008024D0"/>
    <w:rsid w:val="00804EBF"/>
    <w:rsid w:val="0080676D"/>
    <w:rsid w:val="008423DF"/>
    <w:rsid w:val="00860DFE"/>
    <w:rsid w:val="00861D31"/>
    <w:rsid w:val="00863A55"/>
    <w:rsid w:val="008738D7"/>
    <w:rsid w:val="008751B8"/>
    <w:rsid w:val="00875DF1"/>
    <w:rsid w:val="0087622E"/>
    <w:rsid w:val="00881FFA"/>
    <w:rsid w:val="008821E4"/>
    <w:rsid w:val="00885CF5"/>
    <w:rsid w:val="0089600A"/>
    <w:rsid w:val="008971F4"/>
    <w:rsid w:val="008A20F6"/>
    <w:rsid w:val="008A334C"/>
    <w:rsid w:val="008A39C2"/>
    <w:rsid w:val="008B0DCB"/>
    <w:rsid w:val="008B2DC3"/>
    <w:rsid w:val="008B323F"/>
    <w:rsid w:val="008B69E5"/>
    <w:rsid w:val="008B6E03"/>
    <w:rsid w:val="008C0121"/>
    <w:rsid w:val="008C210C"/>
    <w:rsid w:val="008C77A5"/>
    <w:rsid w:val="008D195F"/>
    <w:rsid w:val="008D7D9B"/>
    <w:rsid w:val="008E7367"/>
    <w:rsid w:val="008E7A52"/>
    <w:rsid w:val="009110FE"/>
    <w:rsid w:val="0091295E"/>
    <w:rsid w:val="00915EF3"/>
    <w:rsid w:val="00931440"/>
    <w:rsid w:val="0093258D"/>
    <w:rsid w:val="00932B67"/>
    <w:rsid w:val="00944416"/>
    <w:rsid w:val="0095140C"/>
    <w:rsid w:val="00954B97"/>
    <w:rsid w:val="0095504B"/>
    <w:rsid w:val="00956297"/>
    <w:rsid w:val="009668FA"/>
    <w:rsid w:val="00970A73"/>
    <w:rsid w:val="0098159D"/>
    <w:rsid w:val="00985473"/>
    <w:rsid w:val="009A030C"/>
    <w:rsid w:val="009A13D9"/>
    <w:rsid w:val="009A4A9E"/>
    <w:rsid w:val="009B0D57"/>
    <w:rsid w:val="009B3627"/>
    <w:rsid w:val="009B38BE"/>
    <w:rsid w:val="009C6349"/>
    <w:rsid w:val="009D45B1"/>
    <w:rsid w:val="009E4720"/>
    <w:rsid w:val="009E4837"/>
    <w:rsid w:val="00A045D0"/>
    <w:rsid w:val="00A04E9A"/>
    <w:rsid w:val="00A121B7"/>
    <w:rsid w:val="00A145BE"/>
    <w:rsid w:val="00A14C41"/>
    <w:rsid w:val="00A172E7"/>
    <w:rsid w:val="00A20257"/>
    <w:rsid w:val="00A24E1C"/>
    <w:rsid w:val="00A26EE9"/>
    <w:rsid w:val="00A27D6A"/>
    <w:rsid w:val="00A30F60"/>
    <w:rsid w:val="00A37784"/>
    <w:rsid w:val="00A510BB"/>
    <w:rsid w:val="00A51733"/>
    <w:rsid w:val="00A51A98"/>
    <w:rsid w:val="00A52C51"/>
    <w:rsid w:val="00A565FF"/>
    <w:rsid w:val="00A6339C"/>
    <w:rsid w:val="00A66362"/>
    <w:rsid w:val="00A835EB"/>
    <w:rsid w:val="00A84CD4"/>
    <w:rsid w:val="00A85D1A"/>
    <w:rsid w:val="00AA0D0F"/>
    <w:rsid w:val="00AB3D6D"/>
    <w:rsid w:val="00AD3939"/>
    <w:rsid w:val="00AE7E57"/>
    <w:rsid w:val="00AF055B"/>
    <w:rsid w:val="00AF57DF"/>
    <w:rsid w:val="00B01DC8"/>
    <w:rsid w:val="00B01DE2"/>
    <w:rsid w:val="00B01E92"/>
    <w:rsid w:val="00B02BC2"/>
    <w:rsid w:val="00B0378D"/>
    <w:rsid w:val="00B07BBE"/>
    <w:rsid w:val="00B11949"/>
    <w:rsid w:val="00B25E86"/>
    <w:rsid w:val="00B352BE"/>
    <w:rsid w:val="00B3726F"/>
    <w:rsid w:val="00B45F80"/>
    <w:rsid w:val="00B474F3"/>
    <w:rsid w:val="00B571EB"/>
    <w:rsid w:val="00B57D71"/>
    <w:rsid w:val="00B67868"/>
    <w:rsid w:val="00B712C7"/>
    <w:rsid w:val="00B71876"/>
    <w:rsid w:val="00B725BA"/>
    <w:rsid w:val="00B77DF7"/>
    <w:rsid w:val="00B8109C"/>
    <w:rsid w:val="00B816AE"/>
    <w:rsid w:val="00B86664"/>
    <w:rsid w:val="00BA2A1C"/>
    <w:rsid w:val="00BB0228"/>
    <w:rsid w:val="00BC11EC"/>
    <w:rsid w:val="00BD32CC"/>
    <w:rsid w:val="00BD4862"/>
    <w:rsid w:val="00BE19FE"/>
    <w:rsid w:val="00BE7C03"/>
    <w:rsid w:val="00BF4C4E"/>
    <w:rsid w:val="00BF4D59"/>
    <w:rsid w:val="00C02FFD"/>
    <w:rsid w:val="00C033D3"/>
    <w:rsid w:val="00C04474"/>
    <w:rsid w:val="00C11A05"/>
    <w:rsid w:val="00C17797"/>
    <w:rsid w:val="00C232CE"/>
    <w:rsid w:val="00C367E8"/>
    <w:rsid w:val="00C41B36"/>
    <w:rsid w:val="00C46F27"/>
    <w:rsid w:val="00C51431"/>
    <w:rsid w:val="00C62642"/>
    <w:rsid w:val="00C62C85"/>
    <w:rsid w:val="00C63287"/>
    <w:rsid w:val="00C9136A"/>
    <w:rsid w:val="00C92E90"/>
    <w:rsid w:val="00C9698B"/>
    <w:rsid w:val="00CA2D0F"/>
    <w:rsid w:val="00CA6115"/>
    <w:rsid w:val="00CA64AC"/>
    <w:rsid w:val="00CB07B3"/>
    <w:rsid w:val="00CB2546"/>
    <w:rsid w:val="00CB40CB"/>
    <w:rsid w:val="00CB46D8"/>
    <w:rsid w:val="00CB6418"/>
    <w:rsid w:val="00CC06C7"/>
    <w:rsid w:val="00CC0CF9"/>
    <w:rsid w:val="00CC73C4"/>
    <w:rsid w:val="00CC76B6"/>
    <w:rsid w:val="00CC7DC5"/>
    <w:rsid w:val="00CD17C4"/>
    <w:rsid w:val="00CD4666"/>
    <w:rsid w:val="00CD6FA8"/>
    <w:rsid w:val="00CD7038"/>
    <w:rsid w:val="00CE03BC"/>
    <w:rsid w:val="00CE2781"/>
    <w:rsid w:val="00CF0AD1"/>
    <w:rsid w:val="00D0066A"/>
    <w:rsid w:val="00D00A36"/>
    <w:rsid w:val="00D00AF6"/>
    <w:rsid w:val="00D00CF3"/>
    <w:rsid w:val="00D04176"/>
    <w:rsid w:val="00D042F4"/>
    <w:rsid w:val="00D12289"/>
    <w:rsid w:val="00D1378F"/>
    <w:rsid w:val="00D25E32"/>
    <w:rsid w:val="00D30622"/>
    <w:rsid w:val="00D41920"/>
    <w:rsid w:val="00D42C2E"/>
    <w:rsid w:val="00D45900"/>
    <w:rsid w:val="00D50518"/>
    <w:rsid w:val="00D50AE8"/>
    <w:rsid w:val="00D52446"/>
    <w:rsid w:val="00D53363"/>
    <w:rsid w:val="00D647FA"/>
    <w:rsid w:val="00D70E25"/>
    <w:rsid w:val="00D70E3E"/>
    <w:rsid w:val="00D812C8"/>
    <w:rsid w:val="00D813B5"/>
    <w:rsid w:val="00D9040B"/>
    <w:rsid w:val="00D9609F"/>
    <w:rsid w:val="00D97A7E"/>
    <w:rsid w:val="00DA2D72"/>
    <w:rsid w:val="00DA65C5"/>
    <w:rsid w:val="00DB7168"/>
    <w:rsid w:val="00DC2219"/>
    <w:rsid w:val="00DE1B95"/>
    <w:rsid w:val="00DE42EC"/>
    <w:rsid w:val="00DF23E7"/>
    <w:rsid w:val="00E01934"/>
    <w:rsid w:val="00E11D2D"/>
    <w:rsid w:val="00E14FD3"/>
    <w:rsid w:val="00E17474"/>
    <w:rsid w:val="00E20293"/>
    <w:rsid w:val="00E256DE"/>
    <w:rsid w:val="00E27378"/>
    <w:rsid w:val="00E31006"/>
    <w:rsid w:val="00E3126A"/>
    <w:rsid w:val="00E35F63"/>
    <w:rsid w:val="00E53454"/>
    <w:rsid w:val="00E55E3C"/>
    <w:rsid w:val="00E625C7"/>
    <w:rsid w:val="00E63EDF"/>
    <w:rsid w:val="00E66A9B"/>
    <w:rsid w:val="00E77223"/>
    <w:rsid w:val="00E91114"/>
    <w:rsid w:val="00EA0DF5"/>
    <w:rsid w:val="00EA5081"/>
    <w:rsid w:val="00EA580F"/>
    <w:rsid w:val="00EB2C0A"/>
    <w:rsid w:val="00ED1DCE"/>
    <w:rsid w:val="00ED286F"/>
    <w:rsid w:val="00ED4FC9"/>
    <w:rsid w:val="00EE0F6F"/>
    <w:rsid w:val="00EF1BF3"/>
    <w:rsid w:val="00EF51D1"/>
    <w:rsid w:val="00EF72F0"/>
    <w:rsid w:val="00F04475"/>
    <w:rsid w:val="00F069AE"/>
    <w:rsid w:val="00F12F10"/>
    <w:rsid w:val="00F22627"/>
    <w:rsid w:val="00F407C1"/>
    <w:rsid w:val="00F43DDC"/>
    <w:rsid w:val="00F54F22"/>
    <w:rsid w:val="00F65D78"/>
    <w:rsid w:val="00F7244A"/>
    <w:rsid w:val="00F73477"/>
    <w:rsid w:val="00F73765"/>
    <w:rsid w:val="00F74585"/>
    <w:rsid w:val="00F80B03"/>
    <w:rsid w:val="00F92F48"/>
    <w:rsid w:val="00F96278"/>
    <w:rsid w:val="00FA1FA0"/>
    <w:rsid w:val="00FA420B"/>
    <w:rsid w:val="00FA72F0"/>
    <w:rsid w:val="00FB4A40"/>
    <w:rsid w:val="00FC2E3D"/>
    <w:rsid w:val="00FC39CA"/>
    <w:rsid w:val="00FC5E75"/>
    <w:rsid w:val="00FC6D01"/>
    <w:rsid w:val="00FD2B2D"/>
    <w:rsid w:val="00FD50A7"/>
    <w:rsid w:val="00FE0D18"/>
    <w:rsid w:val="00FE179E"/>
    <w:rsid w:val="00FE592F"/>
    <w:rsid w:val="00FE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8E26A"/>
  <w15:chartTrackingRefBased/>
  <w15:docId w15:val="{CEA80F52-39B0-4854-8861-8F831F5B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E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7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DC5"/>
  </w:style>
  <w:style w:type="paragraph" w:styleId="Footer">
    <w:name w:val="footer"/>
    <w:basedOn w:val="Normal"/>
    <w:link w:val="FooterChar"/>
    <w:uiPriority w:val="99"/>
    <w:unhideWhenUsed/>
    <w:rsid w:val="00CC7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DC5"/>
  </w:style>
  <w:style w:type="character" w:styleId="Hyperlink">
    <w:name w:val="Hyperlink"/>
    <w:basedOn w:val="DefaultParagraphFont"/>
    <w:uiPriority w:val="99"/>
    <w:unhideWhenUsed/>
    <w:rsid w:val="00CC7D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0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://www.workandincome.govt.nz/" TargetMode="External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gi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62A67-65E0-46B7-983C-D63E2D9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42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Doughty</dc:creator>
  <cp:keywords/>
  <dc:description/>
  <cp:lastModifiedBy>Alexia Garbutt</cp:lastModifiedBy>
  <cp:revision>33</cp:revision>
  <cp:lastPrinted>2015-03-17T22:46:00Z</cp:lastPrinted>
  <dcterms:created xsi:type="dcterms:W3CDTF">2015-03-15T20:28:00Z</dcterms:created>
  <dcterms:modified xsi:type="dcterms:W3CDTF">2015-03-17T23:22:00Z</dcterms:modified>
</cp:coreProperties>
</file>