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624B" w14:textId="77777777" w:rsidR="002574C4" w:rsidRPr="000C560B" w:rsidRDefault="002574C4" w:rsidP="00D5363A">
      <w:pPr>
        <w:rPr>
          <w:rFonts w:ascii="Roboto" w:hAnsi="Roboto"/>
          <w:b/>
          <w:bCs/>
          <w:sz w:val="16"/>
          <w:szCs w:val="16"/>
        </w:rPr>
      </w:pPr>
    </w:p>
    <w:p w14:paraId="4A99A8D0" w14:textId="77777777" w:rsidR="00396F36" w:rsidRDefault="00396F36" w:rsidP="00D5363A">
      <w:pPr>
        <w:rPr>
          <w:rFonts w:ascii="Roboto" w:hAnsi="Roboto"/>
          <w:b/>
          <w:bCs/>
          <w:sz w:val="48"/>
          <w:szCs w:val="48"/>
        </w:rPr>
      </w:pPr>
    </w:p>
    <w:p w14:paraId="14DD47DE" w14:textId="77777777" w:rsidR="004E051E" w:rsidRPr="00761407" w:rsidRDefault="004E051E" w:rsidP="00D5363A">
      <w:pPr>
        <w:rPr>
          <w:rFonts w:ascii="Roboto" w:hAnsi="Roboto"/>
          <w:b/>
          <w:bCs/>
          <w:sz w:val="16"/>
          <w:szCs w:val="16"/>
        </w:rPr>
      </w:pPr>
    </w:p>
    <w:p w14:paraId="3672EB87" w14:textId="18091BFE" w:rsidR="005461D0" w:rsidRPr="004E051E" w:rsidRDefault="003E0EDD" w:rsidP="00937231">
      <w:pPr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458F37C2" wp14:editId="25BB655C">
            <wp:simplePos x="0" y="0"/>
            <wp:positionH relativeFrom="page">
              <wp:align>left</wp:align>
            </wp:positionH>
            <wp:positionV relativeFrom="paragraph">
              <wp:posOffset>885825</wp:posOffset>
            </wp:positionV>
            <wp:extent cx="7578090" cy="342900"/>
            <wp:effectExtent l="0" t="0" r="3810" b="0"/>
            <wp:wrapThrough wrapText="bothSides">
              <wp:wrapPolygon edited="0">
                <wp:start x="0" y="0"/>
                <wp:lineTo x="0" y="20400"/>
                <wp:lineTo x="21557" y="20400"/>
                <wp:lineTo x="21557" y="0"/>
                <wp:lineTo x="0" y="0"/>
              </wp:wrapPolygon>
            </wp:wrapThrough>
            <wp:docPr id="217198387" name="Picture 217198387">
              <a:extLst xmlns:a="http://schemas.openxmlformats.org/drawingml/2006/main">
                <a:ext uri="{FF2B5EF4-FFF2-40B4-BE49-F238E27FC236}">
                  <a16:creationId xmlns:a16="http://schemas.microsoft.com/office/drawing/2014/main" id="{9A22BC2C-5E81-229A-9595-29A201480A1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98387" name="Picture 217198387">
                      <a:extLst>
                        <a:ext uri="{FF2B5EF4-FFF2-40B4-BE49-F238E27FC236}">
                          <a16:creationId xmlns:a16="http://schemas.microsoft.com/office/drawing/2014/main" id="{9A22BC2C-5E81-229A-9595-29A201480A1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71440"/>
                    <a:stretch/>
                  </pic:blipFill>
                  <pic:spPr bwMode="auto">
                    <a:xfrm>
                      <a:off x="0" y="0"/>
                      <a:ext cx="75780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9BC" w:rsidRPr="004E051E">
        <w:rPr>
          <w:rFonts w:ascii="Roboto" w:hAnsi="Roboto"/>
          <w:b/>
          <w:bCs/>
          <w:sz w:val="40"/>
          <w:szCs w:val="40"/>
        </w:rPr>
        <w:t>Welcome to the first update from the Disability Support Services</w:t>
      </w:r>
      <w:r w:rsidR="002E0622" w:rsidRPr="004E051E">
        <w:rPr>
          <w:rFonts w:ascii="Roboto" w:hAnsi="Roboto"/>
          <w:b/>
          <w:bCs/>
          <w:sz w:val="40"/>
          <w:szCs w:val="40"/>
        </w:rPr>
        <w:t xml:space="preserve"> </w:t>
      </w:r>
      <w:r w:rsidR="001C39BC" w:rsidRPr="004E051E">
        <w:rPr>
          <w:rFonts w:ascii="Roboto" w:hAnsi="Roboto"/>
          <w:b/>
          <w:bCs/>
          <w:sz w:val="40"/>
          <w:szCs w:val="40"/>
        </w:rPr>
        <w:t>Taskforce</w:t>
      </w:r>
      <w:r w:rsidR="005461D0" w:rsidRPr="004E051E">
        <w:rPr>
          <w:rFonts w:ascii="Roboto" w:hAnsi="Roboto"/>
          <w:b/>
          <w:bCs/>
          <w:sz w:val="40"/>
          <w:szCs w:val="40"/>
        </w:rPr>
        <w:t>.</w:t>
      </w:r>
    </w:p>
    <w:p w14:paraId="676A3E1E" w14:textId="29ADB2FB" w:rsidR="00E1441C" w:rsidRPr="004E051E" w:rsidRDefault="000C560B" w:rsidP="00937231">
      <w:pPr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sz w:val="40"/>
          <w:szCs w:val="40"/>
        </w:rPr>
        <w:t>Who we are</w:t>
      </w:r>
      <w:r w:rsidR="009F6C3D" w:rsidRPr="004E051E">
        <w:rPr>
          <w:rFonts w:ascii="Roboto" w:hAnsi="Roboto"/>
          <w:b/>
          <w:bCs/>
          <w:sz w:val="40"/>
          <w:szCs w:val="40"/>
        </w:rPr>
        <w:t>?</w:t>
      </w:r>
      <w:r w:rsidR="006D3DAE" w:rsidRPr="004E051E">
        <w:rPr>
          <w:rFonts w:ascii="Roboto" w:hAnsi="Roboto"/>
          <w:b/>
          <w:bCs/>
          <w:sz w:val="40"/>
          <w:szCs w:val="40"/>
        </w:rPr>
        <w:t xml:space="preserve"> </w:t>
      </w:r>
    </w:p>
    <w:p w14:paraId="1E45F4C3" w14:textId="5A263575" w:rsidR="00812DFB" w:rsidRPr="004E051E" w:rsidRDefault="00812DFB" w:rsidP="00DE7541">
      <w:pPr>
        <w:spacing w:afterLines="120" w:after="288"/>
        <w:rPr>
          <w:rFonts w:ascii="Roboto" w:hAnsi="Roboto"/>
          <w:b/>
          <w:bCs/>
          <w:sz w:val="32"/>
          <w:szCs w:val="32"/>
        </w:rPr>
      </w:pP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The </w:t>
      </w:r>
      <w:r w:rsidR="009F6C3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Disability Support Services 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Taskforce</w:t>
      </w:r>
      <w:r w:rsidR="009F6C3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(DSSTF)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has been established to implement the seven recommendations made by the</w:t>
      </w:r>
      <w:r w:rsidRPr="004E051E">
        <w:rPr>
          <w:rFonts w:ascii="Roboto" w:hAnsi="Roboto"/>
          <w:sz w:val="32"/>
          <w:szCs w:val="32"/>
        </w:rPr>
        <w:t xml:space="preserve"> </w:t>
      </w:r>
      <w:hyperlink r:id="rId13" w:history="1">
        <w:r w:rsidRPr="004E051E">
          <w:rPr>
            <w:rStyle w:val="Hyperlink"/>
            <w:rFonts w:ascii="Roboto" w:hAnsi="Roboto"/>
            <w:sz w:val="32"/>
            <w:szCs w:val="32"/>
          </w:rPr>
          <w:t>Independent Review of DSS</w:t>
        </w:r>
      </w:hyperlink>
      <w:r w:rsidRPr="004E051E">
        <w:rPr>
          <w:rFonts w:ascii="Roboto" w:hAnsi="Roboto"/>
          <w:sz w:val="32"/>
          <w:szCs w:val="32"/>
        </w:rPr>
        <w:t>.</w:t>
      </w:r>
    </w:p>
    <w:p w14:paraId="68AA68C9" w14:textId="5675206D" w:rsidR="009F6C3D" w:rsidRPr="004E051E" w:rsidRDefault="009F6C3D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E051E">
        <w:rPr>
          <w:rFonts w:ascii="Roboto" w:hAnsi="Roboto"/>
          <w:sz w:val="32"/>
          <w:szCs w:val="32"/>
        </w:rPr>
        <w:t>A newly branded business unit within the Ministry of Social Development (MSD), l</w:t>
      </w:r>
      <w:r w:rsidR="005461D0" w:rsidRPr="004E051E">
        <w:rPr>
          <w:rFonts w:ascii="Roboto" w:hAnsi="Roboto"/>
          <w:sz w:val="32"/>
          <w:szCs w:val="32"/>
        </w:rPr>
        <w:t xml:space="preserve">eading the </w:t>
      </w:r>
      <w:r w:rsidRPr="004E051E">
        <w:rPr>
          <w:rFonts w:ascii="Roboto" w:hAnsi="Roboto"/>
          <w:sz w:val="32"/>
          <w:szCs w:val="32"/>
        </w:rPr>
        <w:t>DSSTF</w:t>
      </w:r>
      <w:r w:rsidR="00E1441C" w:rsidRPr="004E051E">
        <w:rPr>
          <w:rFonts w:ascii="Roboto" w:hAnsi="Roboto"/>
          <w:sz w:val="32"/>
          <w:szCs w:val="32"/>
        </w:rPr>
        <w:t xml:space="preserve">, </w:t>
      </w:r>
      <w:r w:rsidR="0061631B" w:rsidRPr="004E051E">
        <w:rPr>
          <w:rFonts w:ascii="Roboto" w:hAnsi="Roboto"/>
          <w:sz w:val="32"/>
          <w:szCs w:val="32"/>
        </w:rPr>
        <w:t xml:space="preserve">is </w:t>
      </w:r>
      <w:r w:rsidR="00BF53D2" w:rsidRPr="004E051E">
        <w:rPr>
          <w:rFonts w:ascii="Roboto" w:hAnsi="Roboto"/>
          <w:sz w:val="32"/>
          <w:szCs w:val="32"/>
        </w:rPr>
        <w:t xml:space="preserve">Deputy Chief Executive, </w:t>
      </w:r>
      <w:r w:rsidR="0061631B" w:rsidRPr="004E051E">
        <w:rPr>
          <w:rFonts w:ascii="Roboto" w:hAnsi="Roboto"/>
          <w:sz w:val="32"/>
          <w:szCs w:val="32"/>
        </w:rPr>
        <w:t>Chris Bunny</w:t>
      </w:r>
      <w:r w:rsidR="00BF53D2" w:rsidRPr="004E051E">
        <w:rPr>
          <w:rFonts w:ascii="Roboto" w:hAnsi="Roboto"/>
          <w:sz w:val="32"/>
          <w:szCs w:val="32"/>
        </w:rPr>
        <w:t xml:space="preserve">. </w:t>
      </w:r>
    </w:p>
    <w:p w14:paraId="0D681AAC" w14:textId="48AF8A2D" w:rsidR="00BF53D2" w:rsidRPr="004E051E" w:rsidRDefault="00C81A56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E051E">
        <w:rPr>
          <w:rFonts w:ascii="Roboto" w:hAnsi="Roboto"/>
          <w:sz w:val="32"/>
          <w:szCs w:val="32"/>
        </w:rPr>
        <w:t xml:space="preserve">Disability Support Services (DSS) Operations transferred from </w:t>
      </w:r>
      <w:proofErr w:type="spellStart"/>
      <w:r w:rsidRPr="004E051E">
        <w:rPr>
          <w:rFonts w:ascii="Roboto" w:hAnsi="Roboto"/>
          <w:sz w:val="32"/>
          <w:szCs w:val="32"/>
        </w:rPr>
        <w:t>Whaikaha</w:t>
      </w:r>
      <w:proofErr w:type="spellEnd"/>
      <w:r w:rsidRPr="004E051E">
        <w:rPr>
          <w:rFonts w:ascii="Roboto" w:hAnsi="Roboto"/>
          <w:sz w:val="32"/>
          <w:szCs w:val="32"/>
        </w:rPr>
        <w:t xml:space="preserve"> to MSD on 16 September 2024. </w:t>
      </w:r>
      <w:r w:rsidR="00BF53D2" w:rsidRPr="004E051E">
        <w:rPr>
          <w:rFonts w:ascii="Roboto" w:hAnsi="Roboto"/>
          <w:sz w:val="32"/>
          <w:szCs w:val="32"/>
        </w:rPr>
        <w:t xml:space="preserve">Leading </w:t>
      </w:r>
      <w:r w:rsidRPr="004E051E">
        <w:rPr>
          <w:rFonts w:ascii="Roboto" w:hAnsi="Roboto"/>
          <w:sz w:val="32"/>
          <w:szCs w:val="32"/>
        </w:rPr>
        <w:t xml:space="preserve">DSS </w:t>
      </w:r>
      <w:r w:rsidR="00BF53D2" w:rsidRPr="004E051E">
        <w:rPr>
          <w:rFonts w:ascii="Roboto" w:hAnsi="Roboto"/>
          <w:sz w:val="32"/>
          <w:szCs w:val="32"/>
        </w:rPr>
        <w:t xml:space="preserve">is Anne Shaw, Associate Deputy Chief Executive. </w:t>
      </w:r>
    </w:p>
    <w:p w14:paraId="57DEC560" w14:textId="29788664" w:rsidR="00937231" w:rsidRPr="004E051E" w:rsidRDefault="00E1441C" w:rsidP="004E051E">
      <w:pPr>
        <w:spacing w:afterLines="120" w:after="288"/>
        <w:rPr>
          <w:rFonts w:ascii="Roboto" w:hAnsi="Roboto"/>
          <w:sz w:val="32"/>
          <w:szCs w:val="32"/>
        </w:rPr>
      </w:pP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As the Taskforce gets established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and build</w:t>
      </w:r>
      <w:r w:rsidR="00C14D13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s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</w:t>
      </w:r>
      <w:r w:rsidR="00C14D13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its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work programme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, we recognise the need to provide updates about what we’re doing and how </w:t>
      </w:r>
      <w:r w:rsidR="009F6C3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and when 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you can be involved. 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We’ll be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providing regular update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s</w:t>
      </w:r>
      <w:r w:rsidR="009658E7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. </w:t>
      </w:r>
      <w:r w:rsidR="006B0132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M</w:t>
      </w:r>
      <w:r w:rsidR="009658E7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ore information on this further down.</w:t>
      </w:r>
      <w:r w:rsidR="00E615ED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</w:t>
      </w:r>
    </w:p>
    <w:p w14:paraId="31E24B1D" w14:textId="07B8078D" w:rsidR="006C4D29" w:rsidRPr="004E051E" w:rsidRDefault="0061631B" w:rsidP="00937231">
      <w:pPr>
        <w:pStyle w:val="xmsonormal"/>
        <w:spacing w:after="120" w:line="288" w:lineRule="auto"/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sz w:val="40"/>
          <w:szCs w:val="40"/>
        </w:rPr>
        <w:t>Why we’re here</w:t>
      </w:r>
      <w:r w:rsidR="009F6C3D" w:rsidRPr="004E051E">
        <w:rPr>
          <w:rFonts w:ascii="Roboto" w:hAnsi="Roboto"/>
          <w:b/>
          <w:bCs/>
          <w:sz w:val="40"/>
          <w:szCs w:val="40"/>
        </w:rPr>
        <w:t>?</w:t>
      </w:r>
    </w:p>
    <w:p w14:paraId="2A742E5A" w14:textId="77777777" w:rsidR="004A1F80" w:rsidRDefault="004A1F80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E051E">
        <w:rPr>
          <w:rFonts w:ascii="Roboto" w:hAnsi="Roboto"/>
          <w:sz w:val="32"/>
          <w:szCs w:val="32"/>
        </w:rPr>
        <w:t xml:space="preserve">We acknowledge this year has been tough for disabled people, carers, whānau and the wider disability sector. </w:t>
      </w:r>
    </w:p>
    <w:p w14:paraId="35DA05D5" w14:textId="77777777" w:rsidR="004E051E" w:rsidRDefault="004E051E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</w:p>
    <w:p w14:paraId="196CE8E5" w14:textId="77777777" w:rsidR="004E051E" w:rsidRPr="004E051E" w:rsidRDefault="004E051E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</w:p>
    <w:p w14:paraId="61D987D0" w14:textId="629E4085" w:rsidR="004A1F80" w:rsidRPr="004E051E" w:rsidRDefault="004A1F80" w:rsidP="00DE7541">
      <w:pPr>
        <w:spacing w:afterLines="120" w:after="288"/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</w:pP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DSS provide services and supports to approximately 50,000 disabled people and approximately 100,000 people who need equipment modification services.</w:t>
      </w:r>
    </w:p>
    <w:p w14:paraId="19B1DD17" w14:textId="32F2F954" w:rsidR="004A1F80" w:rsidRPr="004E051E" w:rsidRDefault="004A1F80" w:rsidP="00DE7541">
      <w:pPr>
        <w:spacing w:afterLines="120" w:after="288"/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</w:pP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The Government provided a</w:t>
      </w:r>
      <w:r w:rsidR="006A1A96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significant additional </w:t>
      </w:r>
      <w:r w:rsidR="00117E73"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>investment</w:t>
      </w:r>
      <w:r w:rsidRPr="004E051E"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  <w:t xml:space="preserve"> $1.1 billion funding boost for DSS over five years in Budget 2024, taking the total amount available to fund these services for disabled New Zealanders to $2.6b in 2024/25. </w:t>
      </w:r>
    </w:p>
    <w:p w14:paraId="18242FD5" w14:textId="5860395E" w:rsidR="004A1F80" w:rsidRPr="004E051E" w:rsidRDefault="004A1F80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E051E">
        <w:rPr>
          <w:rFonts w:ascii="Roboto" w:hAnsi="Roboto"/>
          <w:sz w:val="32"/>
          <w:szCs w:val="32"/>
        </w:rPr>
        <w:t xml:space="preserve">The Minister for Disability Issues </w:t>
      </w:r>
      <w:r w:rsidR="006A1A96" w:rsidRPr="004E051E">
        <w:rPr>
          <w:rFonts w:ascii="Roboto" w:hAnsi="Roboto"/>
          <w:sz w:val="32"/>
          <w:szCs w:val="32"/>
        </w:rPr>
        <w:t xml:space="preserve">has been clear that </w:t>
      </w:r>
      <w:r w:rsidRPr="004E051E">
        <w:rPr>
          <w:rFonts w:ascii="Roboto" w:hAnsi="Roboto"/>
          <w:sz w:val="32"/>
          <w:szCs w:val="32"/>
        </w:rPr>
        <w:t xml:space="preserve">disabled people deserve support services that are fair, consistent, </w:t>
      </w:r>
      <w:proofErr w:type="gramStart"/>
      <w:r w:rsidRPr="004E051E">
        <w:rPr>
          <w:rFonts w:ascii="Roboto" w:hAnsi="Roboto"/>
          <w:sz w:val="32"/>
          <w:szCs w:val="32"/>
        </w:rPr>
        <w:t>transparent</w:t>
      </w:r>
      <w:proofErr w:type="gramEnd"/>
      <w:r w:rsidRPr="004E051E">
        <w:rPr>
          <w:rFonts w:ascii="Roboto" w:hAnsi="Roboto"/>
          <w:sz w:val="32"/>
          <w:szCs w:val="32"/>
        </w:rPr>
        <w:t xml:space="preserve"> and sustainable.</w:t>
      </w:r>
    </w:p>
    <w:p w14:paraId="3DF47863" w14:textId="2E94D75F" w:rsidR="004A1F80" w:rsidRPr="0046651E" w:rsidRDefault="004A1F80" w:rsidP="00DE7541">
      <w:pPr>
        <w:spacing w:afterLines="120" w:after="288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The Independent Review identified improving financial controls and better management of cost pressures as the highest priorities for early attention.</w:t>
      </w:r>
      <w:r w:rsidRPr="0046651E">
        <w:rPr>
          <w:rStyle w:val="eop"/>
          <w:rFonts w:ascii="Roboto" w:hAnsi="Roboto"/>
          <w:color w:val="000000"/>
          <w:sz w:val="32"/>
          <w:szCs w:val="32"/>
          <w:shd w:val="clear" w:color="auto" w:fill="FFFFFF"/>
        </w:rPr>
        <w:t> </w:t>
      </w:r>
    </w:p>
    <w:p w14:paraId="0AC933A7" w14:textId="069358E8" w:rsidR="00117E73" w:rsidRPr="0046651E" w:rsidRDefault="004A1F80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The challenges in stabilising disability support services are significant, particularly given the long-standing nature of some of the problems identified in the Independent Review.</w:t>
      </w:r>
    </w:p>
    <w:p w14:paraId="38E4BA21" w14:textId="6864DF0C" w:rsidR="00F4400E" w:rsidRPr="004E051E" w:rsidRDefault="00670431" w:rsidP="00937231">
      <w:pPr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sz w:val="40"/>
          <w:szCs w:val="40"/>
        </w:rPr>
        <w:t>What we’ve done</w:t>
      </w:r>
      <w:r w:rsidR="00F4400E" w:rsidRPr="004E051E">
        <w:rPr>
          <w:rFonts w:ascii="Roboto" w:hAnsi="Roboto"/>
          <w:b/>
          <w:bCs/>
          <w:sz w:val="40"/>
          <w:szCs w:val="40"/>
        </w:rPr>
        <w:t xml:space="preserve"> so far</w:t>
      </w:r>
    </w:p>
    <w:p w14:paraId="4F9938CD" w14:textId="69E8542C" w:rsidR="00E615ED" w:rsidRPr="0046651E" w:rsidRDefault="00F4400E" w:rsidP="00DE7541">
      <w:pPr>
        <w:rPr>
          <w:rFonts w:ascii="Roboto" w:hAnsi="Roboto"/>
          <w:b/>
          <w:bCs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Some </w:t>
      </w:r>
      <w:hyperlink r:id="rId14" w:history="1">
        <w:r w:rsidRPr="0046651E">
          <w:rPr>
            <w:rStyle w:val="Hyperlink"/>
            <w:rFonts w:ascii="Roboto" w:hAnsi="Roboto"/>
            <w:color w:val="4472C4"/>
            <w:sz w:val="32"/>
            <w:szCs w:val="32"/>
          </w:rPr>
          <w:t>immediate measures</w:t>
        </w:r>
      </w:hyperlink>
      <w:r w:rsidRPr="0046651E">
        <w:rPr>
          <w:rFonts w:ascii="Roboto" w:hAnsi="Roboto"/>
          <w:sz w:val="32"/>
          <w:szCs w:val="32"/>
        </w:rPr>
        <w:t xml:space="preserve"> were put in place in August to limit further acceleration of costs, ahead of a wider review of how disability services are funded</w:t>
      </w:r>
      <w:r w:rsidR="00E615ED" w:rsidRPr="0046651E">
        <w:rPr>
          <w:rFonts w:ascii="Roboto" w:hAnsi="Roboto"/>
          <w:sz w:val="32"/>
          <w:szCs w:val="32"/>
        </w:rPr>
        <w:t>.</w:t>
      </w:r>
      <w:r w:rsidR="00962A3E" w:rsidRPr="0046651E">
        <w:rPr>
          <w:rFonts w:ascii="Roboto" w:hAnsi="Roboto"/>
          <w:sz w:val="32"/>
          <w:szCs w:val="32"/>
        </w:rPr>
        <w:t xml:space="preserve"> If people need additional support, or if their needs change, they should talk to their NASC, EGL site or provider.</w:t>
      </w:r>
      <w:r w:rsidR="00962A3E" w:rsidRPr="0046651E">
        <w:rPr>
          <w:rStyle w:val="eop"/>
          <w:color w:val="000000"/>
          <w:sz w:val="32"/>
          <w:szCs w:val="32"/>
          <w:shd w:val="clear" w:color="auto" w:fill="FFFFFF"/>
        </w:rPr>
        <w:t> </w:t>
      </w:r>
    </w:p>
    <w:p w14:paraId="4838897C" w14:textId="77777777" w:rsidR="004E051E" w:rsidRDefault="004E051E" w:rsidP="00DE7541">
      <w:pPr>
        <w:rPr>
          <w:rFonts w:ascii="Roboto" w:hAnsi="Roboto"/>
          <w:sz w:val="32"/>
          <w:szCs w:val="32"/>
        </w:rPr>
      </w:pPr>
    </w:p>
    <w:p w14:paraId="4AB82324" w14:textId="77777777" w:rsidR="004E051E" w:rsidRDefault="004E051E" w:rsidP="00DE7541">
      <w:pPr>
        <w:rPr>
          <w:rFonts w:ascii="Roboto" w:hAnsi="Roboto"/>
          <w:sz w:val="32"/>
          <w:szCs w:val="32"/>
        </w:rPr>
      </w:pPr>
    </w:p>
    <w:p w14:paraId="581DFE12" w14:textId="77777777" w:rsidR="004E051E" w:rsidRDefault="004E051E" w:rsidP="00DE7541">
      <w:pPr>
        <w:rPr>
          <w:rFonts w:ascii="Roboto" w:hAnsi="Roboto"/>
          <w:sz w:val="32"/>
          <w:szCs w:val="32"/>
        </w:rPr>
      </w:pPr>
    </w:p>
    <w:p w14:paraId="378E91CE" w14:textId="622BF60A" w:rsidR="002E0622" w:rsidRPr="0046651E" w:rsidRDefault="00E615ED" w:rsidP="00DE7541">
      <w:pPr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We welcomed </w:t>
      </w:r>
      <w:r w:rsidR="0026521F" w:rsidRPr="0046651E">
        <w:rPr>
          <w:rFonts w:ascii="Roboto" w:hAnsi="Roboto"/>
          <w:sz w:val="32"/>
          <w:szCs w:val="32"/>
        </w:rPr>
        <w:t xml:space="preserve">our </w:t>
      </w:r>
      <w:r w:rsidRPr="0046651E">
        <w:rPr>
          <w:rFonts w:ascii="Roboto" w:hAnsi="Roboto"/>
          <w:sz w:val="32"/>
          <w:szCs w:val="32"/>
        </w:rPr>
        <w:t xml:space="preserve">new colleagues when </w:t>
      </w:r>
      <w:r w:rsidR="00F4400E" w:rsidRPr="0046651E">
        <w:rPr>
          <w:rFonts w:ascii="Roboto" w:hAnsi="Roboto"/>
          <w:sz w:val="32"/>
          <w:szCs w:val="32"/>
        </w:rPr>
        <w:t>DSS</w:t>
      </w:r>
      <w:r w:rsidRPr="0046651E">
        <w:rPr>
          <w:rFonts w:ascii="Roboto" w:hAnsi="Roboto"/>
          <w:sz w:val="32"/>
          <w:szCs w:val="32"/>
        </w:rPr>
        <w:t xml:space="preserve"> Operations transferred from </w:t>
      </w:r>
      <w:proofErr w:type="spellStart"/>
      <w:r w:rsidRPr="0046651E">
        <w:rPr>
          <w:rFonts w:ascii="Roboto" w:hAnsi="Roboto"/>
          <w:sz w:val="32"/>
          <w:szCs w:val="32"/>
        </w:rPr>
        <w:t>Whaikaha</w:t>
      </w:r>
      <w:proofErr w:type="spellEnd"/>
      <w:r w:rsidRPr="0046651E">
        <w:rPr>
          <w:rFonts w:ascii="Roboto" w:hAnsi="Roboto"/>
          <w:sz w:val="32"/>
          <w:szCs w:val="32"/>
        </w:rPr>
        <w:t xml:space="preserve"> to MSD on 16 September. </w:t>
      </w:r>
    </w:p>
    <w:p w14:paraId="3F4927BC" w14:textId="122F2707" w:rsidR="006B0132" w:rsidRPr="0046651E" w:rsidRDefault="006B0132" w:rsidP="00DE7541">
      <w:pPr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In addition: </w:t>
      </w:r>
    </w:p>
    <w:p w14:paraId="602A5526" w14:textId="2BF95BCE" w:rsidR="006B0132" w:rsidRPr="0046651E" w:rsidRDefault="006B0132" w:rsidP="00DE7541">
      <w:pPr>
        <w:pStyle w:val="ListParagraph"/>
        <w:numPr>
          <w:ilvl w:val="0"/>
          <w:numId w:val="43"/>
        </w:numPr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we’ve </w:t>
      </w:r>
      <w:r w:rsidR="009658E7" w:rsidRPr="0046651E">
        <w:rPr>
          <w:rFonts w:ascii="Roboto" w:hAnsi="Roboto"/>
          <w:sz w:val="32"/>
          <w:szCs w:val="32"/>
        </w:rPr>
        <w:t>reinstated budgets and have set up reporting measures</w:t>
      </w:r>
      <w:r w:rsidRPr="0046651E">
        <w:rPr>
          <w:rFonts w:ascii="Roboto" w:hAnsi="Roboto"/>
          <w:sz w:val="32"/>
          <w:szCs w:val="32"/>
        </w:rPr>
        <w:t xml:space="preserve"> for </w:t>
      </w:r>
      <w:proofErr w:type="gramStart"/>
      <w:r w:rsidRPr="0046651E">
        <w:rPr>
          <w:rFonts w:ascii="Roboto" w:hAnsi="Roboto"/>
          <w:sz w:val="32"/>
          <w:szCs w:val="32"/>
        </w:rPr>
        <w:t>NASCs</w:t>
      </w:r>
      <w:proofErr w:type="gramEnd"/>
      <w:r w:rsidRPr="0046651E">
        <w:rPr>
          <w:rFonts w:ascii="Roboto" w:hAnsi="Roboto"/>
          <w:sz w:val="32"/>
          <w:szCs w:val="32"/>
        </w:rPr>
        <w:t xml:space="preserve"> </w:t>
      </w:r>
    </w:p>
    <w:p w14:paraId="66786B93" w14:textId="607FAE9E" w:rsidR="006B0132" w:rsidRPr="0046651E" w:rsidRDefault="006B0132" w:rsidP="00DE7541">
      <w:pPr>
        <w:pStyle w:val="ListParagraph"/>
        <w:numPr>
          <w:ilvl w:val="0"/>
          <w:numId w:val="43"/>
        </w:numPr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o</w:t>
      </w:r>
      <w:r w:rsidR="009658E7" w:rsidRPr="0046651E">
        <w:rPr>
          <w:rFonts w:ascii="Roboto" w:hAnsi="Roboto"/>
          <w:sz w:val="32"/>
          <w:szCs w:val="32"/>
        </w:rPr>
        <w:t xml:space="preserve">ur Policy team </w:t>
      </w:r>
      <w:r w:rsidR="00B1489B" w:rsidRPr="0046651E">
        <w:rPr>
          <w:rFonts w:ascii="Roboto" w:hAnsi="Roboto"/>
          <w:sz w:val="32"/>
          <w:szCs w:val="32"/>
        </w:rPr>
        <w:t>is</w:t>
      </w:r>
      <w:r w:rsidRPr="0046651E">
        <w:rPr>
          <w:rFonts w:ascii="Roboto" w:hAnsi="Roboto"/>
          <w:sz w:val="32"/>
          <w:szCs w:val="32"/>
        </w:rPr>
        <w:t xml:space="preserve"> building </w:t>
      </w:r>
      <w:r w:rsidR="00B1489B" w:rsidRPr="0046651E">
        <w:rPr>
          <w:rFonts w:ascii="Roboto" w:hAnsi="Roboto"/>
          <w:sz w:val="32"/>
          <w:szCs w:val="32"/>
        </w:rPr>
        <w:t xml:space="preserve">its </w:t>
      </w:r>
      <w:r w:rsidRPr="0046651E">
        <w:rPr>
          <w:rFonts w:ascii="Roboto" w:hAnsi="Roboto"/>
          <w:sz w:val="32"/>
          <w:szCs w:val="32"/>
        </w:rPr>
        <w:t>work programme</w:t>
      </w:r>
      <w:r w:rsidR="00812DFB" w:rsidRPr="0046651E">
        <w:rPr>
          <w:rFonts w:ascii="Roboto" w:hAnsi="Roboto"/>
          <w:sz w:val="32"/>
          <w:szCs w:val="32"/>
        </w:rPr>
        <w:t xml:space="preserve"> </w:t>
      </w:r>
      <w:r w:rsidR="000A18A6" w:rsidRPr="0046651E">
        <w:rPr>
          <w:rFonts w:ascii="Roboto" w:hAnsi="Roboto"/>
          <w:sz w:val="32"/>
          <w:szCs w:val="32"/>
        </w:rPr>
        <w:t xml:space="preserve">to respond to the </w:t>
      </w:r>
      <w:proofErr w:type="gramStart"/>
      <w:r w:rsidR="00663F16" w:rsidRPr="0046651E">
        <w:rPr>
          <w:rFonts w:ascii="Roboto" w:hAnsi="Roboto"/>
          <w:sz w:val="32"/>
          <w:szCs w:val="32"/>
        </w:rPr>
        <w:t>recommendations</w:t>
      </w:r>
      <w:proofErr w:type="gramEnd"/>
      <w:r w:rsidR="00663F16" w:rsidRPr="0046651E">
        <w:rPr>
          <w:rFonts w:ascii="Roboto" w:hAnsi="Roboto"/>
          <w:sz w:val="32"/>
          <w:szCs w:val="32"/>
        </w:rPr>
        <w:t xml:space="preserve"> </w:t>
      </w:r>
    </w:p>
    <w:p w14:paraId="06DFCCC5" w14:textId="35C2D351" w:rsidR="0046651E" w:rsidRDefault="006B0132" w:rsidP="00D8710A">
      <w:pPr>
        <w:pStyle w:val="ListParagraph"/>
        <w:numPr>
          <w:ilvl w:val="0"/>
          <w:numId w:val="43"/>
        </w:numPr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w</w:t>
      </w:r>
      <w:r w:rsidR="009658E7" w:rsidRPr="0046651E">
        <w:rPr>
          <w:rFonts w:ascii="Roboto" w:hAnsi="Roboto"/>
          <w:sz w:val="32"/>
          <w:szCs w:val="32"/>
        </w:rPr>
        <w:t xml:space="preserve">e’ve started to meet with different groups and </w:t>
      </w:r>
      <w:proofErr w:type="gramStart"/>
      <w:r w:rsidR="009658E7" w:rsidRPr="0046651E">
        <w:rPr>
          <w:rFonts w:ascii="Roboto" w:hAnsi="Roboto"/>
          <w:sz w:val="32"/>
          <w:szCs w:val="32"/>
        </w:rPr>
        <w:t>organisations</w:t>
      </w:r>
      <w:proofErr w:type="gramEnd"/>
      <w:r w:rsidRPr="0046651E">
        <w:rPr>
          <w:rFonts w:ascii="Roboto" w:hAnsi="Roboto"/>
          <w:sz w:val="32"/>
          <w:szCs w:val="32"/>
        </w:rPr>
        <w:t xml:space="preserve"> and we’ll continue this</w:t>
      </w:r>
      <w:r w:rsidR="009658E7" w:rsidRPr="0046651E">
        <w:rPr>
          <w:rFonts w:ascii="Roboto" w:hAnsi="Roboto"/>
          <w:sz w:val="32"/>
          <w:szCs w:val="32"/>
        </w:rPr>
        <w:t xml:space="preserve">. </w:t>
      </w:r>
    </w:p>
    <w:p w14:paraId="207AA1C2" w14:textId="77777777" w:rsidR="004E051E" w:rsidRPr="004E051E" w:rsidRDefault="004E051E" w:rsidP="004E051E">
      <w:pPr>
        <w:pStyle w:val="ListParagraph"/>
        <w:rPr>
          <w:rFonts w:ascii="Roboto" w:hAnsi="Roboto"/>
          <w:sz w:val="32"/>
          <w:szCs w:val="32"/>
        </w:rPr>
      </w:pPr>
    </w:p>
    <w:p w14:paraId="57E5C8A9" w14:textId="62E2E99D" w:rsidR="0061631B" w:rsidRPr="004E051E" w:rsidRDefault="00D5363A" w:rsidP="00D8710A">
      <w:pPr>
        <w:pStyle w:val="xmsonormal"/>
        <w:spacing w:after="120" w:line="288" w:lineRule="auto"/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sz w:val="40"/>
          <w:szCs w:val="40"/>
        </w:rPr>
        <w:t>W</w:t>
      </w:r>
      <w:r w:rsidR="00670431" w:rsidRPr="004E051E">
        <w:rPr>
          <w:rFonts w:ascii="Roboto" w:hAnsi="Roboto"/>
          <w:b/>
          <w:bCs/>
          <w:sz w:val="40"/>
          <w:szCs w:val="40"/>
        </w:rPr>
        <w:t>ho we’ve met with</w:t>
      </w:r>
      <w:r w:rsidR="00170769" w:rsidRPr="004E051E">
        <w:rPr>
          <w:rFonts w:ascii="Roboto" w:hAnsi="Roboto"/>
          <w:b/>
          <w:bCs/>
          <w:sz w:val="40"/>
          <w:szCs w:val="40"/>
        </w:rPr>
        <w:t xml:space="preserve"> so </w:t>
      </w:r>
      <w:proofErr w:type="gramStart"/>
      <w:r w:rsidR="00170769" w:rsidRPr="004E051E">
        <w:rPr>
          <w:rFonts w:ascii="Roboto" w:hAnsi="Roboto"/>
          <w:b/>
          <w:bCs/>
          <w:sz w:val="40"/>
          <w:szCs w:val="40"/>
        </w:rPr>
        <w:t>far</w:t>
      </w:r>
      <w:proofErr w:type="gramEnd"/>
      <w:r w:rsidR="009C6C3A" w:rsidRPr="004E051E">
        <w:rPr>
          <w:rFonts w:ascii="Roboto" w:hAnsi="Roboto"/>
          <w:b/>
          <w:bCs/>
          <w:sz w:val="40"/>
          <w:szCs w:val="40"/>
        </w:rPr>
        <w:t xml:space="preserve"> </w:t>
      </w:r>
    </w:p>
    <w:p w14:paraId="6A5EE41A" w14:textId="6C3BCA22" w:rsidR="00117E73" w:rsidRPr="0046651E" w:rsidRDefault="00170769" w:rsidP="00DE7541">
      <w:pPr>
        <w:pStyle w:val="xmsonormal"/>
        <w:spacing w:after="120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The Taskforce has met with a range of groups including</w:t>
      </w:r>
      <w:r w:rsidR="001C15E9" w:rsidRPr="0046651E">
        <w:rPr>
          <w:rFonts w:ascii="Roboto" w:hAnsi="Roboto"/>
          <w:sz w:val="32"/>
          <w:szCs w:val="32"/>
        </w:rPr>
        <w:t xml:space="preserve"> some NASCs and EGL sites, </w:t>
      </w:r>
      <w:r w:rsidR="00102CFC" w:rsidRPr="0046651E">
        <w:rPr>
          <w:rFonts w:ascii="Roboto" w:hAnsi="Roboto"/>
          <w:sz w:val="32"/>
          <w:szCs w:val="32"/>
        </w:rPr>
        <w:t>some peak bodies, providers</w:t>
      </w:r>
      <w:r w:rsidR="009A54E2" w:rsidRPr="0046651E">
        <w:rPr>
          <w:rFonts w:ascii="Roboto" w:hAnsi="Roboto"/>
          <w:sz w:val="32"/>
          <w:szCs w:val="32"/>
        </w:rPr>
        <w:t xml:space="preserve">, advocacy group and government officials. </w:t>
      </w:r>
    </w:p>
    <w:p w14:paraId="2298466A" w14:textId="77777777" w:rsidR="00117E73" w:rsidRPr="00117E73" w:rsidRDefault="00117E73" w:rsidP="00937231">
      <w:pPr>
        <w:pStyle w:val="xmsonormal"/>
        <w:spacing w:after="120" w:line="288" w:lineRule="auto"/>
        <w:rPr>
          <w:rFonts w:ascii="Roboto" w:hAnsi="Roboto"/>
          <w:sz w:val="16"/>
          <w:szCs w:val="16"/>
        </w:rPr>
      </w:pPr>
    </w:p>
    <w:p w14:paraId="38C7C712" w14:textId="48A12D97" w:rsidR="00670431" w:rsidRPr="004E051E" w:rsidRDefault="00170769" w:rsidP="0094489E">
      <w:pPr>
        <w:pStyle w:val="xmsonormal"/>
        <w:spacing w:after="120" w:line="288" w:lineRule="auto"/>
        <w:rPr>
          <w:rFonts w:ascii="Roboto" w:hAnsi="Roboto"/>
          <w:b/>
          <w:bCs/>
          <w:sz w:val="40"/>
          <w:szCs w:val="40"/>
        </w:rPr>
      </w:pPr>
      <w:r w:rsidRPr="004E051E">
        <w:rPr>
          <w:rFonts w:ascii="Roboto" w:hAnsi="Roboto"/>
          <w:b/>
          <w:bCs/>
          <w:sz w:val="40"/>
          <w:szCs w:val="40"/>
        </w:rPr>
        <w:t>W</w:t>
      </w:r>
      <w:r w:rsidR="00670431" w:rsidRPr="004E051E">
        <w:rPr>
          <w:rFonts w:ascii="Roboto" w:hAnsi="Roboto"/>
          <w:b/>
          <w:bCs/>
          <w:sz w:val="40"/>
          <w:szCs w:val="40"/>
        </w:rPr>
        <w:t xml:space="preserve">hat we’ve heard </w:t>
      </w:r>
    </w:p>
    <w:p w14:paraId="661854D6" w14:textId="226639E1" w:rsidR="00937231" w:rsidRPr="0046651E" w:rsidRDefault="00937231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Below outlines the key themes we’ve heard so far:</w:t>
      </w:r>
    </w:p>
    <w:p w14:paraId="17987E9A" w14:textId="77777777" w:rsidR="00E11AAB" w:rsidRPr="0046651E" w:rsidRDefault="00170769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Universal agreement </w:t>
      </w:r>
      <w:r w:rsidR="00475E01" w:rsidRPr="0046651E">
        <w:rPr>
          <w:rFonts w:ascii="Roboto" w:hAnsi="Roboto"/>
          <w:sz w:val="32"/>
          <w:szCs w:val="32"/>
        </w:rPr>
        <w:t>DSS</w:t>
      </w:r>
      <w:r w:rsidRPr="0046651E">
        <w:rPr>
          <w:rFonts w:ascii="Roboto" w:hAnsi="Roboto"/>
          <w:sz w:val="32"/>
          <w:szCs w:val="32"/>
        </w:rPr>
        <w:t xml:space="preserve"> requires significant change </w:t>
      </w:r>
      <w:r w:rsidR="00475E01" w:rsidRPr="0046651E">
        <w:rPr>
          <w:rFonts w:ascii="Roboto" w:hAnsi="Roboto"/>
          <w:sz w:val="32"/>
          <w:szCs w:val="32"/>
        </w:rPr>
        <w:t xml:space="preserve">for fair, consistent, </w:t>
      </w:r>
      <w:proofErr w:type="gramStart"/>
      <w:r w:rsidR="00475E01" w:rsidRPr="0046651E">
        <w:rPr>
          <w:rFonts w:ascii="Roboto" w:hAnsi="Roboto"/>
          <w:sz w:val="32"/>
          <w:szCs w:val="32"/>
        </w:rPr>
        <w:t>transparent</w:t>
      </w:r>
      <w:proofErr w:type="gramEnd"/>
      <w:r w:rsidR="00475E01" w:rsidRPr="0046651E">
        <w:rPr>
          <w:rFonts w:ascii="Roboto" w:hAnsi="Roboto"/>
          <w:sz w:val="32"/>
          <w:szCs w:val="32"/>
        </w:rPr>
        <w:t xml:space="preserve"> and sustainable support services</w:t>
      </w:r>
      <w:r w:rsidR="00396F36" w:rsidRPr="0046651E">
        <w:rPr>
          <w:rFonts w:ascii="Roboto" w:hAnsi="Roboto"/>
          <w:sz w:val="32"/>
          <w:szCs w:val="32"/>
        </w:rPr>
        <w:t xml:space="preserve"> for disabled people</w:t>
      </w:r>
      <w:r w:rsidR="00F45590" w:rsidRPr="0046651E">
        <w:rPr>
          <w:rFonts w:ascii="Roboto" w:hAnsi="Roboto"/>
          <w:sz w:val="32"/>
          <w:szCs w:val="32"/>
        </w:rPr>
        <w:t>.</w:t>
      </w:r>
    </w:p>
    <w:p w14:paraId="712D3CBD" w14:textId="1CA47D6F" w:rsidR="00DE7541" w:rsidRPr="0046651E" w:rsidRDefault="00BB2D4D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G</w:t>
      </w:r>
      <w:r w:rsidR="00170769" w:rsidRPr="0046651E">
        <w:rPr>
          <w:rFonts w:ascii="Roboto" w:hAnsi="Roboto"/>
          <w:sz w:val="32"/>
          <w:szCs w:val="32"/>
        </w:rPr>
        <w:t>eneral agreement the review recommendations are the appropriate focus</w:t>
      </w:r>
      <w:r w:rsidR="0046651E">
        <w:rPr>
          <w:rFonts w:ascii="Roboto" w:hAnsi="Roboto"/>
          <w:sz w:val="32"/>
          <w:szCs w:val="32"/>
        </w:rPr>
        <w:t>.</w:t>
      </w:r>
    </w:p>
    <w:p w14:paraId="4CE82980" w14:textId="77777777" w:rsidR="004E051E" w:rsidRDefault="004E051E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</w:p>
    <w:p w14:paraId="1A036B8B" w14:textId="77777777" w:rsidR="004E051E" w:rsidRDefault="004E051E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</w:p>
    <w:p w14:paraId="65B8C29E" w14:textId="41DEE5BA" w:rsidR="00170769" w:rsidRPr="0046651E" w:rsidRDefault="00170769" w:rsidP="00DE7541">
      <w:pPr>
        <w:pStyle w:val="xmsonormal"/>
        <w:spacing w:afterLines="120" w:after="288" w:line="288" w:lineRule="auto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A theme that NASCs have varying capability</w:t>
      </w:r>
      <w:r w:rsidR="00D967CB" w:rsidRPr="0046651E">
        <w:rPr>
          <w:rFonts w:ascii="Roboto" w:hAnsi="Roboto"/>
          <w:sz w:val="32"/>
          <w:szCs w:val="32"/>
        </w:rPr>
        <w:t xml:space="preserve"> and streamlining</w:t>
      </w:r>
      <w:r w:rsidR="00D94768" w:rsidRPr="0046651E">
        <w:rPr>
          <w:rFonts w:ascii="Roboto" w:hAnsi="Roboto"/>
          <w:sz w:val="32"/>
          <w:szCs w:val="32"/>
        </w:rPr>
        <w:t xml:space="preserve"> the process</w:t>
      </w:r>
      <w:r w:rsidRPr="0046651E">
        <w:rPr>
          <w:rFonts w:ascii="Roboto" w:hAnsi="Roboto"/>
          <w:sz w:val="32"/>
          <w:szCs w:val="32"/>
        </w:rPr>
        <w:t xml:space="preserve"> and consolidation would be useful</w:t>
      </w:r>
      <w:r w:rsidR="00F45590" w:rsidRPr="0046651E">
        <w:rPr>
          <w:rFonts w:ascii="Roboto" w:hAnsi="Roboto"/>
          <w:sz w:val="32"/>
          <w:szCs w:val="32"/>
        </w:rPr>
        <w:t>.</w:t>
      </w:r>
    </w:p>
    <w:p w14:paraId="6A6F67A3" w14:textId="48A102D8" w:rsidR="00170769" w:rsidRPr="0046651E" w:rsidRDefault="00170769" w:rsidP="00DE7541">
      <w:pPr>
        <w:pStyle w:val="ListParagraph"/>
        <w:numPr>
          <w:ilvl w:val="0"/>
          <w:numId w:val="48"/>
        </w:numPr>
        <w:spacing w:afterLines="120" w:after="288"/>
        <w:ind w:left="709" w:hanging="283"/>
        <w:contextualSpacing w:val="0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Residential providers flagged issue of the transactional complexity managing a referral – lots of back and forth with NASC.</w:t>
      </w:r>
    </w:p>
    <w:p w14:paraId="2A478D84" w14:textId="50B5F705" w:rsidR="00170769" w:rsidRPr="0046651E" w:rsidRDefault="00170769" w:rsidP="00DE7541">
      <w:pPr>
        <w:pStyle w:val="ListParagraph"/>
        <w:numPr>
          <w:ilvl w:val="0"/>
          <w:numId w:val="48"/>
        </w:numPr>
        <w:spacing w:afterLines="120" w:after="288"/>
        <w:ind w:left="709" w:hanging="283"/>
        <w:contextualSpacing w:val="0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Concerns expressed about inconsistent supports between NASCs but especially NASCs compared with EGL.</w:t>
      </w:r>
    </w:p>
    <w:p w14:paraId="5FBF3119" w14:textId="006FD35D" w:rsidR="004E051E" w:rsidRPr="004138F5" w:rsidRDefault="00170769" w:rsidP="004138F5">
      <w:pPr>
        <w:pStyle w:val="ListParagraph"/>
        <w:numPr>
          <w:ilvl w:val="0"/>
          <w:numId w:val="48"/>
        </w:numPr>
        <w:spacing w:afterLines="120" w:after="288"/>
        <w:ind w:left="709" w:hanging="283"/>
        <w:contextualSpacing w:val="0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Sentiment about </w:t>
      </w:r>
      <w:r w:rsidR="00F45590" w:rsidRPr="0046651E">
        <w:rPr>
          <w:rFonts w:ascii="Roboto" w:hAnsi="Roboto"/>
          <w:sz w:val="32"/>
          <w:szCs w:val="32"/>
        </w:rPr>
        <w:t>‘</w:t>
      </w:r>
      <w:r w:rsidRPr="0046651E">
        <w:rPr>
          <w:rFonts w:ascii="Roboto" w:hAnsi="Roboto"/>
          <w:sz w:val="32"/>
          <w:szCs w:val="32"/>
        </w:rPr>
        <w:t xml:space="preserve">wastage’ in system caused by administrative efficiency. </w:t>
      </w:r>
    </w:p>
    <w:p w14:paraId="3BEF9816" w14:textId="51ACF0CE" w:rsidR="00261362" w:rsidRPr="004138F5" w:rsidRDefault="00670431" w:rsidP="00BF53D2">
      <w:pPr>
        <w:pStyle w:val="xmsonormal"/>
        <w:spacing w:after="120" w:line="288" w:lineRule="auto"/>
        <w:ind w:left="-284"/>
        <w:rPr>
          <w:rFonts w:ascii="Roboto" w:hAnsi="Roboto"/>
          <w:b/>
          <w:bCs/>
          <w:sz w:val="40"/>
          <w:szCs w:val="40"/>
        </w:rPr>
      </w:pPr>
      <w:r w:rsidRPr="004138F5">
        <w:rPr>
          <w:rFonts w:ascii="Roboto" w:hAnsi="Roboto"/>
          <w:b/>
          <w:bCs/>
          <w:sz w:val="40"/>
          <w:szCs w:val="40"/>
        </w:rPr>
        <w:t>What’s coming up next</w:t>
      </w:r>
      <w:r w:rsidR="00826462" w:rsidRPr="004138F5">
        <w:rPr>
          <w:rFonts w:ascii="Roboto" w:hAnsi="Roboto"/>
          <w:b/>
          <w:bCs/>
          <w:sz w:val="40"/>
          <w:szCs w:val="40"/>
        </w:rPr>
        <w:t>?</w:t>
      </w:r>
    </w:p>
    <w:p w14:paraId="3C5E8871" w14:textId="036CD8A9" w:rsidR="001D04A8" w:rsidRPr="0046651E" w:rsidRDefault="001D04A8" w:rsidP="00DE7541">
      <w:pPr>
        <w:pStyle w:val="xmsonormal"/>
        <w:spacing w:after="120" w:line="288" w:lineRule="auto"/>
        <w:ind w:left="-284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As the Taskforce establishes itself and build</w:t>
      </w:r>
      <w:r w:rsidR="008C5EE5" w:rsidRPr="0046651E">
        <w:rPr>
          <w:rFonts w:ascii="Roboto" w:hAnsi="Roboto"/>
          <w:sz w:val="32"/>
          <w:szCs w:val="32"/>
        </w:rPr>
        <w:t>s</w:t>
      </w:r>
      <w:r w:rsidRPr="0046651E">
        <w:rPr>
          <w:rFonts w:ascii="Roboto" w:hAnsi="Roboto"/>
          <w:sz w:val="32"/>
          <w:szCs w:val="32"/>
        </w:rPr>
        <w:t xml:space="preserve"> a work programme, we’ll be providing regular updates, using this channel until the end of October while a new </w:t>
      </w:r>
      <w:hyperlink r:id="rId15" w:history="1">
        <w:r w:rsidRPr="0046651E">
          <w:rPr>
            <w:rStyle w:val="Hyperlink"/>
            <w:rFonts w:ascii="Roboto" w:hAnsi="Roboto"/>
            <w:sz w:val="32"/>
            <w:szCs w:val="32"/>
          </w:rPr>
          <w:t>disabilitysupport</w:t>
        </w:r>
        <w:r w:rsidR="005670FF" w:rsidRPr="0046651E">
          <w:rPr>
            <w:rStyle w:val="Hyperlink"/>
            <w:rFonts w:ascii="Roboto" w:hAnsi="Roboto"/>
            <w:sz w:val="32"/>
            <w:szCs w:val="32"/>
          </w:rPr>
          <w:t>.</w:t>
        </w:r>
        <w:r w:rsidRPr="0046651E">
          <w:rPr>
            <w:rStyle w:val="Hyperlink"/>
            <w:rFonts w:ascii="Roboto" w:hAnsi="Roboto"/>
            <w:sz w:val="32"/>
            <w:szCs w:val="32"/>
          </w:rPr>
          <w:t>govt.nz</w:t>
        </w:r>
      </w:hyperlink>
      <w:r w:rsidRPr="0046651E">
        <w:rPr>
          <w:rFonts w:ascii="Roboto" w:hAnsi="Roboto"/>
          <w:sz w:val="32"/>
          <w:szCs w:val="32"/>
        </w:rPr>
        <w:t xml:space="preserve"> website is being built. </w:t>
      </w:r>
    </w:p>
    <w:p w14:paraId="122D20F4" w14:textId="76C6F369" w:rsidR="006536AA" w:rsidRPr="0046651E" w:rsidRDefault="001D04A8" w:rsidP="00DE7541">
      <w:pPr>
        <w:ind w:left="-284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For the new site, we’re developing regular newsletters for disabled people and </w:t>
      </w:r>
      <w:r w:rsidR="00A442E1" w:rsidRPr="0046651E">
        <w:rPr>
          <w:rFonts w:ascii="Roboto" w:hAnsi="Roboto"/>
          <w:sz w:val="32"/>
          <w:szCs w:val="32"/>
        </w:rPr>
        <w:t>providers, and w</w:t>
      </w:r>
      <w:r w:rsidRPr="0046651E">
        <w:rPr>
          <w:rFonts w:ascii="Roboto" w:hAnsi="Roboto"/>
          <w:sz w:val="32"/>
          <w:szCs w:val="32"/>
        </w:rPr>
        <w:t>e’ll be sharing updates</w:t>
      </w:r>
      <w:r w:rsidR="006A1A96" w:rsidRPr="0046651E">
        <w:rPr>
          <w:rFonts w:ascii="Roboto" w:hAnsi="Roboto"/>
          <w:sz w:val="32"/>
          <w:szCs w:val="32"/>
        </w:rPr>
        <w:t xml:space="preserve"> on our progress, </w:t>
      </w:r>
      <w:r w:rsidRPr="0046651E">
        <w:rPr>
          <w:rFonts w:ascii="Roboto" w:hAnsi="Roboto"/>
          <w:sz w:val="32"/>
          <w:szCs w:val="32"/>
        </w:rPr>
        <w:t>our engagement plan including timelines and how you can be involved</w:t>
      </w:r>
      <w:r w:rsidR="00A442E1" w:rsidRPr="0046651E">
        <w:rPr>
          <w:rFonts w:ascii="Roboto" w:hAnsi="Roboto"/>
          <w:sz w:val="32"/>
          <w:szCs w:val="32"/>
        </w:rPr>
        <w:t xml:space="preserve">. You’ll be able to subscribe to the newsletters, so they arrive in your inbox. We will publish the newsletters on the site too. </w:t>
      </w:r>
    </w:p>
    <w:p w14:paraId="6BCDCEC0" w14:textId="427B3550" w:rsidR="004138F5" w:rsidRDefault="00500D4F" w:rsidP="00DE7541">
      <w:pPr>
        <w:ind w:left="-284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We’re aware of the pressures within the sector and everyone is busy. The Taskforce doesn’t want to unnecessarily add to </w:t>
      </w:r>
      <w:proofErr w:type="gramStart"/>
      <w:r w:rsidRPr="0046651E">
        <w:rPr>
          <w:rFonts w:ascii="Roboto" w:hAnsi="Roboto"/>
          <w:sz w:val="32"/>
          <w:szCs w:val="32"/>
        </w:rPr>
        <w:t>that</w:t>
      </w:r>
      <w:proofErr w:type="gramEnd"/>
      <w:r w:rsidRPr="0046651E">
        <w:rPr>
          <w:rFonts w:ascii="Roboto" w:hAnsi="Roboto"/>
          <w:sz w:val="32"/>
          <w:szCs w:val="32"/>
        </w:rPr>
        <w:t xml:space="preserve"> </w:t>
      </w:r>
    </w:p>
    <w:p w14:paraId="6704909C" w14:textId="77777777" w:rsidR="004138F5" w:rsidRDefault="004138F5" w:rsidP="00DE7541">
      <w:pPr>
        <w:ind w:left="-284"/>
        <w:rPr>
          <w:rFonts w:ascii="Roboto" w:hAnsi="Roboto"/>
          <w:sz w:val="32"/>
          <w:szCs w:val="32"/>
        </w:rPr>
      </w:pPr>
    </w:p>
    <w:p w14:paraId="096B8E06" w14:textId="77777777" w:rsidR="004138F5" w:rsidRDefault="004138F5" w:rsidP="00DE7541">
      <w:pPr>
        <w:ind w:left="-284"/>
        <w:rPr>
          <w:rFonts w:ascii="Roboto" w:hAnsi="Roboto"/>
          <w:sz w:val="32"/>
          <w:szCs w:val="32"/>
        </w:rPr>
      </w:pPr>
    </w:p>
    <w:p w14:paraId="32ECD384" w14:textId="77777777" w:rsidR="004138F5" w:rsidRDefault="004138F5" w:rsidP="00DE7541">
      <w:pPr>
        <w:ind w:left="-284"/>
        <w:rPr>
          <w:rFonts w:ascii="Roboto" w:hAnsi="Roboto"/>
          <w:sz w:val="32"/>
          <w:szCs w:val="32"/>
        </w:rPr>
      </w:pPr>
    </w:p>
    <w:p w14:paraId="6C1D565B" w14:textId="7E342E9A" w:rsidR="00207275" w:rsidRPr="0046651E" w:rsidRDefault="004138F5" w:rsidP="00DE7541">
      <w:pPr>
        <w:ind w:left="-284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t</w:t>
      </w:r>
      <w:r w:rsidR="2469E1A4" w:rsidRPr="0046651E">
        <w:rPr>
          <w:rFonts w:ascii="Roboto" w:hAnsi="Roboto"/>
          <w:sz w:val="32"/>
          <w:szCs w:val="32"/>
        </w:rPr>
        <w:t>hrough our engagement with you</w:t>
      </w:r>
      <w:r w:rsidR="779EEA38" w:rsidRPr="0046651E">
        <w:rPr>
          <w:rFonts w:ascii="Roboto" w:hAnsi="Roboto"/>
          <w:sz w:val="32"/>
          <w:szCs w:val="32"/>
        </w:rPr>
        <w:t>.</w:t>
      </w:r>
      <w:r w:rsidR="00500D4F" w:rsidRPr="0046651E">
        <w:rPr>
          <w:rFonts w:ascii="Roboto" w:hAnsi="Roboto"/>
          <w:sz w:val="32"/>
          <w:szCs w:val="32"/>
        </w:rPr>
        <w:t xml:space="preserve"> </w:t>
      </w:r>
      <w:r w:rsidR="0A35EA90" w:rsidRPr="0046651E">
        <w:rPr>
          <w:rFonts w:ascii="Roboto" w:hAnsi="Roboto"/>
          <w:sz w:val="32"/>
          <w:szCs w:val="32"/>
        </w:rPr>
        <w:t>So</w:t>
      </w:r>
      <w:r w:rsidR="00500D4F" w:rsidRPr="0046651E">
        <w:rPr>
          <w:rFonts w:ascii="Roboto" w:hAnsi="Roboto"/>
          <w:sz w:val="32"/>
          <w:szCs w:val="32"/>
        </w:rPr>
        <w:t>,</w:t>
      </w:r>
      <w:r w:rsidR="00207275" w:rsidRPr="0046651E">
        <w:rPr>
          <w:rFonts w:ascii="Roboto" w:hAnsi="Roboto"/>
          <w:sz w:val="32"/>
          <w:szCs w:val="32"/>
        </w:rPr>
        <w:t xml:space="preserve"> </w:t>
      </w:r>
      <w:r w:rsidR="009E63E0" w:rsidRPr="0046651E">
        <w:rPr>
          <w:rFonts w:ascii="Roboto" w:hAnsi="Roboto"/>
          <w:sz w:val="32"/>
          <w:szCs w:val="32"/>
        </w:rPr>
        <w:t>i</w:t>
      </w:r>
      <w:r w:rsidR="00E31018" w:rsidRPr="0046651E">
        <w:rPr>
          <w:rFonts w:ascii="Roboto" w:hAnsi="Roboto"/>
          <w:sz w:val="32"/>
          <w:szCs w:val="32"/>
        </w:rPr>
        <w:t>n th</w:t>
      </w:r>
      <w:r w:rsidR="009E63E0" w:rsidRPr="0046651E">
        <w:rPr>
          <w:rFonts w:ascii="Roboto" w:hAnsi="Roboto"/>
          <w:sz w:val="32"/>
          <w:szCs w:val="32"/>
        </w:rPr>
        <w:t>e</w:t>
      </w:r>
      <w:r w:rsidR="00E31018" w:rsidRPr="0046651E">
        <w:rPr>
          <w:rFonts w:ascii="Roboto" w:hAnsi="Roboto"/>
          <w:sz w:val="32"/>
          <w:szCs w:val="32"/>
        </w:rPr>
        <w:t xml:space="preserve"> interim, we</w:t>
      </w:r>
      <w:r w:rsidR="00D16DEB" w:rsidRPr="0046651E">
        <w:rPr>
          <w:rFonts w:ascii="Roboto" w:hAnsi="Roboto"/>
          <w:sz w:val="32"/>
          <w:szCs w:val="32"/>
        </w:rPr>
        <w:t>’ve</w:t>
      </w:r>
      <w:r w:rsidR="00E31018" w:rsidRPr="0046651E">
        <w:rPr>
          <w:rFonts w:ascii="Roboto" w:hAnsi="Roboto"/>
          <w:sz w:val="32"/>
          <w:szCs w:val="32"/>
        </w:rPr>
        <w:t xml:space="preserve"> set up a temporary email address </w:t>
      </w:r>
      <w:r w:rsidR="00640F8D" w:rsidRPr="0046651E">
        <w:rPr>
          <w:rFonts w:ascii="Roboto" w:hAnsi="Roboto"/>
          <w:sz w:val="32"/>
          <w:szCs w:val="32"/>
        </w:rPr>
        <w:t xml:space="preserve">until the new website goes live </w:t>
      </w:r>
      <w:r w:rsidR="00D16DEB" w:rsidRPr="0046651E">
        <w:rPr>
          <w:rFonts w:ascii="Roboto" w:hAnsi="Roboto"/>
          <w:sz w:val="32"/>
          <w:szCs w:val="32"/>
        </w:rPr>
        <w:t>(</w:t>
      </w:r>
      <w:hyperlink r:id="rId16">
        <w:r w:rsidR="4C3D2916" w:rsidRPr="0046651E">
          <w:rPr>
            <w:rStyle w:val="Hyperlink"/>
            <w:rFonts w:ascii="Roboto" w:hAnsi="Roboto"/>
            <w:sz w:val="32"/>
            <w:szCs w:val="32"/>
          </w:rPr>
          <w:t>dss_ideas@msd.govt.nz</w:t>
        </w:r>
      </w:hyperlink>
      <w:r w:rsidR="00D16DEB" w:rsidRPr="0046651E">
        <w:rPr>
          <w:rFonts w:ascii="Roboto" w:hAnsi="Roboto"/>
          <w:sz w:val="32"/>
          <w:szCs w:val="32"/>
        </w:rPr>
        <w:t xml:space="preserve">) </w:t>
      </w:r>
      <w:r w:rsidR="00E31018" w:rsidRPr="0046651E">
        <w:rPr>
          <w:rFonts w:ascii="Roboto" w:hAnsi="Roboto"/>
          <w:sz w:val="32"/>
          <w:szCs w:val="32"/>
        </w:rPr>
        <w:t xml:space="preserve">and if you have any ideas, you can write to us. </w:t>
      </w:r>
    </w:p>
    <w:p w14:paraId="4478C969" w14:textId="25E4E566" w:rsidR="006536AA" w:rsidRPr="0046651E" w:rsidRDefault="00E31018" w:rsidP="00DE7541">
      <w:pPr>
        <w:ind w:left="-284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 xml:space="preserve">To receive the newsletters, you will </w:t>
      </w:r>
      <w:r w:rsidR="003F0AA1" w:rsidRPr="0046651E">
        <w:rPr>
          <w:rFonts w:ascii="Roboto" w:hAnsi="Roboto"/>
          <w:sz w:val="32"/>
          <w:szCs w:val="32"/>
        </w:rPr>
        <w:t xml:space="preserve">still need to subscribe </w:t>
      </w:r>
      <w:r w:rsidR="006536AA" w:rsidRPr="0046651E">
        <w:rPr>
          <w:rFonts w:ascii="Roboto" w:hAnsi="Roboto"/>
          <w:sz w:val="32"/>
          <w:szCs w:val="32"/>
        </w:rPr>
        <w:t xml:space="preserve">once the new website </w:t>
      </w:r>
      <w:r w:rsidR="004F0862" w:rsidRPr="0046651E">
        <w:rPr>
          <w:rFonts w:ascii="Roboto" w:hAnsi="Roboto"/>
          <w:sz w:val="32"/>
          <w:szCs w:val="32"/>
        </w:rPr>
        <w:t xml:space="preserve">goes live. </w:t>
      </w:r>
      <w:r w:rsidR="00154041" w:rsidRPr="0046651E">
        <w:rPr>
          <w:rFonts w:ascii="Roboto" w:hAnsi="Roboto"/>
          <w:sz w:val="32"/>
          <w:szCs w:val="32"/>
        </w:rPr>
        <w:t>We will send further reminders and information on how to do this once the website is live.</w:t>
      </w:r>
    </w:p>
    <w:p w14:paraId="374A9DAF" w14:textId="72B6E6A8" w:rsidR="009F6C3D" w:rsidRPr="0046651E" w:rsidRDefault="009F6C3D" w:rsidP="001D04A8">
      <w:pPr>
        <w:pStyle w:val="xmsonormal"/>
        <w:spacing w:after="120" w:line="288" w:lineRule="auto"/>
        <w:ind w:left="-284"/>
        <w:rPr>
          <w:rFonts w:ascii="Roboto" w:hAnsi="Roboto"/>
          <w:sz w:val="32"/>
          <w:szCs w:val="32"/>
        </w:rPr>
      </w:pPr>
    </w:p>
    <w:p w14:paraId="63C7D7DF" w14:textId="1A731186" w:rsidR="009F6C3D" w:rsidRPr="0046651E" w:rsidRDefault="009F6C3D" w:rsidP="001D04A8">
      <w:pPr>
        <w:pStyle w:val="xmsonormal"/>
        <w:spacing w:after="120" w:line="288" w:lineRule="auto"/>
        <w:ind w:left="-284"/>
        <w:rPr>
          <w:rFonts w:ascii="Roboto" w:hAnsi="Roboto"/>
          <w:sz w:val="32"/>
          <w:szCs w:val="32"/>
        </w:rPr>
      </w:pPr>
      <w:r w:rsidRPr="0046651E">
        <w:rPr>
          <w:rFonts w:ascii="Roboto" w:hAnsi="Roboto"/>
          <w:sz w:val="32"/>
          <w:szCs w:val="32"/>
        </w:rPr>
        <w:t>END</w:t>
      </w:r>
    </w:p>
    <w:p w14:paraId="4CE92A1F" w14:textId="4B740E1B" w:rsidR="00670431" w:rsidRPr="0046651E" w:rsidRDefault="00272B89" w:rsidP="00DE2332">
      <w:pPr>
        <w:pStyle w:val="ListParagraph"/>
        <w:ind w:left="-284"/>
        <w:rPr>
          <w:rFonts w:ascii="Roboto" w:eastAsiaTheme="minorHAnsi" w:hAnsi="Roboto" w:cs="Calibri"/>
          <w:kern w:val="0"/>
          <w:sz w:val="32"/>
          <w:szCs w:val="32"/>
          <w:lang w:eastAsia="en-NZ"/>
          <w14:ligatures w14:val="none"/>
        </w:rPr>
      </w:pPr>
      <w:r w:rsidRPr="0046651E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9FC6FD" wp14:editId="4974ED2B">
            <wp:simplePos x="0" y="0"/>
            <wp:positionH relativeFrom="page">
              <wp:align>left</wp:align>
            </wp:positionH>
            <wp:positionV relativeFrom="paragraph">
              <wp:posOffset>288925</wp:posOffset>
            </wp:positionV>
            <wp:extent cx="7578090" cy="342900"/>
            <wp:effectExtent l="0" t="0" r="3810" b="0"/>
            <wp:wrapThrough wrapText="bothSides">
              <wp:wrapPolygon edited="0">
                <wp:start x="0" y="0"/>
                <wp:lineTo x="0" y="20400"/>
                <wp:lineTo x="21557" y="20400"/>
                <wp:lineTo x="21557" y="0"/>
                <wp:lineTo x="0" y="0"/>
              </wp:wrapPolygon>
            </wp:wrapThrough>
            <wp:docPr id="1150441455" name="Picture 1150441455">
              <a:extLst xmlns:a="http://schemas.openxmlformats.org/drawingml/2006/main">
                <a:ext uri="{FF2B5EF4-FFF2-40B4-BE49-F238E27FC236}">
                  <a16:creationId xmlns:a16="http://schemas.microsoft.com/office/drawing/2014/main" id="{9A22BC2C-5E81-229A-9595-29A201480A1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41455" name="Picture 1150441455">
                      <a:extLst>
                        <a:ext uri="{FF2B5EF4-FFF2-40B4-BE49-F238E27FC236}">
                          <a16:creationId xmlns:a16="http://schemas.microsoft.com/office/drawing/2014/main" id="{9A22BC2C-5E81-229A-9595-29A201480A1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71440"/>
                    <a:stretch/>
                  </pic:blipFill>
                  <pic:spPr bwMode="auto">
                    <a:xfrm>
                      <a:off x="0" y="0"/>
                      <a:ext cx="75780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431" w:rsidRPr="0046651E" w:rsidSect="00937231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440" w:right="144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4BD4" w14:textId="77777777" w:rsidR="00C92E96" w:rsidRDefault="00C92E96" w:rsidP="00670431">
      <w:pPr>
        <w:spacing w:after="0" w:line="240" w:lineRule="auto"/>
      </w:pPr>
      <w:r>
        <w:separator/>
      </w:r>
    </w:p>
  </w:endnote>
  <w:endnote w:type="continuationSeparator" w:id="0">
    <w:p w14:paraId="388F6259" w14:textId="77777777" w:rsidR="00C92E96" w:rsidRDefault="00C92E96" w:rsidP="00670431">
      <w:pPr>
        <w:spacing w:after="0" w:line="240" w:lineRule="auto"/>
      </w:pPr>
      <w:r>
        <w:continuationSeparator/>
      </w:r>
    </w:p>
  </w:endnote>
  <w:endnote w:type="continuationNotice" w:id="1">
    <w:p w14:paraId="34F31635" w14:textId="77777777" w:rsidR="00C92E96" w:rsidRDefault="00C92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55B5" w14:textId="4B7B0C34" w:rsidR="00863904" w:rsidRDefault="006C4D29">
    <w:pPr>
      <w:pStyle w:val="Footer"/>
    </w:pPr>
    <w:r w:rsidRPr="006C4D29">
      <w:rPr>
        <w:noProof/>
      </w:rPr>
      <w:drawing>
        <wp:anchor distT="0" distB="0" distL="114300" distR="114300" simplePos="0" relativeHeight="251658243" behindDoc="0" locked="0" layoutInCell="1" allowOverlap="1" wp14:anchorId="4A8FF6EA" wp14:editId="3399165E">
          <wp:simplePos x="0" y="0"/>
          <wp:positionH relativeFrom="margin">
            <wp:posOffset>4502150</wp:posOffset>
          </wp:positionH>
          <wp:positionV relativeFrom="paragraph">
            <wp:posOffset>-177800</wp:posOffset>
          </wp:positionV>
          <wp:extent cx="1803400" cy="584835"/>
          <wp:effectExtent l="0" t="0" r="6350" b="5715"/>
          <wp:wrapThrough wrapText="bothSides">
            <wp:wrapPolygon edited="0">
              <wp:start x="0" y="0"/>
              <wp:lineTo x="0" y="21107"/>
              <wp:lineTo x="21448" y="21107"/>
              <wp:lineTo x="21448" y="0"/>
              <wp:lineTo x="0" y="0"/>
            </wp:wrapPolygon>
          </wp:wrapThrough>
          <wp:docPr id="155783150" name="Picture 155783150" descr="Visual description: New Zealand Government crest and Ministry of Social Development logo in black">
            <a:extLst xmlns:a="http://schemas.openxmlformats.org/drawingml/2006/main">
              <a:ext uri="{FF2B5EF4-FFF2-40B4-BE49-F238E27FC236}">
                <a16:creationId xmlns:a16="http://schemas.microsoft.com/office/drawing/2014/main" id="{0B42DDE0-36CF-BF93-E373-A5737413EF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270538" name="Picture 16" descr="Visual description: New Zealand Government crest and Ministry of Social Development logo in black">
                    <a:extLst>
                      <a:ext uri="{FF2B5EF4-FFF2-40B4-BE49-F238E27FC236}">
                        <a16:creationId xmlns:a16="http://schemas.microsoft.com/office/drawing/2014/main" id="{0B42DDE0-36CF-BF93-E373-A5737413EF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0"/>
                  <a:stretch/>
                </pic:blipFill>
                <pic:spPr bwMode="auto">
                  <a:xfrm>
                    <a:off x="0" y="0"/>
                    <a:ext cx="18034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AB7D" w14:textId="77777777" w:rsidR="00C92E96" w:rsidRDefault="00C92E96" w:rsidP="00670431">
      <w:pPr>
        <w:spacing w:after="0" w:line="240" w:lineRule="auto"/>
      </w:pPr>
      <w:r>
        <w:separator/>
      </w:r>
    </w:p>
  </w:footnote>
  <w:footnote w:type="continuationSeparator" w:id="0">
    <w:p w14:paraId="5006FB89" w14:textId="77777777" w:rsidR="00C92E96" w:rsidRDefault="00C92E96" w:rsidP="00670431">
      <w:pPr>
        <w:spacing w:after="0" w:line="240" w:lineRule="auto"/>
      </w:pPr>
      <w:r>
        <w:continuationSeparator/>
      </w:r>
    </w:p>
  </w:footnote>
  <w:footnote w:type="continuationNotice" w:id="1">
    <w:p w14:paraId="2D2F59F0" w14:textId="77777777" w:rsidR="00C92E96" w:rsidRDefault="00C92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A02D" w14:textId="0748E3B7" w:rsidR="006E7F80" w:rsidRDefault="006E7F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548876" wp14:editId="5947D3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999534480" name="Text Box 199953448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3F71C" w14:textId="6EABE5E1" w:rsidR="006E7F80" w:rsidRPr="006E7F80" w:rsidRDefault="006E7F80" w:rsidP="006E7F8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E7F80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48876" id="_x0000_t202" coordsize="21600,21600" o:spt="202" path="m,l,21600r21600,l21600,xe">
              <v:stroke joinstyle="miter"/>
              <v:path gradientshapeok="t" o:connecttype="rect"/>
            </v:shapetype>
            <v:shape id="Text Box 1999534480" o:spid="_x0000_s1026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83F71C" w14:textId="6EABE5E1" w:rsidR="006E7F80" w:rsidRPr="006E7F80" w:rsidRDefault="006E7F80" w:rsidP="006E7F80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6E7F80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47AC" w14:textId="3867F7A0" w:rsidR="008D6285" w:rsidRDefault="006C4D29" w:rsidP="006C4D29">
    <w:pPr>
      <w:spacing w:before="100" w:beforeAutospacing="1" w:after="100" w:afterAutospacing="1" w:line="240" w:lineRule="auto"/>
    </w:pPr>
    <w:r w:rsidRPr="006C4D29">
      <w:rPr>
        <w:rFonts w:ascii="Times New Roman" w:eastAsia="Times New Roman" w:hAnsi="Times New Roman" w:cs="Times New Roman"/>
        <w:noProof/>
        <w:kern w:val="0"/>
        <w:sz w:val="24"/>
        <w:szCs w:val="24"/>
        <w:lang w:eastAsia="en-NZ"/>
        <w14:ligatures w14:val="none"/>
      </w:rPr>
      <w:drawing>
        <wp:anchor distT="0" distB="0" distL="114300" distR="114300" simplePos="0" relativeHeight="251658240" behindDoc="0" locked="0" layoutInCell="1" allowOverlap="1" wp14:anchorId="7429C5ED" wp14:editId="53FE5693">
          <wp:simplePos x="0" y="0"/>
          <wp:positionH relativeFrom="margin">
            <wp:posOffset>-438785</wp:posOffset>
          </wp:positionH>
          <wp:positionV relativeFrom="paragraph">
            <wp:posOffset>-156210</wp:posOffset>
          </wp:positionV>
          <wp:extent cx="2698750" cy="1016635"/>
          <wp:effectExtent l="0" t="0" r="6350" b="0"/>
          <wp:wrapThrough wrapText="bothSides">
            <wp:wrapPolygon edited="0">
              <wp:start x="0" y="0"/>
              <wp:lineTo x="0" y="21047"/>
              <wp:lineTo x="21498" y="21047"/>
              <wp:lineTo x="21498" y="0"/>
              <wp:lineTo x="0" y="0"/>
            </wp:wrapPolygon>
          </wp:wrapThrough>
          <wp:docPr id="36699241" name="Picture 36699241" descr="Visual description: green Disability Suppor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5191" name="Picture 11" descr="Visual description: green Disability Support Service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11"/>
                  <a:stretch/>
                </pic:blipFill>
                <pic:spPr bwMode="auto">
                  <a:xfrm>
                    <a:off x="0" y="0"/>
                    <a:ext cx="269875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9A70735" w14:textId="49108663" w:rsidR="00855945" w:rsidRDefault="00855945" w:rsidP="00855945">
    <w:pPr>
      <w:tabs>
        <w:tab w:val="left" w:pos="1040"/>
      </w:tabs>
      <w:spacing w:before="100" w:beforeAutospacing="1" w:after="100" w:afterAutospacing="1" w:line="240" w:lineRule="auto"/>
    </w:pPr>
    <w:r>
      <w:tab/>
    </w:r>
  </w:p>
  <w:p w14:paraId="3B52E24B" w14:textId="2F3B57C5" w:rsidR="0013635A" w:rsidRDefault="005461D0" w:rsidP="00855945">
    <w:pPr>
      <w:tabs>
        <w:tab w:val="left" w:pos="1040"/>
      </w:tabs>
      <w:spacing w:before="100" w:beforeAutospacing="1" w:after="100" w:afterAutospacing="1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2A2FA2F" wp14:editId="6401193C">
              <wp:simplePos x="0" y="0"/>
              <wp:positionH relativeFrom="page">
                <wp:align>left</wp:align>
              </wp:positionH>
              <wp:positionV relativeFrom="paragraph">
                <wp:posOffset>158750</wp:posOffset>
              </wp:positionV>
              <wp:extent cx="7562850" cy="1195070"/>
              <wp:effectExtent l="0" t="0" r="0" b="5080"/>
              <wp:wrapNone/>
              <wp:docPr id="1181626599" name="Group 1181626599" descr="Visual description: banner across the page.  On the left, the words Taskforce Update October 2024 in white font on a dark green background. Moving to the middle of the banner there is a lighter green oval pattern with darker green lines around it. To the right of the pattern there is a picture of a disabled person in a garden centre holding and looking at a plant and talking to someone beside them.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195070"/>
                        <a:chOff x="0" y="0"/>
                        <a:chExt cx="7562850" cy="1195070"/>
                      </a:xfrm>
                    </wpg:grpSpPr>
                    <pic:pic xmlns:pic="http://schemas.openxmlformats.org/drawingml/2006/picture">
                      <pic:nvPicPr>
                        <pic:cNvPr id="834382414" name="Picture 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05208292" name="TextBox 19"/>
                      <wps:cNvSpPr txBox="1"/>
                      <wps:spPr>
                        <a:xfrm>
                          <a:off x="317500" y="209550"/>
                          <a:ext cx="3512185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9313E" w14:textId="5FB71877" w:rsidR="0013635A" w:rsidRPr="005461D0" w:rsidRDefault="0013635A" w:rsidP="005461D0">
                            <w:pPr>
                              <w:spacing w:line="240" w:lineRule="auto"/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461D0"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Taskforce </w:t>
                            </w:r>
                            <w:r w:rsidR="005461D0"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U</w:t>
                            </w:r>
                            <w:r w:rsidRPr="005461D0"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pdate</w:t>
                            </w:r>
                          </w:p>
                          <w:p w14:paraId="012304D9" w14:textId="77777777" w:rsidR="0013635A" w:rsidRPr="0046651E" w:rsidRDefault="0013635A" w:rsidP="0013635A">
                            <w:pPr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6651E">
                              <w:rPr>
                                <w:rFonts w:ascii="Roboto" w:eastAsia="Roboto" w:hAnsi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October 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2FA2F" id="Group 1181626599" o:spid="_x0000_s1027" alt="Visual description: banner across the page.  On the left, the words Taskforce Update October 2024 in white font on a dark green background. Moving to the middle of the banner there is a lighter green oval pattern with darker green lines around it. To the right of the pattern there is a picture of a disabled person in a garden centre holding and looking at a plant and talking to someone beside them. " style="position:absolute;margin-left:0;margin-top:12.5pt;width:595.5pt;height:94.1pt;z-index:251658244;mso-position-horizontal:left;mso-position-horizontal-relative:page" coordsize="75628,11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rooor8/Py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alt="&quot;&quot;" style="position:absolute;width:75628;height:1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9" type="#_x0000_t202" style="position:absolute;left:3175;top:2095;width:35121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" filled="f" stroked="f">
                <v:textbox style="mso-fit-shape-to-text:t">
                  <w:txbxContent>
                    <w:p w14:paraId="6439313E" w14:textId="5FB71877" w:rsidR="0013635A" w:rsidRPr="005461D0" w:rsidRDefault="0013635A" w:rsidP="005461D0">
                      <w:pPr>
                        <w:spacing w:line="240" w:lineRule="auto"/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461D0"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Taskforce </w:t>
                      </w:r>
                      <w:r w:rsidR="005461D0"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U</w:t>
                      </w:r>
                      <w:r w:rsidRPr="005461D0"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pdate</w:t>
                      </w:r>
                    </w:p>
                    <w:p w14:paraId="012304D9" w14:textId="77777777" w:rsidR="0013635A" w:rsidRPr="0046651E" w:rsidRDefault="0013635A" w:rsidP="0013635A">
                      <w:pPr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6651E">
                        <w:rPr>
                          <w:rFonts w:ascii="Roboto" w:eastAsia="Roboto" w:hAnsi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October 2024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06726F40" w14:textId="7D00C1FA" w:rsidR="002574C4" w:rsidRDefault="002574C4" w:rsidP="006C4D29">
    <w:pPr>
      <w:tabs>
        <w:tab w:val="center" w:pos="5245"/>
      </w:tabs>
      <w:spacing w:before="100" w:beforeAutospacing="1" w:after="100" w:afterAutospacing="1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3DB7" w14:textId="179CED2B" w:rsidR="006E7F80" w:rsidRDefault="006E7F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34D9B" wp14:editId="06E34E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78001996" name="Text Box 117800199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3B3EF" w14:textId="712AB675" w:rsidR="006E7F80" w:rsidRPr="006E7F80" w:rsidRDefault="006E7F80" w:rsidP="006E7F8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E7F80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34D9B" id="_x0000_t202" coordsize="21600,21600" o:spt="202" path="m,l,21600r21600,l21600,xe">
              <v:stroke joinstyle="miter"/>
              <v:path gradientshapeok="t" o:connecttype="rect"/>
            </v:shapetype>
            <v:shape id="Text Box 1178001996" o:spid="_x0000_s1030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753B3EF" w14:textId="712AB675" w:rsidR="006E7F80" w:rsidRPr="006E7F80" w:rsidRDefault="006E7F80" w:rsidP="006E7F80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6E7F80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B367EE"/>
    <w:multiLevelType w:val="hybridMultilevel"/>
    <w:tmpl w:val="C486D15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043578"/>
    <w:multiLevelType w:val="hybridMultilevel"/>
    <w:tmpl w:val="C84CA9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5C497A"/>
    <w:multiLevelType w:val="multilevel"/>
    <w:tmpl w:val="288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3C69F5"/>
    <w:multiLevelType w:val="hybridMultilevel"/>
    <w:tmpl w:val="6DB63788"/>
    <w:lvl w:ilvl="0" w:tplc="EE54CED2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333CA"/>
    <w:multiLevelType w:val="hybridMultilevel"/>
    <w:tmpl w:val="09160768"/>
    <w:lvl w:ilvl="0" w:tplc="EE54CED2">
      <w:start w:val="1"/>
      <w:numFmt w:val="bullet"/>
      <w:lvlText w:val="-"/>
      <w:lvlJc w:val="left"/>
      <w:pPr>
        <w:ind w:left="436" w:hanging="360"/>
      </w:pPr>
      <w:rPr>
        <w:rFonts w:ascii="Roboto" w:hAnsi="Roboto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28021255"/>
    <w:multiLevelType w:val="hybridMultilevel"/>
    <w:tmpl w:val="0F6C0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936"/>
    <w:multiLevelType w:val="hybridMultilevel"/>
    <w:tmpl w:val="A724C486"/>
    <w:lvl w:ilvl="0" w:tplc="EE54CED2">
      <w:start w:val="1"/>
      <w:numFmt w:val="bullet"/>
      <w:lvlText w:val="-"/>
      <w:lvlJc w:val="left"/>
      <w:pPr>
        <w:ind w:left="436" w:hanging="360"/>
      </w:pPr>
      <w:rPr>
        <w:rFonts w:ascii="Roboto" w:hAnsi="Roboto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F4407D1"/>
    <w:multiLevelType w:val="hybridMultilevel"/>
    <w:tmpl w:val="2CD8E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347D49"/>
    <w:multiLevelType w:val="hybridMultilevel"/>
    <w:tmpl w:val="487E8E90"/>
    <w:lvl w:ilvl="0" w:tplc="EE54CED2">
      <w:start w:val="1"/>
      <w:numFmt w:val="bullet"/>
      <w:lvlText w:val="-"/>
      <w:lvlJc w:val="left"/>
      <w:pPr>
        <w:ind w:left="1298" w:hanging="360"/>
      </w:pPr>
      <w:rPr>
        <w:rFonts w:ascii="Roboto" w:hAnsi="Roboto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6168"/>
    <w:multiLevelType w:val="hybridMultilevel"/>
    <w:tmpl w:val="2C90E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18162EA"/>
    <w:multiLevelType w:val="hybridMultilevel"/>
    <w:tmpl w:val="9C9810BC"/>
    <w:lvl w:ilvl="0" w:tplc="EE54CED2">
      <w:start w:val="1"/>
      <w:numFmt w:val="bullet"/>
      <w:lvlText w:val="-"/>
      <w:lvlJc w:val="left"/>
      <w:pPr>
        <w:ind w:left="1724" w:hanging="360"/>
      </w:pPr>
      <w:rPr>
        <w:rFonts w:ascii="Roboto" w:hAnsi="Roboto" w:hint="default"/>
      </w:rPr>
    </w:lvl>
    <w:lvl w:ilvl="1" w:tplc="FFFFFFFF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002470"/>
    <w:multiLevelType w:val="hybridMultilevel"/>
    <w:tmpl w:val="47EC75EC"/>
    <w:lvl w:ilvl="0" w:tplc="1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6E2436D2"/>
    <w:multiLevelType w:val="hybridMultilevel"/>
    <w:tmpl w:val="B2BC7DD2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7AB236A"/>
    <w:multiLevelType w:val="hybridMultilevel"/>
    <w:tmpl w:val="949247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3A5"/>
    <w:multiLevelType w:val="hybridMultilevel"/>
    <w:tmpl w:val="2D86C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B47A0"/>
    <w:multiLevelType w:val="hybridMultilevel"/>
    <w:tmpl w:val="9D3A2178"/>
    <w:lvl w:ilvl="0" w:tplc="EE54CED2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95157">
    <w:abstractNumId w:val="23"/>
  </w:num>
  <w:num w:numId="2" w16cid:durableId="704692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3992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641647">
    <w:abstractNumId w:val="17"/>
  </w:num>
  <w:num w:numId="5" w16cid:durableId="1367175714">
    <w:abstractNumId w:val="9"/>
  </w:num>
  <w:num w:numId="6" w16cid:durableId="1471560812">
    <w:abstractNumId w:val="7"/>
  </w:num>
  <w:num w:numId="7" w16cid:durableId="979656465">
    <w:abstractNumId w:val="32"/>
  </w:num>
  <w:num w:numId="8" w16cid:durableId="64685575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357049">
    <w:abstractNumId w:val="9"/>
  </w:num>
  <w:num w:numId="10" w16cid:durableId="1853031542">
    <w:abstractNumId w:val="14"/>
  </w:num>
  <w:num w:numId="11" w16cid:durableId="805975174">
    <w:abstractNumId w:val="14"/>
  </w:num>
  <w:num w:numId="12" w16cid:durableId="1198588120">
    <w:abstractNumId w:val="9"/>
  </w:num>
  <w:num w:numId="13" w16cid:durableId="49623552">
    <w:abstractNumId w:val="10"/>
  </w:num>
  <w:num w:numId="14" w16cid:durableId="193544392">
    <w:abstractNumId w:val="27"/>
  </w:num>
  <w:num w:numId="15" w16cid:durableId="1015381904">
    <w:abstractNumId w:val="15"/>
  </w:num>
  <w:num w:numId="16" w16cid:durableId="575362750">
    <w:abstractNumId w:val="6"/>
  </w:num>
  <w:num w:numId="17" w16cid:durableId="131020211">
    <w:abstractNumId w:val="5"/>
  </w:num>
  <w:num w:numId="18" w16cid:durableId="58406612">
    <w:abstractNumId w:val="4"/>
  </w:num>
  <w:num w:numId="19" w16cid:durableId="1317681422">
    <w:abstractNumId w:val="8"/>
  </w:num>
  <w:num w:numId="20" w16cid:durableId="619261190">
    <w:abstractNumId w:val="3"/>
  </w:num>
  <w:num w:numId="21" w16cid:durableId="850031681">
    <w:abstractNumId w:val="2"/>
  </w:num>
  <w:num w:numId="22" w16cid:durableId="274411804">
    <w:abstractNumId w:val="1"/>
  </w:num>
  <w:num w:numId="23" w16cid:durableId="1811828958">
    <w:abstractNumId w:val="0"/>
  </w:num>
  <w:num w:numId="24" w16cid:durableId="1345551560">
    <w:abstractNumId w:val="22"/>
  </w:num>
  <w:num w:numId="25" w16cid:durableId="1355962396">
    <w:abstractNumId w:val="35"/>
  </w:num>
  <w:num w:numId="26" w16cid:durableId="1006399341">
    <w:abstractNumId w:val="38"/>
  </w:num>
  <w:num w:numId="27" w16cid:durableId="2105228115">
    <w:abstractNumId w:val="33"/>
  </w:num>
  <w:num w:numId="28" w16cid:durableId="408041465">
    <w:abstractNumId w:val="25"/>
  </w:num>
  <w:num w:numId="29" w16cid:durableId="890190285">
    <w:abstractNumId w:val="12"/>
  </w:num>
  <w:num w:numId="30" w16cid:durableId="878322860">
    <w:abstractNumId w:val="26"/>
  </w:num>
  <w:num w:numId="31" w16cid:durableId="97608950">
    <w:abstractNumId w:val="39"/>
  </w:num>
  <w:num w:numId="32" w16cid:durableId="370155835">
    <w:abstractNumId w:val="29"/>
  </w:num>
  <w:num w:numId="33" w16cid:durableId="364915317">
    <w:abstractNumId w:val="36"/>
  </w:num>
  <w:num w:numId="34" w16cid:durableId="1847089031">
    <w:abstractNumId w:val="13"/>
  </w:num>
  <w:num w:numId="35" w16cid:durableId="1295331677">
    <w:abstractNumId w:val="40"/>
  </w:num>
  <w:num w:numId="36" w16cid:durableId="1005520226">
    <w:abstractNumId w:val="20"/>
  </w:num>
  <w:num w:numId="37" w16cid:durableId="826632995">
    <w:abstractNumId w:val="30"/>
  </w:num>
  <w:num w:numId="38" w16cid:durableId="1002204119">
    <w:abstractNumId w:val="16"/>
  </w:num>
  <w:num w:numId="39" w16cid:durableId="1429961472">
    <w:abstractNumId w:val="11"/>
  </w:num>
  <w:num w:numId="40" w16cid:durableId="309024104">
    <w:abstractNumId w:val="42"/>
  </w:num>
  <w:num w:numId="41" w16cid:durableId="1169565168">
    <w:abstractNumId w:val="21"/>
  </w:num>
  <w:num w:numId="42" w16cid:durableId="1668513197">
    <w:abstractNumId w:val="19"/>
  </w:num>
  <w:num w:numId="43" w16cid:durableId="1321077824">
    <w:abstractNumId w:val="18"/>
  </w:num>
  <w:num w:numId="44" w16cid:durableId="753235990">
    <w:abstractNumId w:val="41"/>
  </w:num>
  <w:num w:numId="45" w16cid:durableId="1347831904">
    <w:abstractNumId w:val="24"/>
  </w:num>
  <w:num w:numId="46" w16cid:durableId="11492867">
    <w:abstractNumId w:val="37"/>
  </w:num>
  <w:num w:numId="47" w16cid:durableId="174343340">
    <w:abstractNumId w:val="28"/>
  </w:num>
  <w:num w:numId="48" w16cid:durableId="19179795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31"/>
    <w:rsid w:val="00000B4C"/>
    <w:rsid w:val="00005BBE"/>
    <w:rsid w:val="0000616E"/>
    <w:rsid w:val="000106D0"/>
    <w:rsid w:val="00023D06"/>
    <w:rsid w:val="00034336"/>
    <w:rsid w:val="00037CB0"/>
    <w:rsid w:val="0004596F"/>
    <w:rsid w:val="00052B4E"/>
    <w:rsid w:val="00085D02"/>
    <w:rsid w:val="000A18A6"/>
    <w:rsid w:val="000A576B"/>
    <w:rsid w:val="000C560B"/>
    <w:rsid w:val="000D07B1"/>
    <w:rsid w:val="000E3BB9"/>
    <w:rsid w:val="00102CFC"/>
    <w:rsid w:val="001034AB"/>
    <w:rsid w:val="00106AED"/>
    <w:rsid w:val="00107157"/>
    <w:rsid w:val="00117E73"/>
    <w:rsid w:val="0013635A"/>
    <w:rsid w:val="00154041"/>
    <w:rsid w:val="001647E2"/>
    <w:rsid w:val="00170769"/>
    <w:rsid w:val="00170949"/>
    <w:rsid w:val="00175B8E"/>
    <w:rsid w:val="00180DE4"/>
    <w:rsid w:val="001C15E9"/>
    <w:rsid w:val="001C39BC"/>
    <w:rsid w:val="001D04A8"/>
    <w:rsid w:val="001D3744"/>
    <w:rsid w:val="001F7E4B"/>
    <w:rsid w:val="00207275"/>
    <w:rsid w:val="00213DA6"/>
    <w:rsid w:val="00213EB9"/>
    <w:rsid w:val="00216302"/>
    <w:rsid w:val="00236D2D"/>
    <w:rsid w:val="00245A2B"/>
    <w:rsid w:val="002472B6"/>
    <w:rsid w:val="00254F20"/>
    <w:rsid w:val="002574C4"/>
    <w:rsid w:val="00261362"/>
    <w:rsid w:val="0026521F"/>
    <w:rsid w:val="00272B89"/>
    <w:rsid w:val="002A0FD4"/>
    <w:rsid w:val="002B3E7E"/>
    <w:rsid w:val="002D1C62"/>
    <w:rsid w:val="002D367B"/>
    <w:rsid w:val="002E0622"/>
    <w:rsid w:val="003247B0"/>
    <w:rsid w:val="003273AE"/>
    <w:rsid w:val="00354EC2"/>
    <w:rsid w:val="00385648"/>
    <w:rsid w:val="00396F36"/>
    <w:rsid w:val="00397220"/>
    <w:rsid w:val="003B0A38"/>
    <w:rsid w:val="003B73A8"/>
    <w:rsid w:val="003D3E1D"/>
    <w:rsid w:val="003E0EDD"/>
    <w:rsid w:val="003E2869"/>
    <w:rsid w:val="003E3722"/>
    <w:rsid w:val="003E719A"/>
    <w:rsid w:val="003F0687"/>
    <w:rsid w:val="003F0AA1"/>
    <w:rsid w:val="00411F7E"/>
    <w:rsid w:val="004138F5"/>
    <w:rsid w:val="004227ED"/>
    <w:rsid w:val="00423B1D"/>
    <w:rsid w:val="00445BCE"/>
    <w:rsid w:val="00454F25"/>
    <w:rsid w:val="0046651E"/>
    <w:rsid w:val="00467DF2"/>
    <w:rsid w:val="004710B8"/>
    <w:rsid w:val="004755E0"/>
    <w:rsid w:val="00475E01"/>
    <w:rsid w:val="00477DB9"/>
    <w:rsid w:val="004A1F80"/>
    <w:rsid w:val="004C2794"/>
    <w:rsid w:val="004C430A"/>
    <w:rsid w:val="004D0D61"/>
    <w:rsid w:val="004D18C9"/>
    <w:rsid w:val="004D760E"/>
    <w:rsid w:val="004E051E"/>
    <w:rsid w:val="004F0862"/>
    <w:rsid w:val="00500D4F"/>
    <w:rsid w:val="00505EA0"/>
    <w:rsid w:val="00524574"/>
    <w:rsid w:val="00533E65"/>
    <w:rsid w:val="00542B76"/>
    <w:rsid w:val="005461D0"/>
    <w:rsid w:val="0056681E"/>
    <w:rsid w:val="005670FF"/>
    <w:rsid w:val="00572AA9"/>
    <w:rsid w:val="00595906"/>
    <w:rsid w:val="005A2AC5"/>
    <w:rsid w:val="005B11F9"/>
    <w:rsid w:val="005B7051"/>
    <w:rsid w:val="005F2755"/>
    <w:rsid w:val="00604B22"/>
    <w:rsid w:val="006115C6"/>
    <w:rsid w:val="00612FF2"/>
    <w:rsid w:val="0061631B"/>
    <w:rsid w:val="00620B9A"/>
    <w:rsid w:val="00630FB1"/>
    <w:rsid w:val="00631D73"/>
    <w:rsid w:val="00632C62"/>
    <w:rsid w:val="00634B1A"/>
    <w:rsid w:val="00640F8D"/>
    <w:rsid w:val="00646AA5"/>
    <w:rsid w:val="00647CD9"/>
    <w:rsid w:val="006536AA"/>
    <w:rsid w:val="00655E26"/>
    <w:rsid w:val="00663F16"/>
    <w:rsid w:val="00670431"/>
    <w:rsid w:val="00683EC2"/>
    <w:rsid w:val="006A1A96"/>
    <w:rsid w:val="006A6C67"/>
    <w:rsid w:val="006B0132"/>
    <w:rsid w:val="006B19BD"/>
    <w:rsid w:val="006C4D29"/>
    <w:rsid w:val="006D3DAE"/>
    <w:rsid w:val="006E0884"/>
    <w:rsid w:val="006E7F80"/>
    <w:rsid w:val="00711C5D"/>
    <w:rsid w:val="007372AD"/>
    <w:rsid w:val="00746107"/>
    <w:rsid w:val="007527F7"/>
    <w:rsid w:val="00755F4E"/>
    <w:rsid w:val="00761407"/>
    <w:rsid w:val="007649B6"/>
    <w:rsid w:val="00765363"/>
    <w:rsid w:val="00776BA3"/>
    <w:rsid w:val="007B201A"/>
    <w:rsid w:val="007C2143"/>
    <w:rsid w:val="007C26B7"/>
    <w:rsid w:val="007E0E60"/>
    <w:rsid w:val="007E5CBF"/>
    <w:rsid w:val="007F3ACD"/>
    <w:rsid w:val="0080133F"/>
    <w:rsid w:val="0080498F"/>
    <w:rsid w:val="00812DFB"/>
    <w:rsid w:val="00826462"/>
    <w:rsid w:val="00826E1B"/>
    <w:rsid w:val="008470A5"/>
    <w:rsid w:val="00855945"/>
    <w:rsid w:val="00860654"/>
    <w:rsid w:val="00863904"/>
    <w:rsid w:val="0087264D"/>
    <w:rsid w:val="00877CA8"/>
    <w:rsid w:val="008900B8"/>
    <w:rsid w:val="008967BF"/>
    <w:rsid w:val="00896EAF"/>
    <w:rsid w:val="008A6F53"/>
    <w:rsid w:val="008B6A4D"/>
    <w:rsid w:val="008B7786"/>
    <w:rsid w:val="008C3F8C"/>
    <w:rsid w:val="008C5EE5"/>
    <w:rsid w:val="008D3055"/>
    <w:rsid w:val="008D6285"/>
    <w:rsid w:val="008E73B6"/>
    <w:rsid w:val="00903467"/>
    <w:rsid w:val="00906EAA"/>
    <w:rsid w:val="009073AF"/>
    <w:rsid w:val="00912F73"/>
    <w:rsid w:val="00917E40"/>
    <w:rsid w:val="00925A38"/>
    <w:rsid w:val="00937231"/>
    <w:rsid w:val="0094489E"/>
    <w:rsid w:val="009537DE"/>
    <w:rsid w:val="00957E58"/>
    <w:rsid w:val="00961779"/>
    <w:rsid w:val="00962A3E"/>
    <w:rsid w:val="009658E7"/>
    <w:rsid w:val="00970DD2"/>
    <w:rsid w:val="00972D4A"/>
    <w:rsid w:val="00976CED"/>
    <w:rsid w:val="00980BAF"/>
    <w:rsid w:val="009A35E8"/>
    <w:rsid w:val="009A54E2"/>
    <w:rsid w:val="009C6C3A"/>
    <w:rsid w:val="009D15F1"/>
    <w:rsid w:val="009D239D"/>
    <w:rsid w:val="009D2B10"/>
    <w:rsid w:val="009D6790"/>
    <w:rsid w:val="009E63E0"/>
    <w:rsid w:val="009F26C1"/>
    <w:rsid w:val="009F6C3D"/>
    <w:rsid w:val="00A06AFA"/>
    <w:rsid w:val="00A2199C"/>
    <w:rsid w:val="00A234CB"/>
    <w:rsid w:val="00A43896"/>
    <w:rsid w:val="00A442E1"/>
    <w:rsid w:val="00A5708B"/>
    <w:rsid w:val="00A6244E"/>
    <w:rsid w:val="00A64549"/>
    <w:rsid w:val="00A64FD1"/>
    <w:rsid w:val="00A66149"/>
    <w:rsid w:val="00AA013A"/>
    <w:rsid w:val="00AB417A"/>
    <w:rsid w:val="00B1489B"/>
    <w:rsid w:val="00B17EA2"/>
    <w:rsid w:val="00B41635"/>
    <w:rsid w:val="00B42A56"/>
    <w:rsid w:val="00B52D3E"/>
    <w:rsid w:val="00B5357A"/>
    <w:rsid w:val="00B536DD"/>
    <w:rsid w:val="00BB2D4D"/>
    <w:rsid w:val="00BD2D5A"/>
    <w:rsid w:val="00BE5724"/>
    <w:rsid w:val="00BF53D2"/>
    <w:rsid w:val="00C14D13"/>
    <w:rsid w:val="00C35358"/>
    <w:rsid w:val="00C44EC2"/>
    <w:rsid w:val="00C4588E"/>
    <w:rsid w:val="00C503A7"/>
    <w:rsid w:val="00C5215F"/>
    <w:rsid w:val="00C54885"/>
    <w:rsid w:val="00C60CFE"/>
    <w:rsid w:val="00C81A56"/>
    <w:rsid w:val="00C92E96"/>
    <w:rsid w:val="00CB4A28"/>
    <w:rsid w:val="00CC5D95"/>
    <w:rsid w:val="00CE468B"/>
    <w:rsid w:val="00CF3DBD"/>
    <w:rsid w:val="00D04E82"/>
    <w:rsid w:val="00D068FA"/>
    <w:rsid w:val="00D16DEB"/>
    <w:rsid w:val="00D34EA0"/>
    <w:rsid w:val="00D475FA"/>
    <w:rsid w:val="00D52A1E"/>
    <w:rsid w:val="00D5363A"/>
    <w:rsid w:val="00D62196"/>
    <w:rsid w:val="00D8504A"/>
    <w:rsid w:val="00D8710A"/>
    <w:rsid w:val="00D87CF3"/>
    <w:rsid w:val="00D94768"/>
    <w:rsid w:val="00D95917"/>
    <w:rsid w:val="00D967CB"/>
    <w:rsid w:val="00DA1201"/>
    <w:rsid w:val="00DB2F6A"/>
    <w:rsid w:val="00DD128C"/>
    <w:rsid w:val="00DD6907"/>
    <w:rsid w:val="00DD7526"/>
    <w:rsid w:val="00DE2332"/>
    <w:rsid w:val="00DE7541"/>
    <w:rsid w:val="00E11AAB"/>
    <w:rsid w:val="00E1441C"/>
    <w:rsid w:val="00E154D6"/>
    <w:rsid w:val="00E25B82"/>
    <w:rsid w:val="00E25E56"/>
    <w:rsid w:val="00E31018"/>
    <w:rsid w:val="00E32FCE"/>
    <w:rsid w:val="00E3669E"/>
    <w:rsid w:val="00E46A17"/>
    <w:rsid w:val="00E56E1D"/>
    <w:rsid w:val="00E578B8"/>
    <w:rsid w:val="00E615ED"/>
    <w:rsid w:val="00E671C3"/>
    <w:rsid w:val="00E7352E"/>
    <w:rsid w:val="00E77F52"/>
    <w:rsid w:val="00E90142"/>
    <w:rsid w:val="00E9269E"/>
    <w:rsid w:val="00ED4915"/>
    <w:rsid w:val="00EF7A00"/>
    <w:rsid w:val="00F06EE8"/>
    <w:rsid w:val="00F07349"/>
    <w:rsid w:val="00F113EF"/>
    <w:rsid w:val="00F126F3"/>
    <w:rsid w:val="00F22AE5"/>
    <w:rsid w:val="00F4400E"/>
    <w:rsid w:val="00F45590"/>
    <w:rsid w:val="00F47AF3"/>
    <w:rsid w:val="00F630EF"/>
    <w:rsid w:val="00F748C1"/>
    <w:rsid w:val="00F829C0"/>
    <w:rsid w:val="00F829F6"/>
    <w:rsid w:val="00F84C31"/>
    <w:rsid w:val="00F85E88"/>
    <w:rsid w:val="00FA15A1"/>
    <w:rsid w:val="00FA5AE6"/>
    <w:rsid w:val="00FB0C70"/>
    <w:rsid w:val="00FB0DC4"/>
    <w:rsid w:val="056E055E"/>
    <w:rsid w:val="09A939B2"/>
    <w:rsid w:val="0A35EA90"/>
    <w:rsid w:val="0C9308A9"/>
    <w:rsid w:val="0E22D30E"/>
    <w:rsid w:val="149E902D"/>
    <w:rsid w:val="1F3AD544"/>
    <w:rsid w:val="2113649E"/>
    <w:rsid w:val="2469E1A4"/>
    <w:rsid w:val="24C345AF"/>
    <w:rsid w:val="3409BD9B"/>
    <w:rsid w:val="403AFE59"/>
    <w:rsid w:val="4278438B"/>
    <w:rsid w:val="4C3D2916"/>
    <w:rsid w:val="4F3D54DA"/>
    <w:rsid w:val="529D556D"/>
    <w:rsid w:val="63D03C10"/>
    <w:rsid w:val="6B7DBE80"/>
    <w:rsid w:val="70BF0930"/>
    <w:rsid w:val="779EEA38"/>
    <w:rsid w:val="7D15A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CEC95"/>
  <w15:chartTrackingRefBased/>
  <w15:docId w15:val="{88B34A28-5E25-4AD3-9ACD-5F333D3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semiHidden/>
    <w:rsid w:val="0067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431"/>
    <w:rPr>
      <w:rFonts w:ascii="Verdana" w:hAnsi="Verdana" w:cs="Arial"/>
      <w:szCs w:val="22"/>
    </w:rPr>
  </w:style>
  <w:style w:type="paragraph" w:customStyle="1" w:styleId="xmsonormal">
    <w:name w:val="x_msonormal"/>
    <w:basedOn w:val="Normal"/>
    <w:rsid w:val="00D5363A"/>
    <w:pPr>
      <w:spacing w:after="0" w:line="240" w:lineRule="auto"/>
    </w:pPr>
    <w:rPr>
      <w:rFonts w:ascii="Calibri" w:eastAsiaTheme="minorHAnsi" w:hAnsi="Calibri" w:cs="Calibri"/>
      <w:kern w:val="0"/>
      <w:sz w:val="22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D5363A"/>
    <w:rPr>
      <w:color w:val="0563C1"/>
      <w:u w:val="single"/>
    </w:rPr>
  </w:style>
  <w:style w:type="character" w:customStyle="1" w:styleId="ui-provider">
    <w:name w:val="ui-provider"/>
    <w:basedOn w:val="DefaultParagraphFont"/>
    <w:rsid w:val="008D6285"/>
  </w:style>
  <w:style w:type="character" w:customStyle="1" w:styleId="normaltextrun">
    <w:name w:val="normaltextrun"/>
    <w:basedOn w:val="DefaultParagraphFont"/>
    <w:rsid w:val="002E0622"/>
  </w:style>
  <w:style w:type="character" w:customStyle="1" w:styleId="eop">
    <w:name w:val="eop"/>
    <w:basedOn w:val="DefaultParagraphFont"/>
    <w:rsid w:val="002E0622"/>
  </w:style>
  <w:style w:type="paragraph" w:customStyle="1" w:styleId="paragraph">
    <w:name w:val="paragraph"/>
    <w:basedOn w:val="Normal"/>
    <w:rsid w:val="007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1C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F4400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9B"/>
    <w:rPr>
      <w:rFonts w:ascii="Verdana" w:hAnsi="Verdana" w:cs="Arial"/>
      <w:b/>
      <w:bCs/>
    </w:rPr>
  </w:style>
  <w:style w:type="paragraph" w:styleId="Revision">
    <w:name w:val="Revision"/>
    <w:hidden/>
    <w:uiPriority w:val="99"/>
    <w:semiHidden/>
    <w:rsid w:val="00154041"/>
    <w:rPr>
      <w:rFonts w:ascii="Verdana" w:hAnsi="Verdana" w:cs="Arial"/>
      <w:szCs w:val="22"/>
    </w:rPr>
  </w:style>
  <w:style w:type="character" w:styleId="Mention">
    <w:name w:val="Mention"/>
    <w:basedOn w:val="DefaultParagraphFont"/>
    <w:uiPriority w:val="99"/>
    <w:unhideWhenUsed/>
    <w:rsid w:val="00E56E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aikaha.govt.nz/news/independent-revie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ss_ideas@msd.govt.n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isabilitysupport@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us01.safelinks.protection.outlook.com/?url=https%3A%2F%2Fwww.whaikaha.govt.nz%2Fnews%2Findependent-review%2Frecommendations-1-7&amp;data=05%7C02%7CKat.Norman006%40msd.govt.nz%7Cb18ff1ccdfcb41bc82d508dce32fc741%7Ce40c4f5299bd4d4fbf7ed001a2ca6556%7C0%7C0%7C638635041558728844%7CUnknown%7CTWFpbGZsb3d8eyJWIjoiMC4wLjAwMDAiLCJQIjoiV2luMzIiLCJBTiI6Ik1haWwiLCJXVCI6Mn0%3D%7C0%7C%7C%7C&amp;sdata=B%2BtcIQ0wA%2B6nvhhqC%2B1xZXxdPm8jyyXG4Yfxv5PWj6E%3D&amp;reserved=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5" ma:contentTypeDescription="Create a new document." ma:contentTypeScope="" ma:versionID="e66b0048f8fa785c5675f491d75b6979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targetNamespace="http://schemas.microsoft.com/office/2006/metadata/properties" ma:root="true" ma:fieldsID="9edd87369f0f1d2d7282f1e7d3a6038d" ns1:_="" ns2:_="" ns3:_="">
    <xsd:import namespace="http://schemas.microsoft.com/sharepoint/v3"/>
    <xsd:import namespace="f5655c14-143d-4812-9d48-85cb4e9489a4"/>
    <xsd:import namespace="ea7f3347-cc1f-4827-9798-b3543c6f11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7f3347-cc1f-4827-9798-b3543c6f111f">
      <Terms xmlns="http://schemas.microsoft.com/office/infopath/2007/PartnerControls"/>
    </lcf76f155ced4ddcb4097134ff3c332f>
    <_ip_UnifiedCompliancePolicyProperties xmlns="http://schemas.microsoft.com/sharepoint/v3" xsi:nil="true"/>
    <TaxCatchAll xmlns="f5655c14-143d-4812-9d48-85cb4e9489a4" xsi:nil="true"/>
    <_dlc_DocId xmlns="f5655c14-143d-4812-9d48-85cb4e9489a4">INFO-98201929-825</_dlc_DocId>
    <_dlc_DocIdUrl xmlns="f5655c14-143d-4812-9d48-85cb4e9489a4">
      <Url>https://msdgovtnz.sharepoint.com/sites/PRJ-DSS-Taskforce-project-work/_layouts/15/DocIdRedir.aspx?ID=INFO-98201929-825</Url>
      <Description>INFO-98201929-825</Description>
    </_dlc_DocIdUrl>
  </documentManagement>
</p:properties>
</file>

<file path=customXml/itemProps1.xml><?xml version="1.0" encoding="utf-8"?>
<ds:datastoreItem xmlns:ds="http://schemas.openxmlformats.org/officeDocument/2006/customXml" ds:itemID="{7036E770-D5AB-4DA2-9FEF-C0CFB2F6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348E1A-D30E-4DE4-9E23-760B7BF7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55c14-143d-4812-9d48-85cb4e9489a4"/>
    <ds:schemaRef ds:uri="ea7f3347-cc1f-4827-9798-b3543c6f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FE133-88C5-4A73-A075-CE832A70FE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20BE83-85E7-4CDD-A0CD-0C97456FB61D}">
  <ds:schemaRefs>
    <ds:schemaRef ds:uri="http://purl.org/dc/elements/1.1/"/>
    <ds:schemaRef ds:uri="http://schemas.microsoft.com/office/2006/metadata/properties"/>
    <ds:schemaRef ds:uri="ea7f3347-cc1f-4827-9798-b3543c6f111f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5655c14-143d-4812-9d48-85cb4e9489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748</Words>
  <Characters>4267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Norman</dc:creator>
  <cp:keywords/>
  <dc:description/>
  <cp:lastModifiedBy>Kat Norman</cp:lastModifiedBy>
  <cp:revision>9</cp:revision>
  <cp:lastPrinted>2024-10-10T23:11:00Z</cp:lastPrinted>
  <dcterms:created xsi:type="dcterms:W3CDTF">2024-10-10T23:12:00Z</dcterms:created>
  <dcterms:modified xsi:type="dcterms:W3CDTF">2024-10-10T04:32:00Z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4636e24c,772e7990,5da2182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2024-10-04T04:13:46Z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9d4b7af4-e782-44c2-ada6-c45dde074c58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0x010100D255826E6036C84DAA2D7C16BD0D9BF6</vt:lpwstr>
  </property>
  <property fmtid="{D5CDD505-2E9C-101B-9397-08002B2CF9AE}" pid="13" name="MediaServiceImageTags">
    <vt:lpwstr/>
  </property>
  <property fmtid="{D5CDD505-2E9C-101B-9397-08002B2CF9AE}" pid="14" name="_dlc_DocIdItemGuid">
    <vt:lpwstr>bf79a47f-b64b-4de7-a3d2-a55ee1493e16</vt:lpwstr>
  </property>
</Properties>
</file>